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2026-10-10 16:17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727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975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