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2026-07-14 12:45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619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811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