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2026-08-28 21:28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678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898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