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2026-10-30 17:04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754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1008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