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2026-10-14 15:52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732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982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