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2026-10-03 15:10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719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105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47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39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11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967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