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2026-09-14 16:59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926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