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2026-08-25 11:52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673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893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