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2026-10-09 17:29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726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