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2026-09-24 15:51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703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98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47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38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11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943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