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2026-07-24 12:53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637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77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42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37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10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28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847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