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2026-05-12 13:18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550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715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