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2026-10-28 17:14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753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1006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