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2026-07-03 13:18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611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41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31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7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802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