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2026-10-17 14:18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734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49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984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