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2026-06-23 13:57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593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