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2026-05-29 14:18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569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744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