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2026-07-04 12:40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611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802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