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2026-05-13 13:35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717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