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2026-06-16 16:08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588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