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2026-09-17 15:35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696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12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939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