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2026-05-08 12:51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546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59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2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24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709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