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2026-09-09 15:12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913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