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35B9" w14:textId="1C329557" w:rsidR="00AB179B" w:rsidRDefault="000232E6" w:rsidP="000232E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Quantitative Portfolio Management HW #1</w:t>
      </w:r>
    </w:p>
    <w:p w14:paraId="5B97DBE8" w14:textId="7BB86D88" w:rsidR="000232E6" w:rsidRDefault="000232E6" w:rsidP="000232E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651B21F6" w14:textId="77777777" w:rsidR="000232E6" w:rsidRDefault="000232E6" w:rsidP="000232E6">
      <w:p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14:paraId="6BBCFC54" w14:textId="45D7ACAD" w:rsidR="00383600" w:rsidRDefault="000232E6" w:rsidP="000232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32E6">
        <w:rPr>
          <w:sz w:val="32"/>
          <w:szCs w:val="32"/>
        </w:rPr>
        <w:t xml:space="preserve">Data is provided in Box title portfolio.xlsx. </w:t>
      </w:r>
      <w:r w:rsidR="00383600">
        <w:rPr>
          <w:sz w:val="32"/>
          <w:szCs w:val="32"/>
        </w:rPr>
        <w:t xml:space="preserve">The data is EXCESS RETURNS. </w:t>
      </w:r>
    </w:p>
    <w:p w14:paraId="18BFAFCA" w14:textId="569BEE9B" w:rsidR="000232E6" w:rsidRDefault="000232E6" w:rsidP="000232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is provided but if you want to learn how to source it, the code is under ‘</w:t>
      </w:r>
      <w:proofErr w:type="spellStart"/>
      <w:proofErr w:type="gramStart"/>
      <w:r>
        <w:rPr>
          <w:sz w:val="32"/>
          <w:szCs w:val="32"/>
        </w:rPr>
        <w:t>stockdata.ipynb</w:t>
      </w:r>
      <w:proofErr w:type="spellEnd"/>
      <w:proofErr w:type="gramEnd"/>
      <w:r>
        <w:rPr>
          <w:sz w:val="32"/>
          <w:szCs w:val="32"/>
        </w:rPr>
        <w:t>’.</w:t>
      </w:r>
    </w:p>
    <w:p w14:paraId="371D9D7B" w14:textId="16961F55" w:rsidR="008755E5" w:rsidRDefault="008755E5" w:rsidP="000232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Would recommend making a function to calculate the Mean-Variance Portfolio at the beginning.</w:t>
      </w:r>
    </w:p>
    <w:p w14:paraId="069641F0" w14:textId="7D97F548" w:rsidR="000232E6" w:rsidRPr="000232E6" w:rsidRDefault="000232E6" w:rsidP="000232E6">
      <w:pPr>
        <w:ind w:left="360"/>
        <w:rPr>
          <w:sz w:val="32"/>
          <w:szCs w:val="32"/>
        </w:rPr>
      </w:pPr>
    </w:p>
    <w:p w14:paraId="43BF461B" w14:textId="5B9BD8A8" w:rsidR="000232E6" w:rsidRDefault="000232E6" w:rsidP="000232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1 – Traditional Mean Variance Allocation</w:t>
      </w:r>
    </w:p>
    <w:p w14:paraId="46276AA3" w14:textId="7132CE12" w:rsidR="000232E6" w:rsidRDefault="000232E6" w:rsidP="000232E6">
      <w:pPr>
        <w:rPr>
          <w:b/>
          <w:bCs/>
          <w:sz w:val="32"/>
          <w:szCs w:val="32"/>
        </w:rPr>
      </w:pPr>
    </w:p>
    <w:p w14:paraId="45188718" w14:textId="7E167EE6" w:rsidR="000232E6" w:rsidRDefault="00F24F39" w:rsidP="000232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Portfolio </w:t>
      </w:r>
      <w:r w:rsidR="000232E6">
        <w:rPr>
          <w:sz w:val="32"/>
          <w:szCs w:val="32"/>
        </w:rPr>
        <w:t>Summary Statistics</w:t>
      </w:r>
    </w:p>
    <w:p w14:paraId="2892018D" w14:textId="2A6437F3" w:rsidR="000232E6" w:rsidRDefault="00F24F39" w:rsidP="000232E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Calculate the following statistics for each of the assets and display in one Data Frame.</w:t>
      </w:r>
    </w:p>
    <w:p w14:paraId="1ED0D6CD" w14:textId="36A6996D" w:rsidR="00F24F39" w:rsidRDefault="00F24F39" w:rsidP="00F24F39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Mean</w:t>
      </w:r>
    </w:p>
    <w:p w14:paraId="3058C9AF" w14:textId="0C64E23E" w:rsidR="00F24F39" w:rsidRDefault="00F24F39" w:rsidP="00F24F39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Standard Deviation (Volatility)</w:t>
      </w:r>
    </w:p>
    <w:p w14:paraId="15481741" w14:textId="61C31F0C" w:rsidR="00F24F39" w:rsidRDefault="00F24F39" w:rsidP="00F24F39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Sharpe Ratio</w:t>
      </w:r>
    </w:p>
    <w:p w14:paraId="158AEAED" w14:textId="14AD526A" w:rsidR="00F24F39" w:rsidRDefault="00F24F39" w:rsidP="00F24F3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Calculate the portfolio’s covariances</w:t>
      </w:r>
    </w:p>
    <w:p w14:paraId="2C04E673" w14:textId="33B38C0B" w:rsidR="00F24F39" w:rsidRDefault="00F24F39" w:rsidP="00F24F3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Which assets have the highest mean returns and which assets have the highest Sharpe? </w:t>
      </w:r>
      <w:r w:rsidR="005E5A37">
        <w:rPr>
          <w:sz w:val="32"/>
          <w:szCs w:val="32"/>
        </w:rPr>
        <w:t>List the top 5 of each.</w:t>
      </w:r>
    </w:p>
    <w:p w14:paraId="5C6813CE" w14:textId="77777777" w:rsidR="00F24F39" w:rsidRPr="00F24F39" w:rsidRDefault="00F24F39" w:rsidP="00F24F39">
      <w:pPr>
        <w:rPr>
          <w:sz w:val="32"/>
          <w:szCs w:val="32"/>
        </w:rPr>
      </w:pPr>
    </w:p>
    <w:p w14:paraId="2D39298F" w14:textId="66D265B9" w:rsidR="00F24F39" w:rsidRDefault="00F24F39" w:rsidP="00F24F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Mean-Variance Frontier</w:t>
      </w:r>
    </w:p>
    <w:p w14:paraId="30955907" w14:textId="14BC22B8" w:rsidR="00F24F39" w:rsidRDefault="00F24F39" w:rsidP="00F24F3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Compute and display the tangency portfolio weights.</w:t>
      </w:r>
    </w:p>
    <w:p w14:paraId="108CA531" w14:textId="15E651B4" w:rsidR="00F24F39" w:rsidRDefault="00F24F39" w:rsidP="00F24F3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Compute the Mean, Volatility, and Sharpe for the tangency portfolio. Add it to the original Data Frame.</w:t>
      </w:r>
    </w:p>
    <w:p w14:paraId="7ED916CD" w14:textId="55475367" w:rsidR="009138FE" w:rsidRDefault="00F24F39" w:rsidP="009138F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does the mean return and Sharpe compare for the tangency vs other assets?</w:t>
      </w:r>
      <w:r w:rsidR="00974BAE">
        <w:rPr>
          <w:sz w:val="32"/>
          <w:szCs w:val="32"/>
        </w:rPr>
        <w:t xml:space="preserve"> </w:t>
      </w:r>
    </w:p>
    <w:p w14:paraId="3EDADEAA" w14:textId="77777777" w:rsidR="009138FE" w:rsidRDefault="009138FE" w:rsidP="009138FE">
      <w:pPr>
        <w:pStyle w:val="ListParagraph"/>
        <w:rPr>
          <w:sz w:val="32"/>
          <w:szCs w:val="32"/>
        </w:rPr>
      </w:pPr>
    </w:p>
    <w:p w14:paraId="198FC607" w14:textId="694CB579" w:rsidR="009138FE" w:rsidRPr="009138FE" w:rsidRDefault="009138FE" w:rsidP="009138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138FE">
        <w:rPr>
          <w:sz w:val="32"/>
          <w:szCs w:val="32"/>
        </w:rPr>
        <w:t>Adjusting Allocation</w:t>
      </w:r>
    </w:p>
    <w:p w14:paraId="3BACB091" w14:textId="77777777" w:rsidR="009138FE" w:rsidRDefault="009138FE" w:rsidP="009138F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Compute and display the weights of MV portfolio with target mean return of .01.</w:t>
      </w:r>
    </w:p>
    <w:p w14:paraId="6AFE8317" w14:textId="06DE3279" w:rsidR="009138FE" w:rsidRDefault="009138FE" w:rsidP="009138F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Calculate Mean, Volatility, and Sharpe for the adjusted portfolio. </w:t>
      </w:r>
      <w:r w:rsidR="005E5A37">
        <w:rPr>
          <w:sz w:val="32"/>
          <w:szCs w:val="32"/>
        </w:rPr>
        <w:t xml:space="preserve">Add it to stats </w:t>
      </w:r>
      <w:proofErr w:type="spellStart"/>
      <w:r w:rsidR="005E5A37">
        <w:rPr>
          <w:sz w:val="32"/>
          <w:szCs w:val="32"/>
        </w:rPr>
        <w:t>Dataframe</w:t>
      </w:r>
      <w:proofErr w:type="spellEnd"/>
      <w:r w:rsidR="005E5A37">
        <w:rPr>
          <w:sz w:val="32"/>
          <w:szCs w:val="32"/>
        </w:rPr>
        <w:t xml:space="preserve">. </w:t>
      </w:r>
      <w:r>
        <w:rPr>
          <w:sz w:val="32"/>
          <w:szCs w:val="32"/>
        </w:rPr>
        <w:t>How have they changed?</w:t>
      </w:r>
    </w:p>
    <w:p w14:paraId="6CC34089" w14:textId="6D9CF553" w:rsidR="009138FE" w:rsidRDefault="009138FE" w:rsidP="009138FE">
      <w:pPr>
        <w:pStyle w:val="ListParagraph"/>
        <w:rPr>
          <w:sz w:val="32"/>
          <w:szCs w:val="32"/>
        </w:rPr>
      </w:pPr>
    </w:p>
    <w:p w14:paraId="72D3E74F" w14:textId="77777777" w:rsidR="009138FE" w:rsidRDefault="009138FE" w:rsidP="009138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Sensitivity</w:t>
      </w:r>
    </w:p>
    <w:p w14:paraId="465DA7E7" w14:textId="55D36EC7" w:rsidR="009138FE" w:rsidRDefault="009138FE" w:rsidP="009138F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with just </w:t>
      </w:r>
      <w:r w:rsidR="00006727">
        <w:rPr>
          <w:sz w:val="32"/>
          <w:szCs w:val="32"/>
        </w:rPr>
        <w:t>Moody’s</w:t>
      </w:r>
      <w:r>
        <w:rPr>
          <w:sz w:val="32"/>
          <w:szCs w:val="32"/>
        </w:rPr>
        <w:t xml:space="preserve"> (</w:t>
      </w:r>
      <w:r w:rsidR="00006727">
        <w:rPr>
          <w:sz w:val="32"/>
          <w:szCs w:val="32"/>
        </w:rPr>
        <w:t>MCO</w:t>
      </w:r>
      <w:r>
        <w:rPr>
          <w:sz w:val="32"/>
          <w:szCs w:val="32"/>
        </w:rPr>
        <w:t xml:space="preserve">) and </w:t>
      </w:r>
      <w:r>
        <w:rPr>
          <w:sz w:val="32"/>
          <w:szCs w:val="32"/>
        </w:rPr>
        <w:t>Verizon (VZ).</w:t>
      </w:r>
    </w:p>
    <w:p w14:paraId="56409CDE" w14:textId="5D41DE58" w:rsidR="009138FE" w:rsidRDefault="009138FE" w:rsidP="009138F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Calculate MV portfolio for these two assets</w:t>
      </w:r>
      <w:r w:rsidR="008755E5">
        <w:rPr>
          <w:sz w:val="32"/>
          <w:szCs w:val="32"/>
        </w:rPr>
        <w:t>.</w:t>
      </w:r>
    </w:p>
    <w:p w14:paraId="42FBCA56" w14:textId="74F6ACE3" w:rsidR="008755E5" w:rsidRDefault="008755E5" w:rsidP="009138F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Make an adjustment of +.0</w:t>
      </w:r>
      <w:r w:rsidR="00F3532C">
        <w:rPr>
          <w:sz w:val="32"/>
          <w:szCs w:val="32"/>
        </w:rPr>
        <w:t>05</w:t>
      </w:r>
      <w:r>
        <w:rPr>
          <w:sz w:val="32"/>
          <w:szCs w:val="32"/>
        </w:rPr>
        <w:t xml:space="preserve"> to Verizon’s returns.</w:t>
      </w:r>
      <w:r w:rsidR="00F3532C">
        <w:rPr>
          <w:sz w:val="32"/>
          <w:szCs w:val="32"/>
        </w:rPr>
        <w:t xml:space="preserve"> Calculate the MV portfolio for the adjusted returns.</w:t>
      </w:r>
    </w:p>
    <w:p w14:paraId="39F44670" w14:textId="27E0E18E" w:rsidR="008755E5" w:rsidRDefault="008755E5" w:rsidP="008755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How has the allocation changed? What does this suggest about the MV sensitivity to </w:t>
      </w:r>
      <w:proofErr w:type="gramStart"/>
      <w:r>
        <w:rPr>
          <w:sz w:val="32"/>
          <w:szCs w:val="32"/>
        </w:rPr>
        <w:t>returns.</w:t>
      </w:r>
      <w:proofErr w:type="gramEnd"/>
    </w:p>
    <w:p w14:paraId="7939D73B" w14:textId="77777777" w:rsidR="008755E5" w:rsidRPr="008755E5" w:rsidRDefault="008755E5" w:rsidP="008755E5">
      <w:pPr>
        <w:rPr>
          <w:sz w:val="32"/>
          <w:szCs w:val="32"/>
        </w:rPr>
      </w:pPr>
    </w:p>
    <w:p w14:paraId="5639E8A0" w14:textId="43227536" w:rsidR="008755E5" w:rsidRDefault="008755E5" w:rsidP="008755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Adjustments (Diagonalization)</w:t>
      </w:r>
    </w:p>
    <w:p w14:paraId="6D20FDFE" w14:textId="273C7101" w:rsidR="008755E5" w:rsidRDefault="008755E5" w:rsidP="008755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Recalculate the allocation of the entire portfolio except when calculating the covariance matrix (Sigma), d</w:t>
      </w:r>
      <w:r>
        <w:rPr>
          <w:sz w:val="32"/>
          <w:szCs w:val="32"/>
        </w:rPr>
        <w:t>iagonaliz</w:t>
      </w:r>
      <w:r>
        <w:rPr>
          <w:sz w:val="32"/>
          <w:szCs w:val="32"/>
        </w:rPr>
        <w:t xml:space="preserve">e the covariance matrix (meaning zero out all non-diagonal elements of the covariance matrix). </w:t>
      </w:r>
    </w:p>
    <w:p w14:paraId="5D269BC3" w14:textId="690D7BBC" w:rsidR="008755E5" w:rsidRDefault="008755E5" w:rsidP="008755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Display the weights. What do you notice?</w:t>
      </w:r>
    </w:p>
    <w:p w14:paraId="4550DBA6" w14:textId="77777777" w:rsidR="008755E5" w:rsidRPr="008755E5" w:rsidRDefault="008755E5" w:rsidP="008755E5">
      <w:pPr>
        <w:rPr>
          <w:sz w:val="32"/>
          <w:szCs w:val="32"/>
        </w:rPr>
      </w:pPr>
    </w:p>
    <w:p w14:paraId="1BF77A54" w14:textId="45EBCFCB" w:rsidR="008755E5" w:rsidRDefault="008755E5" w:rsidP="008755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Normal vs </w:t>
      </w:r>
      <w:r>
        <w:rPr>
          <w:sz w:val="32"/>
          <w:szCs w:val="32"/>
        </w:rPr>
        <w:t>Diagonalization</w:t>
      </w:r>
    </w:p>
    <w:p w14:paraId="028F7298" w14:textId="6BC03072" w:rsidR="008755E5" w:rsidRDefault="008755E5" w:rsidP="008755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Split the data into two </w:t>
      </w:r>
      <w:proofErr w:type="spellStart"/>
      <w:r>
        <w:rPr>
          <w:sz w:val="32"/>
          <w:szCs w:val="32"/>
        </w:rPr>
        <w:t>dataframes</w:t>
      </w:r>
      <w:proofErr w:type="spellEnd"/>
      <w:r>
        <w:rPr>
          <w:sz w:val="32"/>
          <w:szCs w:val="32"/>
        </w:rPr>
        <w:t xml:space="preserve"> (beginning to </w:t>
      </w:r>
      <w:r w:rsidR="00FE55F9">
        <w:rPr>
          <w:sz w:val="32"/>
          <w:szCs w:val="32"/>
        </w:rPr>
        <w:t>‘201</w:t>
      </w:r>
      <w:r w:rsidR="00727312">
        <w:rPr>
          <w:sz w:val="32"/>
          <w:szCs w:val="32"/>
        </w:rPr>
        <w:t>2</w:t>
      </w:r>
      <w:r w:rsidR="00FE55F9">
        <w:rPr>
          <w:sz w:val="32"/>
          <w:szCs w:val="32"/>
        </w:rPr>
        <w:t>-12-31’ and</w:t>
      </w:r>
      <w:r>
        <w:rPr>
          <w:sz w:val="32"/>
          <w:szCs w:val="32"/>
        </w:rPr>
        <w:t xml:space="preserve"> </w:t>
      </w:r>
      <w:r w:rsidR="00FE55F9">
        <w:rPr>
          <w:sz w:val="32"/>
          <w:szCs w:val="32"/>
        </w:rPr>
        <w:t>‘201</w:t>
      </w:r>
      <w:r w:rsidR="00727312">
        <w:rPr>
          <w:sz w:val="32"/>
          <w:szCs w:val="32"/>
        </w:rPr>
        <w:t>3</w:t>
      </w:r>
      <w:r w:rsidR="00FE55F9">
        <w:rPr>
          <w:sz w:val="32"/>
          <w:szCs w:val="32"/>
        </w:rPr>
        <w:t>-01-01’</w:t>
      </w:r>
      <w:r>
        <w:rPr>
          <w:sz w:val="32"/>
          <w:szCs w:val="32"/>
        </w:rPr>
        <w:t xml:space="preserve"> </w:t>
      </w:r>
      <w:r w:rsidR="00383600">
        <w:rPr>
          <w:sz w:val="32"/>
          <w:szCs w:val="32"/>
        </w:rPr>
        <w:t>to end).</w:t>
      </w:r>
    </w:p>
    <w:p w14:paraId="09EC41A3" w14:textId="542F39DE" w:rsidR="00383600" w:rsidRDefault="00383600" w:rsidP="008755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Calculate the normal mean-variance portfolio and d</w:t>
      </w:r>
      <w:r>
        <w:rPr>
          <w:sz w:val="32"/>
          <w:szCs w:val="32"/>
        </w:rPr>
        <w:t>iagonaliz</w:t>
      </w:r>
      <w:r>
        <w:rPr>
          <w:sz w:val="32"/>
          <w:szCs w:val="32"/>
        </w:rPr>
        <w:t xml:space="preserve">ed portfolio for in-sample </w:t>
      </w:r>
      <w:r w:rsidR="00FE55F9">
        <w:rPr>
          <w:sz w:val="32"/>
          <w:szCs w:val="32"/>
        </w:rPr>
        <w:t>data</w:t>
      </w:r>
      <w:r w:rsidR="00BC4369">
        <w:rPr>
          <w:sz w:val="32"/>
          <w:szCs w:val="32"/>
        </w:rPr>
        <w:t>.</w:t>
      </w:r>
    </w:p>
    <w:p w14:paraId="612BAF2C" w14:textId="202B773C" w:rsidR="00383600" w:rsidRDefault="00CC3922" w:rsidP="008755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Calculate the mean returns, volatility, and </w:t>
      </w:r>
      <w:proofErr w:type="spellStart"/>
      <w:r>
        <w:rPr>
          <w:sz w:val="32"/>
          <w:szCs w:val="32"/>
        </w:rPr>
        <w:t>sharpe</w:t>
      </w:r>
      <w:proofErr w:type="spellEnd"/>
      <w:r>
        <w:rPr>
          <w:sz w:val="32"/>
          <w:szCs w:val="32"/>
        </w:rPr>
        <w:t xml:space="preserve"> for the normal mean-variance portfolio for both the in-sample and out-of-sample data. How do they compare? What do you notice?</w:t>
      </w:r>
    </w:p>
    <w:p w14:paraId="73D00A59" w14:textId="6FDED94E" w:rsidR="008755E5" w:rsidRDefault="008755E5" w:rsidP="008755E5">
      <w:pPr>
        <w:rPr>
          <w:sz w:val="32"/>
          <w:szCs w:val="32"/>
        </w:rPr>
      </w:pPr>
    </w:p>
    <w:p w14:paraId="397C5BA0" w14:textId="77777777" w:rsidR="009138FE" w:rsidRPr="00CC3922" w:rsidRDefault="009138FE" w:rsidP="00CC3922">
      <w:pPr>
        <w:rPr>
          <w:sz w:val="32"/>
          <w:szCs w:val="32"/>
        </w:rPr>
      </w:pPr>
    </w:p>
    <w:sectPr w:rsidR="009138FE" w:rsidRPr="00CC3922" w:rsidSect="000232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9A9B" w14:textId="77777777" w:rsidR="007B25A3" w:rsidRDefault="007B25A3" w:rsidP="000232E6">
      <w:r>
        <w:separator/>
      </w:r>
    </w:p>
  </w:endnote>
  <w:endnote w:type="continuationSeparator" w:id="0">
    <w:p w14:paraId="2692B283" w14:textId="77777777" w:rsidR="007B25A3" w:rsidRDefault="007B25A3" w:rsidP="0002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0784" w14:textId="77777777" w:rsidR="007B25A3" w:rsidRDefault="007B25A3" w:rsidP="000232E6">
      <w:r>
        <w:separator/>
      </w:r>
    </w:p>
  </w:footnote>
  <w:footnote w:type="continuationSeparator" w:id="0">
    <w:p w14:paraId="44AC1C48" w14:textId="77777777" w:rsidR="007B25A3" w:rsidRDefault="007B25A3" w:rsidP="00023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381B" w14:textId="5FF534F4" w:rsidR="000232E6" w:rsidRDefault="000232E6" w:rsidP="000232E6">
    <w:pPr>
      <w:pStyle w:val="Header"/>
      <w:jc w:val="right"/>
    </w:pPr>
    <w:r>
      <w:t>Paragon National Group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8D9"/>
    <w:multiLevelType w:val="hybridMultilevel"/>
    <w:tmpl w:val="35A8D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B1292"/>
    <w:multiLevelType w:val="hybridMultilevel"/>
    <w:tmpl w:val="18EED178"/>
    <w:lvl w:ilvl="0" w:tplc="4C2E0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E6"/>
    <w:rsid w:val="00006727"/>
    <w:rsid w:val="000232E6"/>
    <w:rsid w:val="00383600"/>
    <w:rsid w:val="003B51F4"/>
    <w:rsid w:val="0042712D"/>
    <w:rsid w:val="005E5A37"/>
    <w:rsid w:val="00727312"/>
    <w:rsid w:val="007B25A3"/>
    <w:rsid w:val="008755E5"/>
    <w:rsid w:val="009138FE"/>
    <w:rsid w:val="00974BAE"/>
    <w:rsid w:val="00AB179B"/>
    <w:rsid w:val="00B359C6"/>
    <w:rsid w:val="00BC4369"/>
    <w:rsid w:val="00CC3922"/>
    <w:rsid w:val="00F24F39"/>
    <w:rsid w:val="00F3532C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0F2D7"/>
  <w15:chartTrackingRefBased/>
  <w15:docId w15:val="{69A25FD9-F852-CB48-B969-39A3ECED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2E6"/>
  </w:style>
  <w:style w:type="paragraph" w:styleId="Footer">
    <w:name w:val="footer"/>
    <w:basedOn w:val="Normal"/>
    <w:link w:val="FooterChar"/>
    <w:uiPriority w:val="99"/>
    <w:unhideWhenUsed/>
    <w:rsid w:val="00023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2E6"/>
  </w:style>
  <w:style w:type="paragraph" w:styleId="ListParagraph">
    <w:name w:val="List Paragraph"/>
    <w:basedOn w:val="Normal"/>
    <w:uiPriority w:val="34"/>
    <w:qFormat/>
    <w:rsid w:val="0002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Sivadas</dc:creator>
  <cp:keywords/>
  <dc:description/>
  <cp:lastModifiedBy>Jay Sivadas</cp:lastModifiedBy>
  <cp:revision>2</cp:revision>
  <dcterms:created xsi:type="dcterms:W3CDTF">2022-01-03T01:09:00Z</dcterms:created>
  <dcterms:modified xsi:type="dcterms:W3CDTF">2022-01-03T06:12:00Z</dcterms:modified>
</cp:coreProperties>
</file>