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0BEA5" w14:textId="4EDC7DFD" w:rsidR="00403918" w:rsidRPr="00403918" w:rsidRDefault="00403918" w:rsidP="00032CA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Initial Email</w:t>
      </w:r>
    </w:p>
    <w:p w14:paraId="2C4F6725" w14:textId="79A4DD0A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>Hi ___,</w:t>
      </w:r>
    </w:p>
    <w:p w14:paraId="7D34BD52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</w:p>
    <w:p w14:paraId="6B4FEC8C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 xml:space="preserve">I hope this email finds you well. My name is Jay </w:t>
      </w:r>
      <w:proofErr w:type="gramStart"/>
      <w:r w:rsidRPr="00410C39">
        <w:rPr>
          <w:rFonts w:asciiTheme="minorHAnsi" w:hAnsiTheme="minorHAnsi" w:cstheme="minorHAnsi"/>
          <w:sz w:val="22"/>
          <w:szCs w:val="22"/>
        </w:rPr>
        <w:t>Sivadas</w:t>
      </w:r>
      <w:proofErr w:type="gramEnd"/>
      <w:r w:rsidRPr="00410C39">
        <w:rPr>
          <w:rFonts w:asciiTheme="minorHAnsi" w:hAnsiTheme="minorHAnsi" w:cstheme="minorHAnsi"/>
          <w:sz w:val="22"/>
          <w:szCs w:val="22"/>
        </w:rPr>
        <w:t xml:space="preserve"> and I am a student at the University of Chicago studying economics and computer science. I am reaching out because I am really interested in learning more about ___</w:t>
      </w:r>
    </w:p>
    <w:p w14:paraId="74329724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</w:p>
    <w:p w14:paraId="53DD29A7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 xml:space="preserve">I was wondering if you would be available for a </w:t>
      </w:r>
      <w:proofErr w:type="gramStart"/>
      <w:r w:rsidRPr="00410C39">
        <w:rPr>
          <w:rFonts w:asciiTheme="minorHAnsi" w:hAnsiTheme="minorHAnsi" w:cstheme="minorHAnsi"/>
          <w:sz w:val="22"/>
          <w:szCs w:val="22"/>
        </w:rPr>
        <w:t>10-15 minute</w:t>
      </w:r>
      <w:proofErr w:type="gramEnd"/>
      <w:r w:rsidRPr="00410C39">
        <w:rPr>
          <w:rFonts w:asciiTheme="minorHAnsi" w:hAnsiTheme="minorHAnsi" w:cstheme="minorHAnsi"/>
          <w:sz w:val="22"/>
          <w:szCs w:val="22"/>
        </w:rPr>
        <w:t xml:space="preserve"> phone call in the following weeks to speak about your experience at ___. I understand that you are busy, but if you are willing, I am flexible and more than happy to find a time that works best with your schedule.</w:t>
      </w:r>
    </w:p>
    <w:p w14:paraId="6693C2F5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</w:p>
    <w:p w14:paraId="4DAB224C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 xml:space="preserve">In case it is helpful for reference, I have attached my resume to this email. Thank you for your time and I look forward to hearing back from you soon. </w:t>
      </w:r>
    </w:p>
    <w:p w14:paraId="394F89AA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</w:p>
    <w:p w14:paraId="3B61003F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>Thank You,</w:t>
      </w:r>
    </w:p>
    <w:p w14:paraId="1353414A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</w:p>
    <w:p w14:paraId="7BFC6389" w14:textId="77777777" w:rsidR="00032CA3" w:rsidRPr="00410C39" w:rsidRDefault="00032CA3" w:rsidP="00032CA3">
      <w:pPr>
        <w:rPr>
          <w:rFonts w:asciiTheme="minorHAnsi" w:hAnsiTheme="minorHAnsi" w:cstheme="minorHAnsi"/>
          <w:sz w:val="22"/>
          <w:szCs w:val="22"/>
        </w:rPr>
      </w:pPr>
      <w:r w:rsidRPr="00410C39">
        <w:rPr>
          <w:rFonts w:asciiTheme="minorHAnsi" w:hAnsiTheme="minorHAnsi" w:cstheme="minorHAnsi"/>
          <w:sz w:val="22"/>
          <w:szCs w:val="22"/>
        </w:rPr>
        <w:t>Jay Sivadas</w:t>
      </w:r>
    </w:p>
    <w:p w14:paraId="63EBC733" w14:textId="3E0F7E9A" w:rsidR="00CB4D84" w:rsidRDefault="00CB4D84"/>
    <w:p w14:paraId="7378BF3F" w14:textId="7A4DC3E7" w:rsidR="00C12F31" w:rsidRDefault="00C12F31"/>
    <w:p w14:paraId="1461640A" w14:textId="39868B90" w:rsidR="00C12F31" w:rsidRPr="00403918" w:rsidRDefault="00403918">
      <w:pPr>
        <w:rPr>
          <w:b/>
          <w:bCs/>
        </w:rPr>
      </w:pPr>
      <w:r>
        <w:rPr>
          <w:b/>
          <w:bCs/>
        </w:rPr>
        <w:t>Following Up</w:t>
      </w:r>
    </w:p>
    <w:p w14:paraId="310D7AE5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Hi ____,</w:t>
      </w:r>
    </w:p>
    <w:p w14:paraId="6D3072B0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6ACBF6C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I just wanted to follow up on my last email and see if you would be available to talk about your experiences at ____ in the next few weeks? I am really interested in ____ because I have learned that the firm provides analysts with responsibility and impact in deals, which aligns with my values.</w:t>
      </w:r>
    </w:p>
    <w:p w14:paraId="5C388B3E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042B0DB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understand that you are busy, but my schedule 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flexible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I would love to hear about your experiences at ____, whenever is convenient for you.</w:t>
      </w:r>
    </w:p>
    <w:p w14:paraId="1987612E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9A7EE36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I look forward to hearing back.</w:t>
      </w:r>
    </w:p>
    <w:p w14:paraId="3A6A8748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3D4B657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Best,</w:t>
      </w:r>
    </w:p>
    <w:p w14:paraId="3263F1A3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F39BF60" w14:textId="77777777" w:rsidR="00403918" w:rsidRDefault="00403918" w:rsidP="0040391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Jay Sivadas</w:t>
      </w:r>
    </w:p>
    <w:p w14:paraId="1E841E63" w14:textId="4D8E7CC8" w:rsidR="00C12F31" w:rsidRDefault="00C12F31"/>
    <w:p w14:paraId="6E55D3B4" w14:textId="6DA7926E" w:rsidR="00C12F31" w:rsidRDefault="00C12F31"/>
    <w:p w14:paraId="50A9717B" w14:textId="0F736EB4" w:rsidR="00C12F31" w:rsidRDefault="00C12F31"/>
    <w:p w14:paraId="5A6A9BE6" w14:textId="46EB9C59" w:rsidR="00C12F31" w:rsidRDefault="00C12F31"/>
    <w:p w14:paraId="57D9DB59" w14:textId="5BC0B714" w:rsidR="00C12F31" w:rsidRDefault="00C12F31"/>
    <w:p w14:paraId="3F4DB9DC" w14:textId="6916D9DD" w:rsidR="00C12F31" w:rsidRDefault="00C12F31"/>
    <w:sectPr w:rsidR="00C1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B565E"/>
    <w:multiLevelType w:val="hybridMultilevel"/>
    <w:tmpl w:val="44EEE888"/>
    <w:lvl w:ilvl="0" w:tplc="16BA1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88"/>
    <w:rsid w:val="00032CA3"/>
    <w:rsid w:val="000E4788"/>
    <w:rsid w:val="001375D0"/>
    <w:rsid w:val="00403918"/>
    <w:rsid w:val="008020E4"/>
    <w:rsid w:val="00833A2C"/>
    <w:rsid w:val="008901B8"/>
    <w:rsid w:val="009E3479"/>
    <w:rsid w:val="00C12F31"/>
    <w:rsid w:val="00C46D27"/>
    <w:rsid w:val="00CB4D84"/>
    <w:rsid w:val="00CD6ADD"/>
    <w:rsid w:val="00D05CCE"/>
    <w:rsid w:val="00F1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92C2"/>
  <w15:chartTrackingRefBased/>
  <w15:docId w15:val="{E5859113-F0DB-EF4B-9B61-8C7A9BA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3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Sivadas</dc:creator>
  <cp:keywords/>
  <dc:description/>
  <cp:lastModifiedBy>Jay Sivadas</cp:lastModifiedBy>
  <cp:revision>12</cp:revision>
  <dcterms:created xsi:type="dcterms:W3CDTF">2022-05-04T19:40:00Z</dcterms:created>
  <dcterms:modified xsi:type="dcterms:W3CDTF">2024-11-06T20:14:00Z</dcterms:modified>
</cp:coreProperties>
</file>