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3FEF" w14:textId="77777777" w:rsidR="00640965" w:rsidRPr="00E50E9E" w:rsidRDefault="00AD7B0D">
      <w:pPr>
        <w:rPr>
          <w:rFonts w:ascii="Arial" w:hAnsi="Arial" w:cs="Arial"/>
          <w:b/>
          <w:bCs/>
          <w:u w:val="single"/>
        </w:rPr>
      </w:pPr>
      <w:r w:rsidRPr="00E50E9E">
        <w:rPr>
          <w:rFonts w:ascii="Arial" w:hAnsi="Arial" w:cs="Arial"/>
          <w:b/>
          <w:bCs/>
          <w:u w:val="single"/>
        </w:rPr>
        <w:t>Datasets details:</w:t>
      </w:r>
    </w:p>
    <w:p w14:paraId="2BC195FB" w14:textId="77777777" w:rsidR="00640965" w:rsidRPr="00E50E9E" w:rsidRDefault="00640965">
      <w:pPr>
        <w:rPr>
          <w:rFonts w:ascii="Arial" w:hAnsi="Arial" w:cs="Arial"/>
        </w:rPr>
      </w:pPr>
    </w:p>
    <w:p w14:paraId="3CA3963A" w14:textId="77777777" w:rsidR="00640965" w:rsidRPr="00E50E9E" w:rsidRDefault="00AD7B0D">
      <w:pPr>
        <w:numPr>
          <w:ilvl w:val="0"/>
          <w:numId w:val="1"/>
        </w:numPr>
        <w:rPr>
          <w:rFonts w:ascii="Arial" w:hAnsi="Arial" w:cs="Arial"/>
        </w:rPr>
      </w:pPr>
      <w:r w:rsidRPr="00E50E9E">
        <w:rPr>
          <w:rFonts w:ascii="Arial" w:hAnsi="Arial" w:cs="Arial"/>
        </w:rPr>
        <w:t>Dataset: Yu-Gi-Oh! Trading Cards Dataset (6449 unique entries)</w:t>
      </w:r>
    </w:p>
    <w:p w14:paraId="6AC6F2F4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Source: Kaggle</w:t>
      </w:r>
      <w:r w:rsidRPr="00E50E9E">
        <w:rPr>
          <w:rFonts w:ascii="Arial" w:hAnsi="Arial" w:cs="Arial"/>
        </w:rPr>
        <w:br/>
        <w:t xml:space="preserve">Credit: T.A. THOR </w:t>
      </w:r>
      <w:r w:rsidRPr="00E50E9E">
        <w:rPr>
          <w:rFonts w:ascii="Arial" w:hAnsi="Arial" w:cs="Arial"/>
        </w:rPr>
        <w:br/>
        <w:t xml:space="preserve">link: </w:t>
      </w:r>
      <w:hyperlink r:id="rId5">
        <w:r w:rsidRPr="00E50E9E">
          <w:rPr>
            <w:rStyle w:val="Hyperlink"/>
            <w:rFonts w:ascii="Arial" w:hAnsi="Arial" w:cs="Arial"/>
          </w:rPr>
          <w:t>https://www.kaggle.com/datasets/tathor/yugioh-trading-cards-dataset?resource=download</w:t>
        </w:r>
      </w:hyperlink>
    </w:p>
    <w:p w14:paraId="6D636A35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Filename: YGO_cards.csv</w:t>
      </w:r>
    </w:p>
    <w:p w14:paraId="19EE5EEE" w14:textId="77777777" w:rsidR="00640965" w:rsidRPr="00E50E9E" w:rsidRDefault="00640965">
      <w:pPr>
        <w:rPr>
          <w:rFonts w:ascii="Arial" w:hAnsi="Arial" w:cs="Arial"/>
        </w:rPr>
      </w:pPr>
    </w:p>
    <w:p w14:paraId="68BC84AF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Structure:</w:t>
      </w:r>
    </w:p>
    <w:p w14:paraId="233B1E91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Name: card’s name</w:t>
      </w:r>
    </w:p>
    <w:p w14:paraId="2E107738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 xml:space="preserve">Type: card's </w:t>
      </w:r>
      <w:r w:rsidRPr="00E50E9E">
        <w:rPr>
          <w:rFonts w:ascii="Arial" w:hAnsi="Arial" w:cs="Arial"/>
        </w:rPr>
        <w:t>type (</w:t>
      </w:r>
      <w:proofErr w:type="gramStart"/>
      <w:r w:rsidRPr="00E50E9E">
        <w:rPr>
          <w:rFonts w:ascii="Arial" w:hAnsi="Arial" w:cs="Arial"/>
        </w:rPr>
        <w:t>i.e.</w:t>
      </w:r>
      <w:proofErr w:type="gramEnd"/>
      <w:r w:rsidRPr="00E50E9E">
        <w:rPr>
          <w:rFonts w:ascii="Arial" w:hAnsi="Arial" w:cs="Arial"/>
        </w:rPr>
        <w:t xml:space="preserve"> Normal Monster, Effect Monster, Trap Card, etc.)</w:t>
      </w:r>
    </w:p>
    <w:p w14:paraId="48BA7151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Level: summoning level</w:t>
      </w:r>
    </w:p>
    <w:p w14:paraId="3399FF54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Race: card's race (</w:t>
      </w:r>
      <w:proofErr w:type="gramStart"/>
      <w:r w:rsidRPr="00E50E9E">
        <w:rPr>
          <w:rFonts w:ascii="Arial" w:hAnsi="Arial" w:cs="Arial"/>
        </w:rPr>
        <w:t>i.e.</w:t>
      </w:r>
      <w:proofErr w:type="gramEnd"/>
      <w:r w:rsidRPr="00E50E9E">
        <w:rPr>
          <w:rFonts w:ascii="Arial" w:hAnsi="Arial" w:cs="Arial"/>
        </w:rPr>
        <w:t xml:space="preserve"> Warrior, Dragon, Spellcaster, etc.),</w:t>
      </w:r>
    </w:p>
    <w:p w14:paraId="35E4F742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Attribute: card's attribute (</w:t>
      </w:r>
      <w:proofErr w:type="gramStart"/>
      <w:r w:rsidRPr="00E50E9E">
        <w:rPr>
          <w:rFonts w:ascii="Arial" w:hAnsi="Arial" w:cs="Arial"/>
        </w:rPr>
        <w:t>i.e.</w:t>
      </w:r>
      <w:proofErr w:type="gramEnd"/>
      <w:r w:rsidRPr="00E50E9E">
        <w:rPr>
          <w:rFonts w:ascii="Arial" w:hAnsi="Arial" w:cs="Arial"/>
        </w:rPr>
        <w:t xml:space="preserve"> Water, Fire, Wind, etc.)</w:t>
      </w:r>
    </w:p>
    <w:p w14:paraId="2BEE6C3B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ATK: card's attack points</w:t>
      </w:r>
    </w:p>
    <w:p w14:paraId="74BAD152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DEF: card's defense points</w:t>
      </w:r>
      <w:r w:rsidRPr="00E50E9E">
        <w:rPr>
          <w:rFonts w:ascii="Arial" w:hAnsi="Arial" w:cs="Arial"/>
        </w:rPr>
        <w:br/>
      </w:r>
    </w:p>
    <w:p w14:paraId="3DFD3857" w14:textId="77777777" w:rsidR="00640965" w:rsidRPr="00E50E9E" w:rsidRDefault="00AD7B0D">
      <w:pPr>
        <w:numPr>
          <w:ilvl w:val="0"/>
          <w:numId w:val="1"/>
        </w:numPr>
        <w:rPr>
          <w:rFonts w:ascii="Arial" w:hAnsi="Arial" w:cs="Arial"/>
        </w:rPr>
      </w:pPr>
      <w:r w:rsidRPr="00E50E9E">
        <w:rPr>
          <w:rFonts w:ascii="Arial" w:hAnsi="Arial" w:cs="Arial"/>
        </w:rPr>
        <w:t>Dataset: Dungeons and Dragons 5e monsters (324 entries)</w:t>
      </w:r>
    </w:p>
    <w:p w14:paraId="36673DB1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Source: Kaggle</w:t>
      </w:r>
    </w:p>
    <w:p w14:paraId="31B69235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Credit: PATRICK GOMES</w:t>
      </w:r>
    </w:p>
    <w:p w14:paraId="4413CC1A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 xml:space="preserve">Link: </w:t>
      </w:r>
      <w:hyperlink r:id="rId6">
        <w:r w:rsidRPr="00E50E9E">
          <w:rPr>
            <w:rStyle w:val="Hyperlink"/>
            <w:rFonts w:ascii="Arial" w:hAnsi="Arial" w:cs="Arial"/>
          </w:rPr>
          <w:t>https://www.kaggle.com/datasets/patrickgomes/dungeons-and-d</w:t>
        </w:r>
        <w:r w:rsidRPr="00E50E9E">
          <w:rPr>
            <w:rStyle w:val="Hyperlink"/>
            <w:rFonts w:ascii="Arial" w:hAnsi="Arial" w:cs="Arial"/>
          </w:rPr>
          <w:t>ragons-5e-monsters</w:t>
        </w:r>
      </w:hyperlink>
    </w:p>
    <w:p w14:paraId="4689DAE9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Filename: Dd5e_monsters.csv</w:t>
      </w:r>
    </w:p>
    <w:p w14:paraId="319FF1D7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br/>
        <w:t>Structure:</w:t>
      </w:r>
    </w:p>
    <w:p w14:paraId="600D8CBC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Name: monster’s name</w:t>
      </w:r>
      <w:r w:rsidRPr="00E50E9E">
        <w:rPr>
          <w:rFonts w:ascii="Arial" w:hAnsi="Arial" w:cs="Arial"/>
        </w:rPr>
        <w:br/>
        <w:t>Size: monster’s size</w:t>
      </w:r>
    </w:p>
    <w:p w14:paraId="02DCFB04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Race + Alignment: string, splits to two values</w:t>
      </w:r>
    </w:p>
    <w:p w14:paraId="72967F73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Hit Points: “&lt;integer&gt; (&lt;string&gt;+&lt;integer&gt;)”</w:t>
      </w:r>
    </w:p>
    <w:p w14:paraId="12A4450F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 xml:space="preserve">Armor: string containing an integer and a comment </w:t>
      </w:r>
    </w:p>
    <w:p w14:paraId="42FA189B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Speed: strin</w:t>
      </w:r>
      <w:r w:rsidRPr="00E50E9E">
        <w:rPr>
          <w:rFonts w:ascii="Arial" w:hAnsi="Arial" w:cs="Arial"/>
        </w:rPr>
        <w:t>g containing integer, measurement units and comments</w:t>
      </w:r>
    </w:p>
    <w:p w14:paraId="0F8EC914" w14:textId="77777777" w:rsidR="00640965" w:rsidRPr="00E50E9E" w:rsidRDefault="00AD7B0D">
      <w:pPr>
        <w:ind w:left="1080"/>
        <w:rPr>
          <w:rFonts w:ascii="Arial" w:hAnsi="Arial" w:cs="Arial"/>
        </w:rPr>
      </w:pPr>
      <w:r w:rsidRPr="00E50E9E">
        <w:rPr>
          <w:rFonts w:ascii="Arial" w:hAnsi="Arial" w:cs="Arial"/>
        </w:rPr>
        <w:t>Challenge Rating: string containing integer (rating) and number of XP’s</w:t>
      </w:r>
      <w:r w:rsidRPr="00E50E9E">
        <w:rPr>
          <w:rFonts w:ascii="Arial" w:hAnsi="Arial" w:cs="Arial"/>
        </w:rPr>
        <w:br/>
      </w:r>
      <w:r w:rsidRPr="00E50E9E">
        <w:rPr>
          <w:rFonts w:ascii="Arial" w:hAnsi="Arial" w:cs="Arial"/>
        </w:rPr>
        <w:br/>
      </w:r>
    </w:p>
    <w:p w14:paraId="73C4C4C7" w14:textId="77777777" w:rsidR="00640965" w:rsidRPr="00E50E9E" w:rsidRDefault="00AD7B0D">
      <w:pPr>
        <w:numPr>
          <w:ilvl w:val="0"/>
          <w:numId w:val="1"/>
        </w:numPr>
        <w:rPr>
          <w:rFonts w:ascii="Arial" w:hAnsi="Arial" w:cs="Arial"/>
        </w:rPr>
      </w:pPr>
      <w:r w:rsidRPr="00E50E9E">
        <w:rPr>
          <w:rFonts w:ascii="Arial" w:hAnsi="Arial" w:cs="Arial"/>
        </w:rPr>
        <w:t>Dataset: Dungeons &amp; Dragons (5 files, 898 entries in total)</w:t>
      </w:r>
    </w:p>
    <w:p w14:paraId="5EBDEF31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Source: Kaggle</w:t>
      </w:r>
    </w:p>
    <w:p w14:paraId="378E1008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Credit: SHADOWTIME2000</w:t>
      </w:r>
    </w:p>
    <w:p w14:paraId="6009C597" w14:textId="6CD8A202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 xml:space="preserve">Link: </w:t>
      </w:r>
      <w:hyperlink r:id="rId7">
        <w:r w:rsidRPr="00E50E9E">
          <w:rPr>
            <w:rStyle w:val="Hyperlink"/>
            <w:rFonts w:ascii="Arial" w:hAnsi="Arial" w:cs="Arial"/>
          </w:rPr>
          <w:t>https://www.kaggle.com/datasets/shadowtime2000/dungeons-dragons</w:t>
        </w:r>
      </w:hyperlink>
    </w:p>
    <w:p w14:paraId="6853C3A9" w14:textId="77777777" w:rsid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Filenames: DnD_classes.csv, DnD_equipment.csv, DnD_monsters.csv, DnD_</w:t>
      </w:r>
      <w:r w:rsidRPr="00E50E9E">
        <w:rPr>
          <w:rFonts w:ascii="Arial" w:hAnsi="Arial" w:cs="Arial"/>
        </w:rPr>
        <w:t>races.csv, DnD_spells.csv</w:t>
      </w:r>
      <w:r w:rsidRPr="00E50E9E">
        <w:rPr>
          <w:rFonts w:ascii="Arial" w:hAnsi="Arial" w:cs="Arial"/>
        </w:rPr>
        <w:br/>
      </w:r>
      <w:r w:rsidRPr="00E50E9E">
        <w:rPr>
          <w:rFonts w:ascii="Arial" w:hAnsi="Arial" w:cs="Arial"/>
        </w:rPr>
        <w:br/>
        <w:t>Structure:</w:t>
      </w:r>
    </w:p>
    <w:p w14:paraId="62AA88F5" w14:textId="77777777" w:rsidR="00E50E9E" w:rsidRDefault="00E50E9E">
      <w:pPr>
        <w:ind w:left="720"/>
        <w:rPr>
          <w:rFonts w:ascii="Arial" w:hAnsi="Arial" w:cs="Arial"/>
        </w:rPr>
      </w:pPr>
    </w:p>
    <w:p w14:paraId="4C8DC408" w14:textId="77777777" w:rsidR="00E50E9E" w:rsidRDefault="00E50E9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Dd5e_monsters.csv:</w:t>
      </w:r>
    </w:p>
    <w:p w14:paraId="400BC7FD" w14:textId="6CF731B9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Name</w:t>
      </w:r>
      <w:r>
        <w:rPr>
          <w:rFonts w:ascii="Arial" w:hAnsi="Arial" w:cs="Arial"/>
        </w:rPr>
        <w:t>: string</w:t>
      </w:r>
      <w:r w:rsidR="00F615FD">
        <w:rPr>
          <w:rFonts w:ascii="Arial" w:hAnsi="Arial" w:cs="Arial"/>
        </w:rPr>
        <w:t>, unique id</w:t>
      </w:r>
    </w:p>
    <w:p w14:paraId="53A46EB7" w14:textId="729DBBAC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Size</w:t>
      </w:r>
      <w:r>
        <w:rPr>
          <w:rFonts w:ascii="Arial" w:hAnsi="Arial" w:cs="Arial"/>
        </w:rPr>
        <w:t>: string</w:t>
      </w:r>
    </w:p>
    <w:p w14:paraId="532CB7E6" w14:textId="131C19B4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Race + alignment</w:t>
      </w:r>
      <w:r>
        <w:rPr>
          <w:rFonts w:ascii="Arial" w:hAnsi="Arial" w:cs="Arial"/>
        </w:rPr>
        <w:t>: string + string</w:t>
      </w:r>
    </w:p>
    <w:p w14:paraId="7906D355" w14:textId="6FA247D3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HP</w:t>
      </w:r>
      <w:r>
        <w:rPr>
          <w:rFonts w:ascii="Arial" w:hAnsi="Arial" w:cs="Arial"/>
        </w:rPr>
        <w:t>: integer + string</w:t>
      </w:r>
    </w:p>
    <w:p w14:paraId="3A9D9FD5" w14:textId="4E49CA23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Armor</w:t>
      </w:r>
      <w:r>
        <w:rPr>
          <w:rFonts w:ascii="Arial" w:hAnsi="Arial" w:cs="Arial"/>
        </w:rPr>
        <w:t>: integer + string</w:t>
      </w:r>
    </w:p>
    <w:p w14:paraId="2112882E" w14:textId="77428D6C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Speed</w:t>
      </w:r>
      <w:r>
        <w:rPr>
          <w:rFonts w:ascii="Arial" w:hAnsi="Arial" w:cs="Arial"/>
        </w:rPr>
        <w:t>: integer + string [optional: multiple</w:t>
      </w:r>
      <w:r w:rsidR="00BE2D99">
        <w:rPr>
          <w:rFonts w:ascii="Arial" w:hAnsi="Arial" w:cs="Arial"/>
        </w:rPr>
        <w:t>s of &lt;integer&gt;+&lt;string&gt;</w:t>
      </w:r>
      <w:r>
        <w:rPr>
          <w:rFonts w:ascii="Arial" w:hAnsi="Arial" w:cs="Arial"/>
        </w:rPr>
        <w:t>]</w:t>
      </w:r>
    </w:p>
    <w:p w14:paraId="7C18CA1F" w14:textId="4FCF9B95" w:rsidR="00E50E9E" w:rsidRDefault="00E50E9E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t>Challenge rating (XP)</w:t>
      </w:r>
      <w:r w:rsidR="00BE2D99">
        <w:rPr>
          <w:rFonts w:ascii="Arial" w:hAnsi="Arial" w:cs="Arial"/>
        </w:rPr>
        <w:t>: decimal + string</w:t>
      </w:r>
    </w:p>
    <w:p w14:paraId="588D3D62" w14:textId="3794C3DF" w:rsidR="00F615FD" w:rsidRDefault="00AD7B0D" w:rsidP="00E50E9E">
      <w:pPr>
        <w:ind w:left="720" w:firstLine="698"/>
        <w:rPr>
          <w:rFonts w:ascii="Arial" w:hAnsi="Arial" w:cs="Arial"/>
        </w:rPr>
      </w:pPr>
      <w:r w:rsidRPr="00E50E9E">
        <w:rPr>
          <w:rFonts w:ascii="Arial" w:hAnsi="Arial" w:cs="Arial"/>
        </w:rPr>
        <w:lastRenderedPageBreak/>
        <w:br/>
      </w:r>
      <w:r w:rsidR="00F615FD">
        <w:rPr>
          <w:rFonts w:ascii="Arial" w:hAnsi="Arial" w:cs="Arial"/>
        </w:rPr>
        <w:t>DnD_races.csv:</w:t>
      </w:r>
    </w:p>
    <w:p w14:paraId="612B0DC3" w14:textId="623B65F7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_id: string, unique id</w:t>
      </w:r>
    </w:p>
    <w:p w14:paraId="1BC393F8" w14:textId="4FB8569C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index: string, unique id</w:t>
      </w:r>
    </w:p>
    <w:p w14:paraId="2FC9CB2D" w14:textId="2BC2FF3C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name: string</w:t>
      </w:r>
    </w:p>
    <w:p w14:paraId="72C66607" w14:textId="33BD303D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speed: decimal</w:t>
      </w:r>
    </w:p>
    <w:p w14:paraId="7BF0605C" w14:textId="79C7FCE7" w:rsidR="00F615FD" w:rsidRDefault="00F615FD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ability_bonuses</w:t>
      </w:r>
      <w:proofErr w:type="spellEnd"/>
      <w:r>
        <w:rPr>
          <w:rFonts w:ascii="Arial" w:hAnsi="Arial" w:cs="Arial"/>
        </w:rPr>
        <w:t>: JSON</w:t>
      </w:r>
    </w:p>
    <w:p w14:paraId="083E2315" w14:textId="2A212657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alignment: string</w:t>
      </w:r>
    </w:p>
    <w:p w14:paraId="54C8A741" w14:textId="19A7B2A5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age: string</w:t>
      </w:r>
    </w:p>
    <w:p w14:paraId="517D123F" w14:textId="0B24ADF8" w:rsidR="00F615FD" w:rsidRDefault="00F615FD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size: string</w:t>
      </w:r>
    </w:p>
    <w:p w14:paraId="1932ADE1" w14:textId="4FEEBCA3" w:rsidR="00F615FD" w:rsidRDefault="00F615FD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size_description</w:t>
      </w:r>
      <w:proofErr w:type="spellEnd"/>
      <w:r>
        <w:rPr>
          <w:rFonts w:ascii="Arial" w:hAnsi="Arial" w:cs="Arial"/>
        </w:rPr>
        <w:t>: string</w:t>
      </w:r>
    </w:p>
    <w:p w14:paraId="14C7A02B" w14:textId="1F7D5380" w:rsidR="00F615FD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starting_proficiencies</w:t>
      </w:r>
      <w:proofErr w:type="spellEnd"/>
      <w:r>
        <w:rPr>
          <w:rFonts w:ascii="Arial" w:hAnsi="Arial" w:cs="Arial"/>
        </w:rPr>
        <w:t>: JSON</w:t>
      </w:r>
    </w:p>
    <w:p w14:paraId="25F9065B" w14:textId="5A8FD6B1" w:rsidR="00675D00" w:rsidRDefault="00675D00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languages: JSON</w:t>
      </w:r>
    </w:p>
    <w:p w14:paraId="5B2C3BF6" w14:textId="4A3A2439" w:rsidR="00675D00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language_desc</w:t>
      </w:r>
      <w:proofErr w:type="spellEnd"/>
      <w:r>
        <w:rPr>
          <w:rFonts w:ascii="Arial" w:hAnsi="Arial" w:cs="Arial"/>
        </w:rPr>
        <w:t>: string</w:t>
      </w:r>
    </w:p>
    <w:p w14:paraId="338C898E" w14:textId="590C7F30" w:rsidR="00675D00" w:rsidRDefault="00675D00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traits: JSON</w:t>
      </w:r>
    </w:p>
    <w:p w14:paraId="6E3CA6F3" w14:textId="60D21E8D" w:rsidR="00675D00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trait_options</w:t>
      </w:r>
      <w:proofErr w:type="spellEnd"/>
      <w:r>
        <w:rPr>
          <w:rFonts w:ascii="Arial" w:hAnsi="Arial" w:cs="Arial"/>
        </w:rPr>
        <w:t>: JSON</w:t>
      </w:r>
    </w:p>
    <w:p w14:paraId="5520E4EA" w14:textId="50F48EA5" w:rsidR="00675D00" w:rsidRDefault="00675D00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subraces: JSON</w:t>
      </w:r>
    </w:p>
    <w:p w14:paraId="7C206C05" w14:textId="5D727D1D" w:rsidR="00675D00" w:rsidRDefault="00675D00" w:rsidP="00E50E9E">
      <w:pPr>
        <w:ind w:left="720" w:firstLine="698"/>
        <w:rPr>
          <w:rFonts w:ascii="Arial" w:hAnsi="Arial" w:cs="Arial"/>
        </w:rPr>
      </w:pPr>
      <w:r>
        <w:rPr>
          <w:rFonts w:ascii="Arial" w:hAnsi="Arial" w:cs="Arial"/>
        </w:rPr>
        <w:t>url: URL</w:t>
      </w:r>
    </w:p>
    <w:p w14:paraId="0C36AB90" w14:textId="3697E235" w:rsidR="00675D00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starting_proficiency_options</w:t>
      </w:r>
      <w:proofErr w:type="spellEnd"/>
      <w:r>
        <w:rPr>
          <w:rFonts w:ascii="Arial" w:hAnsi="Arial" w:cs="Arial"/>
        </w:rPr>
        <w:t>: JSON</w:t>
      </w:r>
    </w:p>
    <w:p w14:paraId="48AA33D6" w14:textId="4988DA1C" w:rsidR="00675D00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ability_bonus_options</w:t>
      </w:r>
      <w:proofErr w:type="spellEnd"/>
      <w:r>
        <w:rPr>
          <w:rFonts w:ascii="Arial" w:hAnsi="Arial" w:cs="Arial"/>
        </w:rPr>
        <w:t>: JSON</w:t>
      </w:r>
    </w:p>
    <w:p w14:paraId="725AF8D3" w14:textId="4974CB27" w:rsidR="00675D00" w:rsidRDefault="00675D00" w:rsidP="00E50E9E">
      <w:pPr>
        <w:ind w:left="720" w:firstLine="69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language_options</w:t>
      </w:r>
      <w:proofErr w:type="spellEnd"/>
      <w:r>
        <w:rPr>
          <w:rFonts w:ascii="Arial" w:hAnsi="Arial" w:cs="Arial"/>
        </w:rPr>
        <w:t>: JSON</w:t>
      </w:r>
    </w:p>
    <w:p w14:paraId="5C4DF49B" w14:textId="77777777" w:rsidR="00F615FD" w:rsidRDefault="00F615FD" w:rsidP="00E50E9E">
      <w:pPr>
        <w:ind w:left="720" w:firstLine="698"/>
        <w:rPr>
          <w:rFonts w:ascii="Arial" w:hAnsi="Arial" w:cs="Arial"/>
        </w:rPr>
      </w:pPr>
    </w:p>
    <w:p w14:paraId="71EE2504" w14:textId="3D78BF41" w:rsidR="00640965" w:rsidRPr="00E50E9E" w:rsidRDefault="00AD7B0D" w:rsidP="00F615FD">
      <w:pPr>
        <w:ind w:firstLine="709"/>
        <w:rPr>
          <w:rFonts w:ascii="Arial" w:hAnsi="Arial" w:cs="Arial"/>
        </w:rPr>
      </w:pPr>
      <w:r w:rsidRPr="00E50E9E">
        <w:rPr>
          <w:rFonts w:ascii="Arial" w:hAnsi="Arial" w:cs="Arial"/>
        </w:rPr>
        <w:t>DnD_equipment.csv:</w:t>
      </w:r>
    </w:p>
    <w:p w14:paraId="580F119F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_id: unique id</w:t>
      </w:r>
    </w:p>
    <w:p w14:paraId="5523F4AD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index: category of object (string)</w:t>
      </w:r>
    </w:p>
    <w:p w14:paraId="5F6E6A9C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name: name of object</w:t>
      </w:r>
    </w:p>
    <w:p w14:paraId="29FCD3BE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equipment_category</w:t>
      </w:r>
      <w:proofErr w:type="spellEnd"/>
      <w:r w:rsidRPr="00E50E9E">
        <w:rPr>
          <w:rFonts w:ascii="Arial" w:hAnsi="Arial" w:cs="Arial"/>
        </w:rPr>
        <w:t>: JSON</w:t>
      </w:r>
    </w:p>
    <w:p w14:paraId="6353D72B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gear_category</w:t>
      </w:r>
      <w:proofErr w:type="spellEnd"/>
      <w:r w:rsidRPr="00E50E9E">
        <w:rPr>
          <w:rFonts w:ascii="Arial" w:hAnsi="Arial" w:cs="Arial"/>
        </w:rPr>
        <w:t>: gear category (string)</w:t>
      </w:r>
    </w:p>
    <w:p w14:paraId="227280D6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cost: JSON</w:t>
      </w:r>
    </w:p>
    <w:p w14:paraId="1DC56105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weight: decimal</w:t>
      </w:r>
    </w:p>
    <w:p w14:paraId="3827B709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url: string</w:t>
      </w:r>
    </w:p>
    <w:p w14:paraId="66A5B347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desc: JSON</w:t>
      </w:r>
    </w:p>
    <w:p w14:paraId="7DDB90EB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tool_category</w:t>
      </w:r>
      <w:proofErr w:type="spellEnd"/>
      <w:r w:rsidRPr="00E50E9E">
        <w:rPr>
          <w:rFonts w:ascii="Arial" w:hAnsi="Arial" w:cs="Arial"/>
        </w:rPr>
        <w:t xml:space="preserve">: </w:t>
      </w:r>
      <w:r w:rsidRPr="00E50E9E">
        <w:rPr>
          <w:rFonts w:ascii="Arial" w:hAnsi="Arial" w:cs="Arial"/>
        </w:rPr>
        <w:t>string</w:t>
      </w:r>
    </w:p>
    <w:p w14:paraId="6B537750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vehicle_category</w:t>
      </w:r>
      <w:proofErr w:type="spellEnd"/>
      <w:r w:rsidRPr="00E50E9E">
        <w:rPr>
          <w:rFonts w:ascii="Arial" w:hAnsi="Arial" w:cs="Arial"/>
        </w:rPr>
        <w:t>: string</w:t>
      </w:r>
    </w:p>
    <w:p w14:paraId="7C152049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quantity: decimal</w:t>
      </w:r>
    </w:p>
    <w:p w14:paraId="518483D5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weapon_category</w:t>
      </w:r>
      <w:proofErr w:type="spellEnd"/>
      <w:r w:rsidRPr="00E50E9E">
        <w:rPr>
          <w:rFonts w:ascii="Arial" w:hAnsi="Arial" w:cs="Arial"/>
        </w:rPr>
        <w:t>: string</w:t>
      </w:r>
    </w:p>
    <w:p w14:paraId="63C27132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weapon_range</w:t>
      </w:r>
      <w:proofErr w:type="spellEnd"/>
      <w:r w:rsidRPr="00E50E9E">
        <w:rPr>
          <w:rFonts w:ascii="Arial" w:hAnsi="Arial" w:cs="Arial"/>
        </w:rPr>
        <w:t>: string</w:t>
      </w:r>
    </w:p>
    <w:p w14:paraId="357D7DCE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category_range</w:t>
      </w:r>
      <w:proofErr w:type="spellEnd"/>
      <w:r w:rsidRPr="00E50E9E">
        <w:rPr>
          <w:rFonts w:ascii="Arial" w:hAnsi="Arial" w:cs="Arial"/>
        </w:rPr>
        <w:t xml:space="preserve">: string </w:t>
      </w:r>
    </w:p>
    <w:p w14:paraId="2A501E3B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damage: JSON</w:t>
      </w:r>
    </w:p>
    <w:p w14:paraId="5EA48178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range: JSON</w:t>
      </w:r>
    </w:p>
    <w:p w14:paraId="6807AFBC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properties: JSON</w:t>
      </w:r>
    </w:p>
    <w:p w14:paraId="09EDA2A8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2h_damage: JSON</w:t>
      </w:r>
    </w:p>
    <w:p w14:paraId="7C85B4F5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armor_category</w:t>
      </w:r>
      <w:proofErr w:type="spellEnd"/>
      <w:r w:rsidRPr="00E50E9E">
        <w:rPr>
          <w:rFonts w:ascii="Arial" w:hAnsi="Arial" w:cs="Arial"/>
        </w:rPr>
        <w:t>: string</w:t>
      </w:r>
    </w:p>
    <w:p w14:paraId="307C2878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armor_class</w:t>
      </w:r>
      <w:proofErr w:type="spellEnd"/>
      <w:r w:rsidRPr="00E50E9E">
        <w:rPr>
          <w:rFonts w:ascii="Arial" w:hAnsi="Arial" w:cs="Arial"/>
        </w:rPr>
        <w:t>: JSON</w:t>
      </w:r>
    </w:p>
    <w:p w14:paraId="26295B09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str_minimum</w:t>
      </w:r>
      <w:proofErr w:type="spellEnd"/>
      <w:r w:rsidRPr="00E50E9E">
        <w:rPr>
          <w:rFonts w:ascii="Arial" w:hAnsi="Arial" w:cs="Arial"/>
        </w:rPr>
        <w:t>: decimal</w:t>
      </w:r>
    </w:p>
    <w:p w14:paraId="1B964123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stealth_disadvantage</w:t>
      </w:r>
      <w:proofErr w:type="spellEnd"/>
      <w:r w:rsidRPr="00E50E9E">
        <w:rPr>
          <w:rFonts w:ascii="Arial" w:hAnsi="Arial" w:cs="Arial"/>
        </w:rPr>
        <w:t xml:space="preserve">: </w:t>
      </w:r>
      <w:proofErr w:type="spellStart"/>
      <w:r w:rsidRPr="00E50E9E">
        <w:rPr>
          <w:rFonts w:ascii="Arial" w:hAnsi="Arial" w:cs="Arial"/>
        </w:rPr>
        <w:t>boolean</w:t>
      </w:r>
      <w:proofErr w:type="spellEnd"/>
      <w:r w:rsidRPr="00E50E9E">
        <w:rPr>
          <w:rFonts w:ascii="Arial" w:hAnsi="Arial" w:cs="Arial"/>
        </w:rPr>
        <w:t xml:space="preserve"> (can be empty)</w:t>
      </w:r>
    </w:p>
    <w:p w14:paraId="6E4D9F86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contents: JSON</w:t>
      </w:r>
    </w:p>
    <w:p w14:paraId="32EDC048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speed: JSON</w:t>
      </w:r>
    </w:p>
    <w:p w14:paraId="65F65382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capacity: string, ordinal</w:t>
      </w:r>
    </w:p>
    <w:p w14:paraId="35EE9BC3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throw_range</w:t>
      </w:r>
      <w:proofErr w:type="spellEnd"/>
      <w:r w:rsidRPr="00E50E9E">
        <w:rPr>
          <w:rFonts w:ascii="Arial" w:hAnsi="Arial" w:cs="Arial"/>
        </w:rPr>
        <w:t>: JSON</w:t>
      </w:r>
    </w:p>
    <w:p w14:paraId="1DDA5325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special: JSON</w:t>
      </w:r>
    </w:p>
    <w:p w14:paraId="5BB47AF8" w14:textId="77777777" w:rsidR="00640965" w:rsidRPr="00E50E9E" w:rsidRDefault="00640965">
      <w:pPr>
        <w:rPr>
          <w:rFonts w:ascii="Arial" w:hAnsi="Arial" w:cs="Arial"/>
        </w:rPr>
      </w:pPr>
    </w:p>
    <w:p w14:paraId="35DE75B4" w14:textId="77777777" w:rsidR="00640965" w:rsidRPr="00E50E9E" w:rsidRDefault="00640965">
      <w:pPr>
        <w:ind w:left="709"/>
        <w:rPr>
          <w:rFonts w:ascii="Arial" w:hAnsi="Arial" w:cs="Arial"/>
        </w:rPr>
      </w:pPr>
    </w:p>
    <w:p w14:paraId="32564CAA" w14:textId="77777777" w:rsidR="00640965" w:rsidRPr="00E50E9E" w:rsidRDefault="00AD7B0D">
      <w:pPr>
        <w:ind w:left="709"/>
        <w:rPr>
          <w:rFonts w:ascii="Arial" w:hAnsi="Arial" w:cs="Arial"/>
        </w:rPr>
      </w:pPr>
      <w:r w:rsidRPr="00E50E9E">
        <w:rPr>
          <w:rFonts w:ascii="Arial" w:hAnsi="Arial" w:cs="Arial"/>
        </w:rPr>
        <w:t>DnD_classes.csv</w:t>
      </w:r>
    </w:p>
    <w:p w14:paraId="33C7DA2B" w14:textId="6F5594F7" w:rsidR="00640965" w:rsidRPr="00E50E9E" w:rsidRDefault="00E50E9E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_</w:t>
      </w:r>
      <w:r w:rsidR="00AD7B0D" w:rsidRPr="00E50E9E">
        <w:rPr>
          <w:rFonts w:ascii="Arial" w:hAnsi="Arial" w:cs="Arial"/>
        </w:rPr>
        <w:t>id: unique id</w:t>
      </w:r>
    </w:p>
    <w:p w14:paraId="1509773E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index: class of object</w:t>
      </w:r>
    </w:p>
    <w:p w14:paraId="27305446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name: name of object</w:t>
      </w:r>
    </w:p>
    <w:p w14:paraId="041DD79A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hit_die</w:t>
      </w:r>
      <w:proofErr w:type="spellEnd"/>
      <w:r w:rsidRPr="00E50E9E">
        <w:rPr>
          <w:rFonts w:ascii="Arial" w:hAnsi="Arial" w:cs="Arial"/>
        </w:rPr>
        <w:t>: integer</w:t>
      </w:r>
    </w:p>
    <w:p w14:paraId="07E4DE14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proficiency_choices</w:t>
      </w:r>
      <w:proofErr w:type="spellEnd"/>
      <w:r w:rsidRPr="00E50E9E">
        <w:rPr>
          <w:rFonts w:ascii="Arial" w:hAnsi="Arial" w:cs="Arial"/>
        </w:rPr>
        <w:t>: JSON</w:t>
      </w:r>
    </w:p>
    <w:p w14:paraId="72286268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proficiencies: JSON</w:t>
      </w:r>
    </w:p>
    <w:p w14:paraId="12541204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saving_throws</w:t>
      </w:r>
      <w:proofErr w:type="spellEnd"/>
      <w:r w:rsidRPr="00E50E9E">
        <w:rPr>
          <w:rFonts w:ascii="Arial" w:hAnsi="Arial" w:cs="Arial"/>
        </w:rPr>
        <w:t>: JSON</w:t>
      </w:r>
    </w:p>
    <w:p w14:paraId="3E43DC06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starting_equipment</w:t>
      </w:r>
      <w:proofErr w:type="spellEnd"/>
      <w:r w:rsidRPr="00E50E9E">
        <w:rPr>
          <w:rFonts w:ascii="Arial" w:hAnsi="Arial" w:cs="Arial"/>
        </w:rPr>
        <w:t>: JSON</w:t>
      </w:r>
    </w:p>
    <w:p w14:paraId="4C5CB157" w14:textId="77777777" w:rsidR="00640965" w:rsidRPr="00E50E9E" w:rsidRDefault="00AD7B0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class_levels</w:t>
      </w:r>
      <w:proofErr w:type="spellEnd"/>
      <w:r w:rsidRPr="00E50E9E">
        <w:rPr>
          <w:rFonts w:ascii="Arial" w:hAnsi="Arial" w:cs="Arial"/>
        </w:rPr>
        <w:t>: JSON</w:t>
      </w:r>
    </w:p>
    <w:p w14:paraId="1B0C244F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subclasses: JSON</w:t>
      </w:r>
    </w:p>
    <w:p w14:paraId="3BD9AC0A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url: string</w:t>
      </w:r>
    </w:p>
    <w:p w14:paraId="28A9BE19" w14:textId="77777777" w:rsidR="00640965" w:rsidRPr="00E50E9E" w:rsidRDefault="00AD7B0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spellcasting: JSON</w:t>
      </w:r>
    </w:p>
    <w:p w14:paraId="12EE7CFB" w14:textId="77777777" w:rsidR="00640965" w:rsidRPr="00E50E9E" w:rsidRDefault="00640965">
      <w:pPr>
        <w:ind w:left="1418"/>
        <w:rPr>
          <w:rFonts w:ascii="Arial" w:hAnsi="Arial" w:cs="Arial"/>
        </w:rPr>
      </w:pPr>
    </w:p>
    <w:p w14:paraId="623D6FFD" w14:textId="77777777" w:rsidR="00640965" w:rsidRPr="00E50E9E" w:rsidRDefault="00640965">
      <w:pPr>
        <w:ind w:left="709"/>
        <w:rPr>
          <w:rFonts w:ascii="Arial" w:hAnsi="Arial" w:cs="Arial"/>
        </w:rPr>
      </w:pPr>
    </w:p>
    <w:p w14:paraId="69FE2FB3" w14:textId="77777777" w:rsidR="00640965" w:rsidRPr="00E50E9E" w:rsidRDefault="00AD7B0D">
      <w:pPr>
        <w:ind w:left="709"/>
        <w:rPr>
          <w:rFonts w:ascii="Arial" w:hAnsi="Arial" w:cs="Arial"/>
        </w:rPr>
      </w:pPr>
      <w:r w:rsidRPr="00E50E9E">
        <w:rPr>
          <w:rFonts w:ascii="Arial" w:hAnsi="Arial" w:cs="Arial"/>
        </w:rPr>
        <w:t>Other files will probably not be used.</w:t>
      </w:r>
    </w:p>
    <w:p w14:paraId="5778CA5B" w14:textId="77777777" w:rsidR="00640965" w:rsidRPr="00E50E9E" w:rsidRDefault="00640965">
      <w:pPr>
        <w:rPr>
          <w:rFonts w:ascii="Arial" w:hAnsi="Arial" w:cs="Arial"/>
        </w:rPr>
      </w:pPr>
    </w:p>
    <w:p w14:paraId="4FF7E737" w14:textId="77777777" w:rsidR="00640965" w:rsidRPr="00E50E9E" w:rsidRDefault="00640965">
      <w:pPr>
        <w:ind w:left="720"/>
        <w:rPr>
          <w:rFonts w:ascii="Arial" w:hAnsi="Arial" w:cs="Arial"/>
        </w:rPr>
      </w:pPr>
    </w:p>
    <w:p w14:paraId="746E00DE" w14:textId="77777777" w:rsidR="00640965" w:rsidRPr="00E50E9E" w:rsidRDefault="00AD7B0D">
      <w:pPr>
        <w:numPr>
          <w:ilvl w:val="0"/>
          <w:numId w:val="1"/>
        </w:numPr>
        <w:rPr>
          <w:rFonts w:ascii="Arial" w:hAnsi="Arial" w:cs="Arial"/>
        </w:rPr>
      </w:pPr>
      <w:r w:rsidRPr="00E50E9E">
        <w:rPr>
          <w:rFonts w:ascii="Arial" w:hAnsi="Arial" w:cs="Arial"/>
        </w:rPr>
        <w:t>Dataset: People of Skyrim (1009 entries)</w:t>
      </w:r>
    </w:p>
    <w:p w14:paraId="3B244753" w14:textId="77777777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Source: Kaggle</w:t>
      </w:r>
      <w:r w:rsidRPr="00E50E9E">
        <w:rPr>
          <w:rFonts w:ascii="Arial" w:hAnsi="Arial" w:cs="Arial"/>
        </w:rPr>
        <w:br/>
        <w:t xml:space="preserve">Credit: M. AJI PRASETYO </w:t>
      </w:r>
      <w:r w:rsidRPr="00E50E9E">
        <w:rPr>
          <w:rFonts w:ascii="Arial" w:hAnsi="Arial" w:cs="Arial"/>
        </w:rPr>
        <w:br/>
        <w:t xml:space="preserve">link: </w:t>
      </w:r>
      <w:hyperlink r:id="rId8">
        <w:r w:rsidRPr="00E50E9E">
          <w:rPr>
            <w:rStyle w:val="Hyperlink"/>
            <w:rFonts w:ascii="Arial" w:hAnsi="Arial" w:cs="Arial"/>
          </w:rPr>
          <w:t>https://www.kaggle.com/datasets/muhajipra/people-of-skyrim</w:t>
        </w:r>
      </w:hyperlink>
    </w:p>
    <w:p w14:paraId="79D10C99" w14:textId="4DCC0D3A" w:rsidR="00640965" w:rsidRPr="00E50E9E" w:rsidRDefault="00AD7B0D">
      <w:pPr>
        <w:ind w:left="720"/>
        <w:rPr>
          <w:rFonts w:ascii="Arial" w:hAnsi="Arial" w:cs="Arial"/>
        </w:rPr>
      </w:pPr>
      <w:r w:rsidRPr="00E50E9E">
        <w:rPr>
          <w:rFonts w:ascii="Arial" w:hAnsi="Arial" w:cs="Arial"/>
        </w:rPr>
        <w:t>Filename: Skyrim_Named_Characters.csv</w:t>
      </w:r>
      <w:r w:rsidRPr="00E50E9E">
        <w:rPr>
          <w:rFonts w:ascii="Arial" w:hAnsi="Arial" w:cs="Arial"/>
        </w:rPr>
        <w:br/>
      </w:r>
      <w:r w:rsidRPr="00E50E9E">
        <w:rPr>
          <w:rFonts w:ascii="Arial" w:hAnsi="Arial" w:cs="Arial"/>
        </w:rPr>
        <w:br/>
        <w:t xml:space="preserve">Structure: 40 different attributes </w:t>
      </w:r>
      <w:r w:rsidRPr="00E50E9E">
        <w:rPr>
          <w:rFonts w:ascii="Arial" w:hAnsi="Arial" w:cs="Arial"/>
        </w:rPr>
        <w:t>describing named NPC’s</w:t>
      </w:r>
    </w:p>
    <w:p w14:paraId="2A39E10C" w14:textId="0B63135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Source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</w:t>
      </w:r>
      <w:proofErr w:type="spellStart"/>
      <w:r w:rsidR="0011677D" w:rsidRPr="00E50E9E">
        <w:rPr>
          <w:rFonts w:ascii="Arial" w:hAnsi="Arial" w:cs="Arial"/>
        </w:rPr>
        <w:t>url</w:t>
      </w:r>
      <w:proofErr w:type="spellEnd"/>
    </w:p>
    <w:p w14:paraId="0FEDA050" w14:textId="3C77656D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Name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string, unique id</w:t>
      </w:r>
    </w:p>
    <w:p w14:paraId="5C177BA7" w14:textId="08E3448A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Home</w:t>
      </w:r>
      <w:r w:rsidRPr="00E50E9E">
        <w:rPr>
          <w:rFonts w:ascii="Arial" w:hAnsi="Arial" w:cs="Arial"/>
        </w:rPr>
        <w:t xml:space="preserve"> </w:t>
      </w:r>
      <w:r w:rsidRPr="00E50E9E">
        <w:rPr>
          <w:rFonts w:ascii="Arial" w:hAnsi="Arial" w:cs="Arial"/>
        </w:rPr>
        <w:t>City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3D337190" w14:textId="3D6D864C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House</w:t>
      </w:r>
      <w:r w:rsidR="0011677D" w:rsidRPr="00E50E9E">
        <w:rPr>
          <w:rFonts w:ascii="Arial" w:hAnsi="Arial" w:cs="Arial"/>
        </w:rPr>
        <w:t>: string</w:t>
      </w:r>
    </w:p>
    <w:p w14:paraId="786A08DC" w14:textId="4F577428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Race</w:t>
      </w:r>
      <w:r w:rsidR="0011677D" w:rsidRPr="00E50E9E">
        <w:rPr>
          <w:rFonts w:ascii="Arial" w:hAnsi="Arial" w:cs="Arial"/>
        </w:rPr>
        <w:t>: string</w:t>
      </w:r>
    </w:p>
    <w:p w14:paraId="62167895" w14:textId="1292DAF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Gender</w:t>
      </w:r>
      <w:r w:rsidR="0011677D" w:rsidRPr="00E50E9E">
        <w:rPr>
          <w:rFonts w:ascii="Arial" w:hAnsi="Arial" w:cs="Arial"/>
        </w:rPr>
        <w:t>: string</w:t>
      </w:r>
    </w:p>
    <w:p w14:paraId="000FCC71" w14:textId="1A0A098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Level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integer or string</w:t>
      </w:r>
    </w:p>
    <w:p w14:paraId="761F57C1" w14:textId="69F5C9F6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Class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</w:t>
      </w:r>
      <w:r w:rsidR="0011677D" w:rsidRPr="00E50E9E">
        <w:rPr>
          <w:rFonts w:ascii="Arial" w:hAnsi="Arial" w:cs="Arial"/>
        </w:rPr>
        <w:t>string</w:t>
      </w:r>
    </w:p>
    <w:p w14:paraId="0EC1B690" w14:textId="25374828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RefID</w:t>
      </w:r>
      <w:proofErr w:type="spellEnd"/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hexadecimal</w:t>
      </w:r>
    </w:p>
    <w:p w14:paraId="3DECC909" w14:textId="40DD6DE9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BaseID</w:t>
      </w:r>
      <w:proofErr w:type="spellEnd"/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hexadecimal</w:t>
      </w:r>
    </w:p>
    <w:p w14:paraId="31646E14" w14:textId="445AB6EC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Heal</w:t>
      </w:r>
      <w:r w:rsidRPr="00E50E9E">
        <w:rPr>
          <w:rFonts w:ascii="Arial" w:hAnsi="Arial" w:cs="Arial"/>
        </w:rPr>
        <w:t>th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integer or string</w:t>
      </w:r>
    </w:p>
    <w:p w14:paraId="40A96187" w14:textId="542EF23C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Magicka</w:t>
      </w:r>
      <w:proofErr w:type="spellEnd"/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integer or string</w:t>
      </w:r>
    </w:p>
    <w:p w14:paraId="64A7D30E" w14:textId="45059116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Stamina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integer or string</w:t>
      </w:r>
    </w:p>
    <w:p w14:paraId="35DCEC95" w14:textId="62B85C5E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Primary Skills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4D7CF5BF" w14:textId="7463D887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Morality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24D8C298" w14:textId="73C87F2F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Aggression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1687CF06" w14:textId="3FCC765F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Faction(s)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0A695070" w14:textId="5F468DFE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Class Details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string</w:t>
      </w:r>
    </w:p>
    <w:p w14:paraId="48778116" w14:textId="242E512C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Essential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</w:t>
      </w:r>
      <w:r w:rsidR="0011677D" w:rsidRPr="00E50E9E">
        <w:rPr>
          <w:rFonts w:ascii="Arial" w:hAnsi="Arial" w:cs="Arial"/>
        </w:rPr>
        <w:t>string</w:t>
      </w:r>
    </w:p>
    <w:p w14:paraId="6C079742" w14:textId="1ABEBA3B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Location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</w:t>
      </w:r>
      <w:r w:rsidR="0011677D" w:rsidRPr="00E50E9E">
        <w:rPr>
          <w:rFonts w:ascii="Arial" w:hAnsi="Arial" w:cs="Arial"/>
        </w:rPr>
        <w:t>string</w:t>
      </w:r>
    </w:p>
    <w:p w14:paraId="0D8955B9" w14:textId="7287050D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Training</w:t>
      </w:r>
      <w:r w:rsidR="0011677D" w:rsidRPr="00E50E9E">
        <w:rPr>
          <w:rFonts w:ascii="Arial" w:hAnsi="Arial" w:cs="Arial"/>
        </w:rPr>
        <w:t>:</w:t>
      </w:r>
      <w:r w:rsidR="0011677D" w:rsidRPr="00E50E9E">
        <w:rPr>
          <w:rFonts w:ascii="Arial" w:hAnsi="Arial" w:cs="Arial"/>
        </w:rPr>
        <w:t xml:space="preserve"> </w:t>
      </w:r>
      <w:r w:rsidR="0011677D" w:rsidRPr="00E50E9E">
        <w:rPr>
          <w:rFonts w:ascii="Arial" w:hAnsi="Arial" w:cs="Arial"/>
        </w:rPr>
        <w:t>string</w:t>
      </w:r>
    </w:p>
    <w:p w14:paraId="28F93299" w14:textId="0EECFFBC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Merchant</w:t>
      </w:r>
      <w:r w:rsidRPr="00E50E9E">
        <w:rPr>
          <w:rFonts w:ascii="Arial" w:hAnsi="Arial" w:cs="Arial"/>
        </w:rPr>
        <w:t xml:space="preserve">: </w:t>
      </w:r>
      <w:proofErr w:type="spellStart"/>
      <w:r w:rsidRPr="00E50E9E">
        <w:rPr>
          <w:rFonts w:ascii="Arial" w:hAnsi="Arial" w:cs="Arial"/>
        </w:rPr>
        <w:t>boolean</w:t>
      </w:r>
      <w:proofErr w:type="spellEnd"/>
    </w:p>
    <w:p w14:paraId="77EB6F3F" w14:textId="359C70C2" w:rsidR="00FD0BF7" w:rsidRPr="00E50E9E" w:rsidRDefault="00FD0BF7" w:rsidP="0011677D">
      <w:pPr>
        <w:ind w:left="1418"/>
        <w:rPr>
          <w:rFonts w:ascii="Arial" w:hAnsi="Arial" w:cs="Arial"/>
          <w:lang w:val="de-DE"/>
        </w:rPr>
      </w:pPr>
      <w:r w:rsidRPr="00E50E9E">
        <w:rPr>
          <w:rFonts w:ascii="Arial" w:hAnsi="Arial" w:cs="Arial"/>
          <w:lang w:val="de-DE"/>
        </w:rPr>
        <w:t>Gold</w:t>
      </w:r>
      <w:r w:rsidR="0011677D" w:rsidRPr="00E50E9E">
        <w:rPr>
          <w:rFonts w:ascii="Arial" w:hAnsi="Arial" w:cs="Arial"/>
          <w:lang w:val="de-DE"/>
        </w:rPr>
        <w:t>:</w:t>
      </w:r>
      <w:r w:rsidR="0011677D" w:rsidRPr="00E50E9E">
        <w:rPr>
          <w:rFonts w:ascii="Arial" w:hAnsi="Arial" w:cs="Arial"/>
          <w:lang w:val="de-DE"/>
        </w:rPr>
        <w:t xml:space="preserve"> integer [optional: </w:t>
      </w:r>
      <w:r w:rsidR="00461DC3" w:rsidRPr="00E50E9E">
        <w:rPr>
          <w:rFonts w:ascii="Arial" w:hAnsi="Arial" w:cs="Arial"/>
          <w:lang w:val="de-DE"/>
        </w:rPr>
        <w:t xml:space="preserve">integer + </w:t>
      </w:r>
      <w:proofErr w:type="spellStart"/>
      <w:r w:rsidR="00461DC3" w:rsidRPr="00E50E9E">
        <w:rPr>
          <w:rFonts w:ascii="Arial" w:hAnsi="Arial" w:cs="Arial"/>
          <w:lang w:val="de-DE"/>
        </w:rPr>
        <w:t>string</w:t>
      </w:r>
      <w:proofErr w:type="spellEnd"/>
      <w:r w:rsidR="0011677D" w:rsidRPr="00E50E9E">
        <w:rPr>
          <w:rFonts w:ascii="Arial" w:hAnsi="Arial" w:cs="Arial"/>
          <w:lang w:val="de-DE"/>
        </w:rPr>
        <w:t>]</w:t>
      </w:r>
    </w:p>
    <w:p w14:paraId="5235512A" w14:textId="62778CB3" w:rsidR="00461DC3" w:rsidRPr="00E50E9E" w:rsidRDefault="00FD0BF7" w:rsidP="00461DC3">
      <w:pPr>
        <w:ind w:left="1418"/>
        <w:rPr>
          <w:rFonts w:ascii="Arial" w:hAnsi="Arial" w:cs="Arial"/>
          <w:lang w:val="de-DE"/>
        </w:rPr>
      </w:pPr>
      <w:r w:rsidRPr="00E50E9E">
        <w:rPr>
          <w:rFonts w:ascii="Arial" w:hAnsi="Arial" w:cs="Arial"/>
          <w:lang w:val="de-DE"/>
        </w:rPr>
        <w:t>Sells</w:t>
      </w:r>
      <w:r w:rsidR="0011677D" w:rsidRPr="00E50E9E">
        <w:rPr>
          <w:rFonts w:ascii="Arial" w:hAnsi="Arial" w:cs="Arial"/>
          <w:lang w:val="de-DE"/>
        </w:rPr>
        <w:t>:</w:t>
      </w:r>
      <w:r w:rsidR="00461DC3" w:rsidRPr="00E50E9E">
        <w:rPr>
          <w:rFonts w:ascii="Arial" w:hAnsi="Arial" w:cs="Arial"/>
          <w:lang w:val="de-DE"/>
        </w:rPr>
        <w:t xml:space="preserve"> </w:t>
      </w:r>
      <w:proofErr w:type="spellStart"/>
      <w:r w:rsidR="00461DC3" w:rsidRPr="00E50E9E">
        <w:rPr>
          <w:rFonts w:ascii="Arial" w:hAnsi="Arial" w:cs="Arial"/>
          <w:lang w:val="de-DE"/>
        </w:rPr>
        <w:t>string</w:t>
      </w:r>
      <w:proofErr w:type="spellEnd"/>
    </w:p>
    <w:p w14:paraId="30CFB6A5" w14:textId="164100A8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Buys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</w:p>
    <w:p w14:paraId="71246728" w14:textId="3B41DB70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Race</w:t>
      </w:r>
      <w:r w:rsidRPr="00E50E9E">
        <w:rPr>
          <w:rFonts w:ascii="Arial" w:hAnsi="Arial" w:cs="Arial"/>
        </w:rPr>
        <w:t xml:space="preserve"> D</w:t>
      </w:r>
      <w:r w:rsidRPr="00E50E9E">
        <w:rPr>
          <w:rFonts w:ascii="Arial" w:hAnsi="Arial" w:cs="Arial"/>
        </w:rPr>
        <w:t>etails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</w:p>
    <w:p w14:paraId="14C254AA" w14:textId="7A0EACC0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lastRenderedPageBreak/>
        <w:t>Follower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52BE2885" w14:textId="2E19047E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Respawns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 </w:t>
      </w:r>
      <w:r w:rsidR="00461DC3" w:rsidRPr="00E50E9E">
        <w:rPr>
          <w:rFonts w:ascii="Arial" w:hAnsi="Arial" w:cs="Arial"/>
        </w:rPr>
        <w:t>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5077E4E3" w14:textId="0E1E9E7C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Store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</w:p>
    <w:p w14:paraId="2F35301D" w14:textId="7B2B3F98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AdoptHF</w:t>
      </w:r>
      <w:proofErr w:type="spellEnd"/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  <w:r w:rsidR="00461DC3" w:rsidRPr="00E50E9E">
        <w:rPr>
          <w:rFonts w:ascii="Arial" w:hAnsi="Arial" w:cs="Arial"/>
        </w:rPr>
        <w:t xml:space="preserve">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5FD8DB31" w14:textId="5CEC2C4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Protected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 </w:t>
      </w:r>
      <w:r w:rsidR="00461DC3" w:rsidRPr="00E50E9E">
        <w:rPr>
          <w:rFonts w:ascii="Arial" w:hAnsi="Arial" w:cs="Arial"/>
        </w:rPr>
        <w:t>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64ABD15B" w14:textId="2E370CD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Perks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</w:p>
    <w:p w14:paraId="5C82DA03" w14:textId="6989E1E5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Marry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  <w:r w:rsidR="00461DC3" w:rsidRPr="00E50E9E">
        <w:rPr>
          <w:rFonts w:ascii="Arial" w:hAnsi="Arial" w:cs="Arial"/>
        </w:rPr>
        <w:t xml:space="preserve">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1938C671" w14:textId="69ABEB2D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StewardHF</w:t>
      </w:r>
      <w:proofErr w:type="spellEnd"/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  <w:r w:rsidR="00461DC3" w:rsidRPr="00E50E9E">
        <w:rPr>
          <w:rFonts w:ascii="Arial" w:hAnsi="Arial" w:cs="Arial"/>
        </w:rPr>
        <w:t xml:space="preserve">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4BE44A44" w14:textId="036A0727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Horses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  <w:r w:rsidR="00461DC3" w:rsidRPr="00E50E9E">
        <w:rPr>
          <w:rFonts w:ascii="Arial" w:hAnsi="Arial" w:cs="Arial"/>
        </w:rPr>
        <w:t xml:space="preserve">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77A3F9EB" w14:textId="15A10291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Added by</w:t>
      </w:r>
      <w:r w:rsidR="0011677D" w:rsidRPr="00E50E9E">
        <w:rPr>
          <w:rFonts w:ascii="Arial" w:hAnsi="Arial" w:cs="Arial"/>
        </w:rPr>
        <w:t>:</w:t>
      </w:r>
      <w:r w:rsidR="00461DC3" w:rsidRPr="00E50E9E">
        <w:rPr>
          <w:rFonts w:ascii="Arial" w:hAnsi="Arial" w:cs="Arial"/>
        </w:rPr>
        <w:t xml:space="preserve"> string</w:t>
      </w:r>
      <w:r w:rsidR="00461DC3" w:rsidRPr="00E50E9E">
        <w:rPr>
          <w:rFonts w:ascii="Arial" w:hAnsi="Arial" w:cs="Arial"/>
        </w:rPr>
        <w:t xml:space="preserve"> (</w:t>
      </w:r>
      <w:proofErr w:type="spellStart"/>
      <w:r w:rsidR="00461DC3" w:rsidRPr="00E50E9E">
        <w:rPr>
          <w:rFonts w:ascii="Arial" w:hAnsi="Arial" w:cs="Arial"/>
        </w:rPr>
        <w:t>boolean</w:t>
      </w:r>
      <w:proofErr w:type="spellEnd"/>
      <w:r w:rsidR="00461DC3" w:rsidRPr="00E50E9E">
        <w:rPr>
          <w:rFonts w:ascii="Arial" w:hAnsi="Arial" w:cs="Arial"/>
        </w:rPr>
        <w:t>)</w:t>
      </w:r>
    </w:p>
    <w:p w14:paraId="3179D685" w14:textId="7E49CF27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Level (PC=10)</w:t>
      </w:r>
      <w:r w:rsidRPr="00E50E9E">
        <w:rPr>
          <w:rFonts w:ascii="Arial" w:hAnsi="Arial" w:cs="Arial"/>
        </w:rPr>
        <w:t>: decimal</w:t>
      </w:r>
    </w:p>
    <w:p w14:paraId="5F7E5EAE" w14:textId="7018A738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Health (PC=10): decimal</w:t>
      </w:r>
    </w:p>
    <w:p w14:paraId="55BD5412" w14:textId="3A59402B" w:rsidR="00FD0BF7" w:rsidRPr="00E50E9E" w:rsidRDefault="00FD0BF7" w:rsidP="0011677D">
      <w:pPr>
        <w:ind w:left="1418"/>
        <w:rPr>
          <w:rFonts w:ascii="Arial" w:hAnsi="Arial" w:cs="Arial"/>
        </w:rPr>
      </w:pPr>
      <w:proofErr w:type="spellStart"/>
      <w:r w:rsidRPr="00E50E9E">
        <w:rPr>
          <w:rFonts w:ascii="Arial" w:hAnsi="Arial" w:cs="Arial"/>
        </w:rPr>
        <w:t>Magicka</w:t>
      </w:r>
      <w:proofErr w:type="spellEnd"/>
      <w:r w:rsidRPr="00E50E9E">
        <w:rPr>
          <w:rFonts w:ascii="Arial" w:hAnsi="Arial" w:cs="Arial"/>
        </w:rPr>
        <w:t xml:space="preserve"> (PC=10)</w:t>
      </w:r>
      <w:r w:rsidR="0011677D" w:rsidRPr="00E50E9E">
        <w:rPr>
          <w:rFonts w:ascii="Arial" w:hAnsi="Arial" w:cs="Arial"/>
        </w:rPr>
        <w:t>: decimal</w:t>
      </w:r>
    </w:p>
    <w:p w14:paraId="2824567E" w14:textId="604E63D8" w:rsidR="00FD0BF7" w:rsidRPr="00E50E9E" w:rsidRDefault="00FD0BF7" w:rsidP="0011677D">
      <w:pPr>
        <w:ind w:left="1418"/>
        <w:rPr>
          <w:rFonts w:ascii="Arial" w:hAnsi="Arial" w:cs="Arial"/>
        </w:rPr>
      </w:pPr>
      <w:r w:rsidRPr="00E50E9E">
        <w:rPr>
          <w:rFonts w:ascii="Arial" w:hAnsi="Arial" w:cs="Arial"/>
        </w:rPr>
        <w:t>Stamina (PC=10)</w:t>
      </w:r>
      <w:r w:rsidR="0011677D" w:rsidRPr="00E50E9E">
        <w:rPr>
          <w:rFonts w:ascii="Arial" w:hAnsi="Arial" w:cs="Arial"/>
        </w:rPr>
        <w:t>: decimal</w:t>
      </w:r>
    </w:p>
    <w:p w14:paraId="63DD346E" w14:textId="77777777" w:rsidR="00640965" w:rsidRPr="00E50E9E" w:rsidRDefault="00640965">
      <w:pPr>
        <w:rPr>
          <w:rFonts w:ascii="Arial" w:hAnsi="Arial" w:cs="Arial"/>
        </w:rPr>
      </w:pPr>
    </w:p>
    <w:p w14:paraId="38313AB3" w14:textId="77777777" w:rsidR="00640965" w:rsidRPr="00E50E9E" w:rsidRDefault="00640965">
      <w:pPr>
        <w:ind w:left="720"/>
        <w:rPr>
          <w:rFonts w:ascii="Arial" w:hAnsi="Arial" w:cs="Arial"/>
        </w:rPr>
      </w:pPr>
    </w:p>
    <w:p w14:paraId="53A5BD97" w14:textId="77777777" w:rsidR="00640965" w:rsidRPr="00E50E9E" w:rsidRDefault="00640965">
      <w:pPr>
        <w:ind w:left="720"/>
        <w:rPr>
          <w:rFonts w:ascii="Arial" w:hAnsi="Arial" w:cs="Arial"/>
        </w:rPr>
      </w:pPr>
    </w:p>
    <w:sectPr w:rsidR="00640965" w:rsidRPr="00E50E9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49DF"/>
    <w:multiLevelType w:val="multilevel"/>
    <w:tmpl w:val="5870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BC7AD4"/>
    <w:multiLevelType w:val="multilevel"/>
    <w:tmpl w:val="AE928E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2169164">
    <w:abstractNumId w:val="0"/>
  </w:num>
  <w:num w:numId="2" w16cid:durableId="61409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65"/>
    <w:rsid w:val="0011677D"/>
    <w:rsid w:val="00461DC3"/>
    <w:rsid w:val="00640965"/>
    <w:rsid w:val="00675D00"/>
    <w:rsid w:val="00AD7B0D"/>
    <w:rsid w:val="00BE2D99"/>
    <w:rsid w:val="00E50E9E"/>
    <w:rsid w:val="00F615FD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4709"/>
  <w15:docId w15:val="{B663B9B9-6092-456E-AB93-83CFC665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ans" w:hAnsi="Liberation Serif" w:cs="Liberation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uhajipra/people-of-skyr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dowtime2000/dungeons-dragons?select=equipmen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trickgomes/dungeons-and-dragons-5e-monsters" TargetMode="External"/><Relationship Id="rId5" Type="http://schemas.openxmlformats.org/officeDocument/2006/relationships/hyperlink" Target="https://www.kaggle.com/datasets/tathor/yugioh-trading-cards-dataset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Zykov</cp:lastModifiedBy>
  <cp:revision>2</cp:revision>
  <dcterms:created xsi:type="dcterms:W3CDTF">2022-05-12T17:40:00Z</dcterms:created>
  <dcterms:modified xsi:type="dcterms:W3CDTF">2022-05-12T19:45:00Z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2022-05-12T14:16:26Z</dcterms:created>
  <dc:creator/>
  <dc:description/>
  <dc:language>en-US</dc:language>
  <cp:lastModifiedBy/>
  <dcterms:modified xsi:type="dcterms:W3CDTF">2022-05-12T15:20:15Z</dcterms:modified>
  <cp:revision>5</cp:revision>
  <dc:subject/>
  <dc:title/>
</cp:coreProperties>
</file>