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B6C" w:rsidRDefault="005D3B6C"/>
    <w:p w:rsidR="00166571" w:rsidRDefault="00166571">
      <w:r>
        <w:t>Projekt: gra sieciowa Anagram</w:t>
      </w:r>
    </w:p>
    <w:p w:rsidR="00166571" w:rsidRDefault="00166571">
      <w:r>
        <w:t xml:space="preserve">Opis: </w:t>
      </w:r>
      <w:r w:rsidR="00B02E1C">
        <w:t xml:space="preserve">Tworzona aplikacja ma być grą przeglądarkową opartą na anagramowaniu. Zadaniem gracza jest z jak największą skutecznością i w jak najkrótszym czasie rozwiązać określoną na danym poziomie trudności liczbę anagramów, w sposób losowy wybranych z Oficjalnego Słownika Polskiego Scrabblisty. </w:t>
      </w:r>
      <w:r w:rsidR="00214E4B">
        <w:t>Oprócz rozgrywki rankingowej zarejestrowany użytkownik ma możliwość zindywidualizowanego treningu, w którym może wybrać dowolną długość słów, ilość, a także ustawić dodatkowe filtry – np. jakie litery słowo musi zawierać lub na jaką się zaczynać.</w:t>
      </w:r>
      <w:r w:rsidR="005D3B6C">
        <w:t xml:space="preserve"> Gracz ma również możliwość, w przypadku nieznajomości słowa, w ramach aplikacji przejść na stronę wyjaśniającą jego znaczenie oraz dodać je do własnej bazy słów,  którą może w każdym momencie przeglądać oraz uczyć się jej poprzez anagramowanie w trybie treningowym.</w:t>
      </w:r>
    </w:p>
    <w:p w:rsidR="0058404A" w:rsidRDefault="0058404A">
      <w:r>
        <w:t>Harmonogram:</w:t>
      </w:r>
    </w:p>
    <w:p w:rsidR="0058404A" w:rsidRPr="00166571" w:rsidRDefault="0058404A">
      <w:pPr>
        <w:rPr>
          <w:b/>
        </w:rPr>
      </w:pPr>
      <w:r w:rsidRPr="00166571">
        <w:rPr>
          <w:b/>
        </w:rPr>
        <w:t>Autoryzacja/uwierzytelnienie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Rejestracja</w:t>
      </w:r>
      <w:r w:rsidR="00582ED2">
        <w:t xml:space="preserve"> 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Logowanie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Weryfikacja poprawności danych</w:t>
      </w:r>
      <w:r w:rsidR="00582ED2">
        <w:t xml:space="preserve"> 21.10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Hashowanie hasła</w:t>
      </w:r>
      <w:r w:rsidR="00582ED2">
        <w:t xml:space="preserve"> 21.10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Możliwość edycji danych użytkownika</w:t>
      </w:r>
      <w:r w:rsidR="00582ED2">
        <w:t xml:space="preserve"> 28.10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Panel gracza</w:t>
      </w:r>
      <w:r w:rsidR="00582ED2">
        <w:t xml:space="preserve"> 28.10</w:t>
      </w:r>
    </w:p>
    <w:p w:rsidR="0058404A" w:rsidRPr="00166571" w:rsidRDefault="0058404A" w:rsidP="0058404A">
      <w:pPr>
        <w:rPr>
          <w:b/>
        </w:rPr>
      </w:pPr>
      <w:r w:rsidRPr="00166571">
        <w:rPr>
          <w:b/>
        </w:rPr>
        <w:t>Tryb treningu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Przygotowanie słownika w formie bazy danych połączonej z aplikacją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Utworzenie algorytmu losującego słowo ze słownika i anagramującego go w sposób losowy</w:t>
      </w:r>
      <w:r w:rsidR="00582ED2">
        <w:t xml:space="preserve"> 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Możliwość wyboru długości słów i ich ilości w trakcie danej sesji treningowej</w:t>
      </w:r>
    </w:p>
    <w:p w:rsidR="00F00D7B" w:rsidRDefault="00F00D7B" w:rsidP="0058404A">
      <w:pPr>
        <w:pStyle w:val="Akapitzlist"/>
        <w:numPr>
          <w:ilvl w:val="0"/>
          <w:numId w:val="1"/>
        </w:numPr>
      </w:pPr>
      <w:r>
        <w:t>Zaawansowane filtry wyboru słów do treningu, np. zaczynające się od konkretnej litery, zawierają</w:t>
      </w:r>
      <w:r w:rsidR="00166571">
        <w:t>ce wybraną cząstkę słowotwórczą</w:t>
      </w:r>
    </w:p>
    <w:p w:rsidR="0058404A" w:rsidRDefault="0058404A" w:rsidP="0058404A">
      <w:pPr>
        <w:pStyle w:val="Akapitzlist"/>
        <w:numPr>
          <w:ilvl w:val="0"/>
          <w:numId w:val="1"/>
        </w:numPr>
      </w:pPr>
      <w:r>
        <w:t>Utworzenie słownika gracza, do którego dodane może zostać wybr</w:t>
      </w:r>
      <w:r w:rsidR="003B3772">
        <w:t>ane przez niego słowo z aktualnej sesji treningowej, w którym popełnił błąd</w:t>
      </w:r>
    </w:p>
    <w:p w:rsidR="003B3772" w:rsidRDefault="003B3772" w:rsidP="0058404A">
      <w:pPr>
        <w:pStyle w:val="Akapitzlist"/>
        <w:numPr>
          <w:ilvl w:val="0"/>
          <w:numId w:val="1"/>
        </w:numPr>
      </w:pPr>
      <w:r>
        <w:t>Połączenie ze stroną sjp.pl – po kliknięciu na wyraz użytkownik zostanie przekierowany na stronę podającą jego definicję</w:t>
      </w:r>
    </w:p>
    <w:p w:rsidR="003B3772" w:rsidRDefault="003B3772" w:rsidP="0058404A">
      <w:pPr>
        <w:pStyle w:val="Akapitzlist"/>
        <w:numPr>
          <w:ilvl w:val="0"/>
          <w:numId w:val="1"/>
        </w:numPr>
      </w:pPr>
      <w:r>
        <w:t>Możliwość treningu słów wyłącznie z zakresu słownika gracza</w:t>
      </w:r>
    </w:p>
    <w:p w:rsidR="003B3772" w:rsidRPr="00166571" w:rsidRDefault="003B3772" w:rsidP="003B3772">
      <w:pPr>
        <w:rPr>
          <w:b/>
        </w:rPr>
      </w:pPr>
      <w:r w:rsidRPr="00166571">
        <w:rPr>
          <w:b/>
        </w:rPr>
        <w:t>Tryb gry rankingowej</w:t>
      </w:r>
    </w:p>
    <w:p w:rsidR="003B3772" w:rsidRDefault="003B3772" w:rsidP="003B3772">
      <w:pPr>
        <w:pStyle w:val="Akapitzlist"/>
        <w:numPr>
          <w:ilvl w:val="0"/>
          <w:numId w:val="1"/>
        </w:numPr>
      </w:pPr>
      <w:r>
        <w:t>Wybór poziomu trudności</w:t>
      </w:r>
    </w:p>
    <w:p w:rsidR="003B3772" w:rsidRDefault="003B3772" w:rsidP="003B3772">
      <w:pPr>
        <w:pStyle w:val="Akapitzlist"/>
        <w:numPr>
          <w:ilvl w:val="0"/>
          <w:numId w:val="1"/>
        </w:numPr>
      </w:pPr>
      <w:r>
        <w:t xml:space="preserve">Dodanie timera mierzącego czas </w:t>
      </w:r>
    </w:p>
    <w:p w:rsidR="00F00D7B" w:rsidRDefault="00F00D7B" w:rsidP="00F00D7B">
      <w:pPr>
        <w:pStyle w:val="Akapitzlist"/>
        <w:numPr>
          <w:ilvl w:val="0"/>
          <w:numId w:val="1"/>
        </w:numPr>
      </w:pPr>
      <w:r>
        <w:t>Stworzenie rankingu najlepszych graczy wyświetlanego na stronie głównej</w:t>
      </w:r>
    </w:p>
    <w:p w:rsidR="00F00D7B" w:rsidRPr="00166571" w:rsidRDefault="00EE7291" w:rsidP="00F00D7B">
      <w:pPr>
        <w:rPr>
          <w:b/>
        </w:rPr>
      </w:pPr>
      <w:r>
        <w:rPr>
          <w:b/>
        </w:rPr>
        <w:t>Dodatkowe</w:t>
      </w:r>
    </w:p>
    <w:p w:rsidR="00F00D7B" w:rsidRDefault="00F00D7B" w:rsidP="00F00D7B">
      <w:pPr>
        <w:pStyle w:val="Akapitzlist"/>
        <w:numPr>
          <w:ilvl w:val="0"/>
          <w:numId w:val="1"/>
        </w:numPr>
      </w:pPr>
      <w:r>
        <w:t xml:space="preserve">Możliwość przeglądania </w:t>
      </w:r>
      <w:r w:rsidR="00EE7291">
        <w:t>własnego słownika z poziomu panelu użytkownika, przegląd pełnej listy rankingowej (+stronicowanie)</w:t>
      </w:r>
    </w:p>
    <w:p w:rsidR="00F00D7B" w:rsidRDefault="00EE7291" w:rsidP="00F00D7B">
      <w:pPr>
        <w:pStyle w:val="Akapitzlist"/>
        <w:numPr>
          <w:ilvl w:val="0"/>
          <w:numId w:val="1"/>
        </w:numPr>
      </w:pPr>
      <w:r>
        <w:t>Dodanie do panelu gracza formularza umożliwiającego szybkie sprawdzenie poprawności wpisanego wyrazu</w:t>
      </w:r>
      <w:bookmarkStart w:id="0" w:name="_GoBack"/>
      <w:bookmarkEnd w:id="0"/>
    </w:p>
    <w:p w:rsidR="00F00D7B" w:rsidRDefault="00F00D7B" w:rsidP="00EE7291"/>
    <w:p w:rsidR="00B02E1C" w:rsidRDefault="00B02E1C" w:rsidP="00B02E1C">
      <w:pPr>
        <w:pStyle w:val="Akapitzlist"/>
        <w:ind w:left="6384" w:firstLine="696"/>
      </w:pPr>
    </w:p>
    <w:p w:rsidR="00F00D7B" w:rsidRDefault="00B02E1C" w:rsidP="00F354FC">
      <w:pPr>
        <w:pStyle w:val="Akapitzlist"/>
        <w:ind w:left="6384" w:firstLine="696"/>
      </w:pPr>
      <w:r>
        <w:t>Paweł Mazurek</w:t>
      </w:r>
    </w:p>
    <w:sectPr w:rsidR="00F00D7B" w:rsidSect="005D3B6C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3757C"/>
    <w:multiLevelType w:val="hybridMultilevel"/>
    <w:tmpl w:val="4A7601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A0038"/>
    <w:multiLevelType w:val="hybridMultilevel"/>
    <w:tmpl w:val="64F0A2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4A"/>
    <w:rsid w:val="00166571"/>
    <w:rsid w:val="00214E4B"/>
    <w:rsid w:val="002902AE"/>
    <w:rsid w:val="003B3772"/>
    <w:rsid w:val="00582ED2"/>
    <w:rsid w:val="0058404A"/>
    <w:rsid w:val="005D3B6C"/>
    <w:rsid w:val="00B02E1C"/>
    <w:rsid w:val="00D22610"/>
    <w:rsid w:val="00EE7291"/>
    <w:rsid w:val="00F00D7B"/>
    <w:rsid w:val="00F3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96640-FE90-4057-B500-56F77432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404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35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54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6389</TotalTime>
  <Pages>1</Pages>
  <Words>302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6</cp:revision>
  <cp:lastPrinted>2016-10-13T23:15:00Z</cp:lastPrinted>
  <dcterms:created xsi:type="dcterms:W3CDTF">2016-10-13T22:01:00Z</dcterms:created>
  <dcterms:modified xsi:type="dcterms:W3CDTF">2016-12-02T08:33:00Z</dcterms:modified>
</cp:coreProperties>
</file>