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B16D7D">
        <w:rPr>
          <w:rFonts w:ascii="Raavi" w:hAnsi="Raavi" w:cs="Raavi"/>
          <w:b/>
          <w:sz w:val="24"/>
        </w:rPr>
        <w:t xml:space="preserve"> </w:t>
      </w:r>
      <w:proofErr w:type="gramStart"/>
      <w:r w:rsidRPr="00B16D7D">
        <w:rPr>
          <w:rFonts w:ascii="Raavi" w:hAnsi="Raavi" w:cs="Raavi"/>
          <w:b/>
          <w:sz w:val="24"/>
        </w:rPr>
        <w:t xml:space="preserve">[2020] 7 </w:t>
      </w:r>
      <w:r w:rsidR="00F90BCE" w:rsidRPr="00B16D7D">
        <w:rPr>
          <w:rFonts w:ascii="Raavi" w:hAnsi="Raavi" w:cs="Raavi" w:hint="cs"/>
          <w:b/>
          <w:sz w:val="24"/>
        </w:rPr>
        <w:t>ਐੱਸ</w:t>
      </w:r>
      <w:r w:rsidR="00F90BCE" w:rsidRPr="00B16D7D">
        <w:rPr>
          <w:rFonts w:ascii="Raavi" w:hAnsi="Raavi" w:cs="Raavi"/>
          <w:b/>
          <w:sz w:val="24"/>
        </w:rPr>
        <w:t>.</w:t>
      </w:r>
      <w:r w:rsidR="00F90BCE" w:rsidRPr="00B16D7D">
        <w:rPr>
          <w:rFonts w:ascii="Raavi" w:hAnsi="Raavi" w:cs="Raavi" w:hint="cs"/>
          <w:b/>
          <w:sz w:val="24"/>
        </w:rPr>
        <w:t>ਸੀ</w:t>
      </w:r>
      <w:r w:rsidR="00F90BCE" w:rsidRPr="00B16D7D">
        <w:rPr>
          <w:rFonts w:ascii="Raavi" w:hAnsi="Raavi" w:cs="Raavi"/>
          <w:b/>
          <w:sz w:val="24"/>
        </w:rPr>
        <w:t>.</w:t>
      </w:r>
      <w:r w:rsidR="00F90BCE" w:rsidRPr="00B16D7D">
        <w:rPr>
          <w:rFonts w:ascii="Raavi" w:hAnsi="Raavi" w:cs="Raavi" w:hint="cs"/>
          <w:b/>
          <w:sz w:val="24"/>
        </w:rPr>
        <w:t>ਆਰ</w:t>
      </w:r>
      <w:r w:rsidR="00F90BCE" w:rsidRPr="00B16D7D">
        <w:rPr>
          <w:rFonts w:ascii="Raavi" w:hAnsi="Raavi" w:cs="Raavi"/>
          <w:b/>
          <w:sz w:val="24"/>
        </w:rPr>
        <w:t>.</w:t>
      </w:r>
      <w:proofErr w:type="gramEnd"/>
    </w:p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B16D7D">
        <w:rPr>
          <w:rFonts w:ascii="Raavi" w:hAnsi="Raavi" w:cs="Raavi"/>
          <w:b/>
          <w:sz w:val="24"/>
        </w:rPr>
        <w:t>ਅਰੁਣਾ ਓਸਵਾਲ</w:t>
      </w:r>
    </w:p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B16D7D">
        <w:rPr>
          <w:rFonts w:ascii="Raavi" w:hAnsi="Raavi" w:cs="Raavi"/>
          <w:b/>
          <w:sz w:val="24"/>
        </w:rPr>
        <w:t>ਬਨਾਮ</w:t>
      </w:r>
    </w:p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16D7D">
        <w:rPr>
          <w:rFonts w:ascii="Raavi" w:hAnsi="Raavi" w:cs="Raavi"/>
          <w:b/>
          <w:sz w:val="24"/>
        </w:rPr>
        <w:t>ਪੰਕਜ ਓਸਵਾਲ ਅਤੇ ਓ.ਆਰ.ਐਸ.</w:t>
      </w:r>
      <w:proofErr w:type="gramEnd"/>
    </w:p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B16D7D">
        <w:rPr>
          <w:rFonts w:ascii="Raavi" w:hAnsi="Raavi" w:cs="Raavi"/>
          <w:b/>
          <w:sz w:val="24"/>
        </w:rPr>
        <w:t>(2019 ਦੀ ਸਿਵਲ ਅਪੀਲ ਨੰ. 9340)</w:t>
      </w:r>
    </w:p>
    <w:p w:rsidR="00D57C57" w:rsidRPr="00B16D7D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B16D7D">
        <w:rPr>
          <w:rFonts w:ascii="Raavi" w:hAnsi="Raavi" w:cs="Raavi"/>
          <w:b/>
          <w:sz w:val="24"/>
        </w:rPr>
        <w:t>06 ਜੁਲਾਈ, 2020</w:t>
      </w:r>
    </w:p>
    <w:p w:rsidR="00F424D5" w:rsidRPr="00D57C57" w:rsidRDefault="00D57C57" w:rsidP="0025144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/>
          <w:b/>
          <w:sz w:val="24"/>
        </w:rPr>
        <w:t>[ਅਰੁਣ ਮਿਸ਼ਰਾ ਅਤੇ ਐੱਸ. ਅਬਦੁਲ ਨਜ਼ੀਰ, ਜੇ.ਜੇ.]</w:t>
      </w:r>
      <w:proofErr w:type="gramEnd"/>
    </w:p>
    <w:p w:rsidR="00D57C57" w:rsidRDefault="00D57C57" w:rsidP="0025144F">
      <w:pPr>
        <w:spacing w:line="222" w:lineRule="auto"/>
        <w:jc w:val="both"/>
        <w:rPr>
          <w:rFonts w:ascii="Raavi" w:hAnsi="Raavi" w:cs="Raavi"/>
          <w:sz w:val="24"/>
        </w:rPr>
      </w:pPr>
      <w:proofErr w:type="gramStart"/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, 2013 – </w:t>
      </w:r>
      <w:r w:rsidRPr="00D57C57">
        <w:rPr>
          <w:rFonts w:ascii="Raavi" w:hAnsi="Raavi" w:cs="Raavi" w:hint="cs"/>
          <w:sz w:val="24"/>
        </w:rPr>
        <w:t>ਐੱਸ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ਐੱਸ</w:t>
      </w:r>
      <w:r w:rsidRPr="00D57C57">
        <w:rPr>
          <w:rFonts w:ascii="Raavi" w:hAnsi="Raavi" w:cs="Raavi"/>
          <w:sz w:val="24"/>
        </w:rPr>
        <w:t xml:space="preserve">.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242 - </w:t>
      </w:r>
      <w:r w:rsidRPr="00D57C57">
        <w:rPr>
          <w:rFonts w:ascii="Raavi" w:hAnsi="Raavi" w:cs="Raavi" w:hint="cs"/>
          <w:sz w:val="24"/>
        </w:rPr>
        <w:t>ਜਵਾਬਦਾਤਾ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ਆਪਣੇ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ਪਿਤਾ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>/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ਹੱਕਦਾਰ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ਪਾਰਟੀਸ਼ਨ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ਹਾਈ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ਧਿਰਾਂ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ਵਿਚਕਾਰ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ਸਥਿਤੀ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ਉਕਤ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ਲੰਬਿਤ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ਬਾਅਦ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 xml:space="preserve">. </w:t>
      </w:r>
      <w:proofErr w:type="gramStart"/>
      <w:r w:rsidRPr="00D57C57">
        <w:rPr>
          <w:rFonts w:ascii="Raavi" w:hAnsi="Raavi" w:cs="Raavi"/>
          <w:sz w:val="24"/>
        </w:rPr>
        <w:t xml:space="preserve">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0.03%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ਆਧਾਰ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ਬਰਕਰਾਰ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9.97%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ਉਮੀਦ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-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ਰਖਾਅਯੋਗ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 xml:space="preserve">. 1 </w:t>
      </w:r>
      <w:r w:rsidRPr="00D57C57">
        <w:rPr>
          <w:rFonts w:ascii="Raavi" w:hAnsi="Raavi" w:cs="Raavi" w:hint="cs"/>
          <w:sz w:val="24"/>
        </w:rPr>
        <w:t>ਕਾਨੂੰਨੀ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ਵਾਰਸ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ਵਜੋਂ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>/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ਹੱਕਦਾਰ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- </w:t>
      </w:r>
      <w:r w:rsidR="00F90BCE">
        <w:rPr>
          <w:rFonts w:ascii="Raavi" w:hAnsi="Raavi" w:cs="Raavi"/>
          <w:sz w:val="24"/>
        </w:rPr>
        <w:t>ਐਨ.ਸੀ.ਐਲ.ਏ.ਟੀ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ਪੁਸ਼ਟੀ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ਅਪੀਲ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ਰੱਖੀ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: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ਵਿਰਾਸਤ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ਰੂਪ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10% </w:t>
      </w:r>
      <w:r w:rsidRPr="00D57C57">
        <w:rPr>
          <w:rFonts w:ascii="Raavi" w:hAnsi="Raavi" w:cs="Raavi" w:hint="cs"/>
          <w:sz w:val="24"/>
        </w:rPr>
        <w:t>ਬਣਦਾ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ਕਾਰਵਾਈਆਂ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241/242 -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 xml:space="preserve">. </w:t>
      </w:r>
      <w:proofErr w:type="gramStart"/>
      <w:r w:rsidRPr="00D57C57">
        <w:rPr>
          <w:rFonts w:ascii="Raavi" w:hAnsi="Raavi" w:cs="Raavi"/>
          <w:sz w:val="24"/>
        </w:rPr>
        <w:t xml:space="preserve">1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ਸਾਹਮਣੇ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ਆਪਣੇ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ਮਜ਼ਬੂਤੀ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ਸਥਾਪਿਤ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ਹੁੰਦਾ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</w:t>
      </w:r>
      <w:proofErr w:type="gramStart"/>
      <w:r w:rsidRPr="00D57C57">
        <w:rPr>
          <w:rFonts w:ascii="Raavi" w:hAnsi="Raavi" w:cs="Raavi"/>
          <w:sz w:val="24"/>
        </w:rPr>
        <w:t xml:space="preserve">1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ਮਾਮਲਿਆਂ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ਲੈਣਾ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ਦੇਣਾ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ਰਜਿਸਟਰਡ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>/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ਜੇਕਰ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</w:t>
      </w:r>
      <w:proofErr w:type="gramStart"/>
      <w:r w:rsidRPr="00D57C57">
        <w:rPr>
          <w:rFonts w:ascii="Raavi" w:hAnsi="Raavi" w:cs="Raavi"/>
          <w:sz w:val="24"/>
        </w:rPr>
        <w:t xml:space="preserve">1 </w:t>
      </w:r>
      <w:r w:rsidRPr="00D57C57">
        <w:rPr>
          <w:rFonts w:ascii="Raavi" w:hAnsi="Raavi" w:cs="Raavi" w:hint="cs"/>
          <w:sz w:val="24"/>
        </w:rPr>
        <w:t>ਦੀਵਾਨੀ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ਸੁਰੱਖਿਅਤ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ਹਨ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ਲੋੜੀਂਦੀ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ਪ੍ਰਤੀਸ਼ਤਤਾ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ਸ਼ੇਅਰਧਾਰਕਾਂ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ਸੰਸਥਾ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ਨੁਮਾਇੰਦਗੀ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ਕਰਦਾ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ਅਜਿਹੀ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ਜ਼ਰੂਰੀ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ਇਲਾਜ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ਮੱਦੇਨਜ਼ਰ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ਹੋਵੇਗਾ</w:t>
      </w:r>
      <w:proofErr w:type="gramStart"/>
      <w:r w:rsidRPr="00D57C57">
        <w:rPr>
          <w:rFonts w:ascii="Raavi" w:hAnsi="Raavi" w:cs="Raavi" w:hint="cs"/>
          <w:sz w:val="24"/>
        </w:rPr>
        <w:t>।</w:t>
      </w:r>
      <w:r w:rsidRPr="00D57C57">
        <w:rPr>
          <w:rFonts w:ascii="Raavi" w:hAnsi="Raavi" w:cs="Raavi"/>
          <w:sz w:val="24"/>
        </w:rPr>
        <w:t xml:space="preserve"> .</w:t>
      </w:r>
      <w:proofErr w:type="gramEnd"/>
      <w:r w:rsidRPr="00D57C57">
        <w:rPr>
          <w:rFonts w:ascii="Raavi" w:hAnsi="Raavi" w:cs="Raavi"/>
          <w:sz w:val="24"/>
        </w:rPr>
        <w:t xml:space="preserve"> 1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ਅੰਤ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ਪਹਿਲਾਂ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ਇਸਲਈ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ਜ਼ੁਲਮ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ਕੁਪ੍ਰਬੰਧਨ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ਸਬੰਧ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ਅੱਗੇ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ਕਾਰਵਾਈਆਂ।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241/242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-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ਐਨ.ਸੀ.ਐਲ.ਏ.ਟੀ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ਅਣਗੌਲੇ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ਹੁਕਮਾਂ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Default="00D57C57" w:rsidP="00D57C57">
      <w:pPr>
        <w:spacing w:before="240" w:line="222" w:lineRule="auto"/>
        <w:jc w:val="center"/>
        <w:rPr>
          <w:rFonts w:ascii="Raavi" w:hAnsi="Raavi" w:cs="Raavi"/>
          <w:b/>
          <w:sz w:val="24"/>
        </w:rPr>
      </w:pPr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 w:hint="cs"/>
          <w:sz w:val="24"/>
        </w:rPr>
        <w:t>ਅਪੀਲਾਂ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ਮਨਜ਼ੂਰੀ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ਦਿੰਦੇ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ਹੋਏ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ਅਦਾਲਤ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 w:hint="cs"/>
          <w:sz w:val="24"/>
        </w:rPr>
        <w:t>ਹੋਲਡ</w:t>
      </w:r>
      <w:r w:rsidRPr="00B16D7D">
        <w:rPr>
          <w:rFonts w:ascii="Raavi" w:hAnsi="Raavi" w:cs="Raavi"/>
          <w:sz w:val="24"/>
        </w:rPr>
        <w:t xml:space="preserve">: 1. </w:t>
      </w:r>
      <w:r w:rsidRPr="00B16D7D">
        <w:rPr>
          <w:rFonts w:ascii="Raavi" w:hAnsi="Raavi" w:cs="Raavi" w:hint="cs"/>
          <w:sz w:val="24"/>
        </w:rPr>
        <w:t>ਮੰਨਿਆ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ਜਾਂਦਾ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ਸੈਕਸ਼ਨ</w:t>
      </w:r>
      <w:r w:rsidRPr="00B16D7D">
        <w:rPr>
          <w:rFonts w:ascii="Raavi" w:hAnsi="Raavi" w:cs="Raavi"/>
          <w:sz w:val="24"/>
        </w:rPr>
        <w:t xml:space="preserve"> 241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242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ਅਧੀਨ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ਅਰਜ਼ੀ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ਕਾਇਮ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ਰੱਖਣ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ਐਕਟ</w:t>
      </w:r>
      <w:r w:rsidRPr="00B16D7D">
        <w:rPr>
          <w:rFonts w:ascii="Raavi" w:hAnsi="Raavi" w:cs="Raavi"/>
          <w:sz w:val="24"/>
        </w:rPr>
        <w:t xml:space="preserve">, 2013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ਧਾਰਾ</w:t>
      </w:r>
      <w:r w:rsidRPr="00B16D7D">
        <w:rPr>
          <w:rFonts w:ascii="Raavi" w:hAnsi="Raavi" w:cs="Raavi"/>
          <w:sz w:val="24"/>
        </w:rPr>
        <w:t xml:space="preserve"> 244 </w:t>
      </w:r>
      <w:r w:rsidRPr="00B16D7D">
        <w:rPr>
          <w:rFonts w:ascii="Raavi" w:hAnsi="Raavi" w:cs="Raavi" w:hint="cs"/>
          <w:sz w:val="24"/>
        </w:rPr>
        <w:t>ਅਧੀਨ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ਨਿਰਧਾਰਤ</w:t>
      </w:r>
      <w:r w:rsidRPr="00B16D7D">
        <w:rPr>
          <w:rFonts w:ascii="Raavi" w:hAnsi="Raavi" w:cs="Raavi"/>
          <w:sz w:val="24"/>
        </w:rPr>
        <w:t xml:space="preserve"> 10%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ਯੋਗਤਾ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ਸੀਮਾ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ਸ਼ੇਅਰ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ਉਸਨੇ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ਖਰੀਦਿਆ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</w:t>
      </w:r>
      <w:r w:rsidRPr="00B16D7D">
        <w:rPr>
          <w:rFonts w:ascii="Raavi" w:hAnsi="Raavi" w:cs="Raavi"/>
          <w:sz w:val="24"/>
        </w:rPr>
        <w:t xml:space="preserve">. </w:t>
      </w:r>
      <w:proofErr w:type="gramStart"/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0.03%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ਧਾਰਨਾ।</w:t>
      </w:r>
      <w:r w:rsidRPr="00B16D7D">
        <w:rPr>
          <w:rFonts w:ascii="Raavi" w:hAnsi="Raavi" w:cs="Raavi"/>
          <w:sz w:val="24"/>
        </w:rPr>
        <w:t xml:space="preserve"> 2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ਜੂਨ</w:t>
      </w:r>
      <w:r w:rsidRPr="00B16D7D">
        <w:rPr>
          <w:rFonts w:ascii="Raavi" w:hAnsi="Raavi" w:cs="Raavi"/>
          <w:sz w:val="24"/>
        </w:rPr>
        <w:t xml:space="preserve"> 2017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ਸਿਵਲ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ਦਾਇਰ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ਤੋਂ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ਬਾਅਦ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ਬਾਕੀ</w:t>
      </w:r>
      <w:r w:rsidRPr="00B16D7D">
        <w:rPr>
          <w:rFonts w:ascii="Raavi" w:hAnsi="Raavi" w:cs="Raavi"/>
          <w:sz w:val="24"/>
        </w:rPr>
        <w:t xml:space="preserve"> 9.97% </w:t>
      </w:r>
      <w:r w:rsidRPr="00B16D7D">
        <w:rPr>
          <w:rFonts w:ascii="Raavi" w:hAnsi="Raavi" w:cs="Raavi" w:hint="cs"/>
          <w:sz w:val="24"/>
        </w:rPr>
        <w:t>ਵਿਵਾਦ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ਆਪਣੇ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ਕਾਨੂੰਨੀ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ਪ੍ਰਤੀਨਿਧੀ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ਹੋਣ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ਬਲ</w:t>
      </w:r>
      <w:r w:rsidRPr="00B16D7D">
        <w:rPr>
          <w:rFonts w:ascii="Raavi" w:hAnsi="Raavi" w:cs="Raavi"/>
          <w:sz w:val="24"/>
        </w:rPr>
        <w:t xml:space="preserve"> '</w:t>
      </w:r>
      <w:r w:rsidRPr="00B16D7D">
        <w:rPr>
          <w:rFonts w:ascii="Raavi" w:hAnsi="Raavi" w:cs="Raavi" w:hint="cs"/>
          <w:sz w:val="24"/>
        </w:rPr>
        <w:t>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ਰਿਹਾ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16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ਮ੍ਰਿਤਕ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ਹਿੱਸੇਦਾਰੀ</w:t>
      </w:r>
      <w:r w:rsidRPr="00B16D7D">
        <w:rPr>
          <w:rFonts w:ascii="Raavi" w:hAnsi="Raavi" w:cs="Raavi"/>
          <w:sz w:val="24"/>
        </w:rPr>
        <w:t xml:space="preserve"> 11.11% </w:t>
      </w:r>
      <w:r w:rsidRPr="00B16D7D">
        <w:rPr>
          <w:rFonts w:ascii="Raavi" w:hAnsi="Raavi" w:cs="Raavi" w:hint="cs"/>
          <w:sz w:val="24"/>
        </w:rPr>
        <w:t>ਸੀ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ਜਿਸ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ਵਿੱਚੋਂ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ਚੌਥਾਈ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ਹਿੱਸੇ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ਦੁਆਰਾ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ਮੰਨਿਆ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ਜਾਂਦਾ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ਵੰਡ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ਦੀਵਾਨੀ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ਇੱਕ</w:t>
      </w:r>
      <w:r w:rsidRPr="00B16D7D">
        <w:rPr>
          <w:rFonts w:ascii="Raavi" w:hAnsi="Raavi" w:cs="Raavi"/>
          <w:sz w:val="24"/>
        </w:rPr>
        <w:t>-</w:t>
      </w:r>
      <w:r w:rsidRPr="00B16D7D">
        <w:rPr>
          <w:rFonts w:ascii="Raavi" w:hAnsi="Raavi" w:cs="Raavi" w:hint="cs"/>
          <w:sz w:val="24"/>
        </w:rPr>
        <w:t>ਚੌਥਾਈ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ਮ੍ਰਿਤਕ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ਦੁਆਰਾ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ਗਏ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ਸ਼ੇਅਰਾਂ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ਰਿਹਾ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ਬਾਰੇ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ਸਵਾਲ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ਅੰਤ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ਦੀਵਾਨੀ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ਨਿਰਣਾ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ਲੋੜ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ਜਿਸ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ਸ਼ਾਮਲ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ਉਸਦੀ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ਨਾਮਜ਼ਦਗੀ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ਪ੍ਰਭਾਵ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ਪੂਰਨ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ਸਿਰਲੇਖ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ਨਾਮਜ਼ਦ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ਵਿਅਕਤੀ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ਨਿਯਤ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ਦਿਲਚਸਪੀ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ਆਖਰਕਾਰ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ਉਕਤ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ਨਿਰਧਾਰਤ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ਜਾਣਾ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ਦੀਵਾਨੀ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ਫੈਸਲਾ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ਹੱਕ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ਸਿਰਲੇਖ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ਵਿਆਜ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ਸਵਾਲ</w:t>
      </w:r>
      <w:r w:rsidRPr="00B16D7D">
        <w:rPr>
          <w:rFonts w:ascii="Raavi" w:hAnsi="Raavi" w:cs="Raavi"/>
          <w:sz w:val="24"/>
        </w:rPr>
        <w:t xml:space="preserve"> '</w:t>
      </w:r>
      <w:r w:rsidRPr="00B16D7D">
        <w:rPr>
          <w:rFonts w:ascii="Raavi" w:hAnsi="Raavi" w:cs="Raavi" w:hint="cs"/>
          <w:sz w:val="24"/>
        </w:rPr>
        <w:t>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ਧਿਰਾਂ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ਵਿਚਕਾਰ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ਪਾਬੰਦ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ਹੋਵੇਗਾ।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ਵੰਡ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ਕਿਸੇ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ਜਾਇਦਾਦ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ਹੱਕ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ਸਿਰਲੇਖ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ਵਿਆਜ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ਨਿਰਧਾਰਤ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ਸਿਵਲ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ਅਦਾਲਤ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ਡੋਮੇਨ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[</w:t>
      </w:r>
      <w:r w:rsidRPr="00B16D7D">
        <w:rPr>
          <w:rFonts w:ascii="Raavi" w:hAnsi="Raavi" w:cs="Raavi" w:hint="cs"/>
          <w:sz w:val="24"/>
        </w:rPr>
        <w:t>ਪੈਰਾ</w:t>
      </w:r>
      <w:r w:rsidRPr="00B16D7D">
        <w:rPr>
          <w:rFonts w:ascii="Raavi" w:hAnsi="Raavi" w:cs="Raavi"/>
          <w:sz w:val="24"/>
        </w:rPr>
        <w:t xml:space="preserve"> 20] [491-</w:t>
      </w:r>
      <w:r w:rsidR="0025144F" w:rsidRPr="00B16D7D">
        <w:rPr>
          <w:rFonts w:hint="cs"/>
        </w:rPr>
        <w:t xml:space="preserve"> </w:t>
      </w:r>
      <w:r w:rsidR="0025144F" w:rsidRPr="00B16D7D">
        <w:rPr>
          <w:rFonts w:ascii="Raavi" w:hAnsi="Raavi" w:cs="Raavi" w:hint="cs"/>
          <w:sz w:val="24"/>
        </w:rPr>
        <w:t>ਐੱਚ</w:t>
      </w:r>
      <w:r w:rsidRPr="00B16D7D">
        <w:rPr>
          <w:rFonts w:ascii="Raavi" w:hAnsi="Raavi" w:cs="Raavi"/>
          <w:sz w:val="24"/>
        </w:rPr>
        <w:t>][492-</w:t>
      </w:r>
      <w:r w:rsidR="0025144F" w:rsidRPr="00B16D7D">
        <w:rPr>
          <w:rFonts w:hint="cs"/>
        </w:rPr>
        <w:t xml:space="preserve"> </w:t>
      </w:r>
      <w:r w:rsidR="0025144F" w:rsidRPr="00B16D7D">
        <w:rPr>
          <w:rFonts w:ascii="Raavi" w:hAnsi="Raavi" w:cs="Raavi" w:hint="cs"/>
          <w:sz w:val="24"/>
        </w:rPr>
        <w:t>ਏ</w:t>
      </w:r>
      <w:r w:rsidR="0025144F"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/>
          <w:sz w:val="24"/>
        </w:rPr>
        <w:t>-</w:t>
      </w:r>
      <w:r w:rsidR="0025144F" w:rsidRPr="00B16D7D">
        <w:rPr>
          <w:rFonts w:ascii="Raavi" w:hAnsi="Raavi" w:cs="Raavi"/>
          <w:sz w:val="24"/>
        </w:rPr>
        <w:t>ਸੀ</w:t>
      </w:r>
      <w:r w:rsidRPr="00B16D7D">
        <w:rPr>
          <w:rFonts w:ascii="Raavi" w:hAnsi="Raavi" w:cs="Raavi"/>
          <w:sz w:val="24"/>
        </w:rPr>
        <w:t>]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/>
          <w:sz w:val="24"/>
        </w:rPr>
        <w:t xml:space="preserve">2.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ਦੁਆਰਾ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ਮੰਨਿਆ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ਰੋਜ਼ਾਨਾ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ਮਾਮਲਿਆਂ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ਸ਼ਾਮਲ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ਆਪਣਾ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ਸੁਤੰਤਰ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ਕਾਰੋਬਾਰ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ਸਥਾਪਤ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ਆਸਟ੍ਰੇਲੀਆ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ਸ਼ਿਫਟ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ਸੀ।</w:t>
      </w:r>
      <w:r w:rsidRPr="00B16D7D">
        <w:rPr>
          <w:rFonts w:ascii="Raavi" w:hAnsi="Raavi" w:cs="Raavi"/>
          <w:sz w:val="24"/>
        </w:rPr>
        <w:t xml:space="preserve"> 2001. [</w:t>
      </w:r>
      <w:r w:rsidRPr="00B16D7D">
        <w:rPr>
          <w:rFonts w:ascii="Raavi" w:hAnsi="Raavi" w:cs="Raavi" w:hint="cs"/>
          <w:sz w:val="24"/>
        </w:rPr>
        <w:t>ਪੈਰਾ</w:t>
      </w:r>
      <w:r w:rsidRPr="00B16D7D">
        <w:rPr>
          <w:rFonts w:ascii="Raavi" w:hAnsi="Raavi" w:cs="Raavi"/>
          <w:sz w:val="24"/>
        </w:rPr>
        <w:t xml:space="preserve"> 21][492-</w:t>
      </w:r>
      <w:r w:rsidRPr="00B16D7D">
        <w:rPr>
          <w:rFonts w:ascii="Raavi" w:hAnsi="Raavi" w:cs="Raavi" w:hint="cs"/>
          <w:sz w:val="24"/>
        </w:rPr>
        <w:t>ਜੀ</w:t>
      </w:r>
      <w:r w:rsidRPr="00B16D7D">
        <w:rPr>
          <w:rFonts w:ascii="Raavi" w:hAnsi="Raavi" w:cs="Raavi"/>
          <w:sz w:val="24"/>
        </w:rPr>
        <w:t>]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/>
          <w:sz w:val="24"/>
        </w:rPr>
        <w:t xml:space="preserve">3. </w:t>
      </w:r>
      <w:r w:rsidRPr="00B16D7D">
        <w:rPr>
          <w:rFonts w:ascii="Raavi" w:hAnsi="Raavi" w:cs="Raavi" w:hint="cs"/>
          <w:sz w:val="24"/>
        </w:rPr>
        <w:t>ਪਟੀਸ਼ਨ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ਆਧਾਰ</w:t>
      </w:r>
      <w:r w:rsidRPr="00B16D7D">
        <w:rPr>
          <w:rFonts w:ascii="Raavi" w:hAnsi="Raavi" w:cs="Raavi"/>
          <w:sz w:val="24"/>
        </w:rPr>
        <w:t xml:space="preserve"> 1/4 </w:t>
      </w:r>
      <w:r w:rsidRPr="00B16D7D">
        <w:rPr>
          <w:rFonts w:ascii="Raavi" w:hAnsi="Raavi" w:cs="Raavi" w:hint="cs"/>
          <w:sz w:val="24"/>
        </w:rPr>
        <w:t>ਹਿੱਸੇ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ਵਿਰਾਸਤ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ਰੂਪ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ਜੋ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ਹੋਲਡਿੰਗ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10% </w:t>
      </w:r>
      <w:r w:rsidRPr="00B16D7D">
        <w:rPr>
          <w:rFonts w:ascii="Raavi" w:hAnsi="Raavi" w:cs="Raavi" w:hint="cs"/>
          <w:sz w:val="24"/>
        </w:rPr>
        <w:t>ਬਣਦਾ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ਹੋਵੇ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ਜਿਸ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ਐਕਟ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ਧਾਰਾ</w:t>
      </w:r>
      <w:r w:rsidRPr="00B16D7D">
        <w:rPr>
          <w:rFonts w:ascii="Raavi" w:hAnsi="Raavi" w:cs="Raavi"/>
          <w:sz w:val="24"/>
        </w:rPr>
        <w:t xml:space="preserve"> 241/242 </w:t>
      </w:r>
      <w:r w:rsidRPr="00B16D7D">
        <w:rPr>
          <w:rFonts w:ascii="Raavi" w:hAnsi="Raavi" w:cs="Raavi" w:hint="cs"/>
          <w:sz w:val="24"/>
        </w:rPr>
        <w:t>ਅਧੀਨ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ਕਾਰਵਾਈ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ਫੈਸਲਾ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ਸਕਦਾ।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ਤਰ੍ਹਾਂ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ਮੁਆਫੀ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ਮੰਗ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ਧਾਰਾ</w:t>
      </w:r>
      <w:r w:rsidRPr="00B16D7D">
        <w:rPr>
          <w:rFonts w:ascii="Raavi" w:hAnsi="Raavi" w:cs="Raavi"/>
          <w:sz w:val="24"/>
        </w:rPr>
        <w:t xml:space="preserve"> 241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242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ਅਧੀਨ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ਪਟੀਸ਼ਨ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ਦਾਇਰ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ਗਲਤ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ਧਾਰਨਾ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ਵਾਲਾ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ਅਭਿਆਸ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ਸਭ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ਤੋਂ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ਪਹਿਲਾਂ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ਹਿੱਸੇ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ਸਿਵਲ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ਅਦਾਲਤ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ਸਾਹਮਣੇ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ਵਿਰਾਸਤ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ਮਜ਼ਬੂਤੀ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ਸਥਾਪਿਤ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ਹੁੰਦਾ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ਜਿਸ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ਰਿਹਾ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; </w:t>
      </w:r>
      <w:r w:rsidRPr="00B16D7D">
        <w:rPr>
          <w:rFonts w:ascii="Raavi" w:hAnsi="Raavi" w:cs="Raavi" w:hint="cs"/>
          <w:sz w:val="24"/>
        </w:rPr>
        <w:t>ਹੋਰ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ਹੋਰ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ਐਕਟ</w:t>
      </w:r>
      <w:r w:rsidRPr="00B16D7D">
        <w:rPr>
          <w:rFonts w:ascii="Raavi" w:hAnsi="Raavi" w:cs="Raavi"/>
          <w:sz w:val="24"/>
        </w:rPr>
        <w:t xml:space="preserve">, 2013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ਸੈਕਸ਼ਨ</w:t>
      </w:r>
      <w:r w:rsidRPr="00B16D7D">
        <w:rPr>
          <w:rFonts w:ascii="Raavi" w:hAnsi="Raavi" w:cs="Raavi"/>
          <w:sz w:val="24"/>
        </w:rPr>
        <w:t xml:space="preserve"> 71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ਸ਼ਾਮਲ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ਉਪਬੰਧਾਂ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ਅਨੁਸਾਰ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ਨਾਮਜ਼ਦਗੀ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ਮੱਦੇਨਜ਼ਰ।</w:t>
      </w:r>
      <w:r w:rsidRPr="00B16D7D">
        <w:rPr>
          <w:rFonts w:ascii="Raavi" w:hAnsi="Raavi" w:cs="Raavi"/>
          <w:sz w:val="24"/>
        </w:rPr>
        <w:t xml:space="preserve"> [</w:t>
      </w:r>
      <w:r w:rsidRPr="00B16D7D">
        <w:rPr>
          <w:rFonts w:ascii="Raavi" w:hAnsi="Raavi" w:cs="Raavi" w:hint="cs"/>
          <w:sz w:val="24"/>
        </w:rPr>
        <w:t>ਪੈਰਾ</w:t>
      </w:r>
      <w:r w:rsidRPr="00B16D7D">
        <w:rPr>
          <w:rFonts w:ascii="Raavi" w:hAnsi="Raavi" w:cs="Raavi"/>
          <w:sz w:val="24"/>
        </w:rPr>
        <w:t xml:space="preserve"> 22][493-</w:t>
      </w:r>
      <w:r w:rsidR="0025144F" w:rsidRPr="00B16D7D">
        <w:rPr>
          <w:rFonts w:ascii="Raavi" w:hAnsi="Raavi" w:cs="Raavi"/>
          <w:sz w:val="24"/>
        </w:rPr>
        <w:t>ਐੱਫ</w:t>
      </w:r>
      <w:r w:rsidRPr="00B16D7D">
        <w:rPr>
          <w:rFonts w:ascii="Raavi" w:hAnsi="Raavi" w:cs="Raavi"/>
          <w:sz w:val="24"/>
        </w:rPr>
        <w:t>-</w:t>
      </w:r>
      <w:r w:rsidR="0025144F" w:rsidRPr="00B16D7D">
        <w:rPr>
          <w:rFonts w:hint="cs"/>
        </w:rPr>
        <w:t xml:space="preserve"> </w:t>
      </w:r>
      <w:r w:rsidR="0025144F" w:rsidRPr="00B16D7D">
        <w:rPr>
          <w:rFonts w:ascii="Raavi" w:hAnsi="Raavi" w:cs="Raavi" w:hint="cs"/>
          <w:sz w:val="24"/>
        </w:rPr>
        <w:t>ਜੀ</w:t>
      </w:r>
      <w:r w:rsidRPr="00B16D7D">
        <w:rPr>
          <w:rFonts w:ascii="Raavi" w:hAnsi="Raavi" w:cs="Raavi"/>
          <w:sz w:val="24"/>
        </w:rPr>
        <w:t>]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/>
          <w:sz w:val="24"/>
        </w:rPr>
        <w:t xml:space="preserve">4. </w:t>
      </w:r>
      <w:r w:rsidRPr="00B16D7D">
        <w:rPr>
          <w:rFonts w:ascii="Raavi" w:hAnsi="Raavi" w:cs="Raavi" w:hint="cs"/>
          <w:sz w:val="24"/>
        </w:rPr>
        <w:t>ਤਤਕਾਲ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ਕੇਸ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ਇਹ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ਅਦਾਲਤ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ਗੱਲ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ਤੋਂ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ਸੰਤੁਸ਼ਟ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1, </w:t>
      </w:r>
      <w:r w:rsidRPr="00B16D7D">
        <w:rPr>
          <w:rFonts w:ascii="Raavi" w:hAnsi="Raavi" w:cs="Raavi" w:hint="cs"/>
          <w:sz w:val="24"/>
        </w:rPr>
        <w:t>ਜਿਵੇਂ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ਦੁਆਰਾ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ਬੇਨਤੀ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ਸੀ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ਕੇਸਾਂ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ਕੋਈ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ਲੈਣਾ</w:t>
      </w:r>
      <w:r w:rsidRPr="00B16D7D">
        <w:rPr>
          <w:rFonts w:ascii="Raavi" w:hAnsi="Raavi" w:cs="Raavi"/>
          <w:sz w:val="24"/>
        </w:rPr>
        <w:t>-</w:t>
      </w:r>
      <w:r w:rsidRPr="00B16D7D">
        <w:rPr>
          <w:rFonts w:ascii="Raavi" w:hAnsi="Raavi" w:cs="Raavi" w:hint="cs"/>
          <w:sz w:val="24"/>
        </w:rPr>
        <w:t>ਦੇਣਾ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ਸੀ।</w:t>
      </w:r>
    </w:p>
    <w:p w:rsidR="00D57C57" w:rsidRPr="00B16D7D" w:rsidRDefault="00D57C57" w:rsidP="00D57C57">
      <w:pPr>
        <w:spacing w:before="240" w:line="222" w:lineRule="auto"/>
        <w:jc w:val="both"/>
        <w:rPr>
          <w:rFonts w:ascii="Raavi" w:hAnsi="Raavi" w:cs="Raavi"/>
          <w:sz w:val="24"/>
        </w:rPr>
      </w:pPr>
    </w:p>
    <w:p w:rsidR="00D57C57" w:rsidRDefault="00D57C57" w:rsidP="00D57C57">
      <w:pPr>
        <w:spacing w:before="240" w:line="222" w:lineRule="auto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ਦੀਆਂ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D57C57" w:rsidRPr="00B16D7D" w:rsidRDefault="00D57C57" w:rsidP="0025144F">
      <w:pPr>
        <w:spacing w:after="0" w:line="240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ਰਜਿਸਟਰਡ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ਮਾਲਕ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ਦੀਵਾਨੀ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ਮੁਕੱਦਮੇ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ਜਾਇਦਾਦ</w:t>
      </w:r>
      <w:r w:rsidRPr="00B16D7D">
        <w:rPr>
          <w:rFonts w:ascii="Raavi" w:hAnsi="Raavi" w:cs="Raavi"/>
          <w:sz w:val="24"/>
        </w:rPr>
        <w:t>/</w:t>
      </w:r>
      <w:r w:rsidRPr="00B16D7D">
        <w:rPr>
          <w:rFonts w:ascii="Raavi" w:hAnsi="Raavi" w:cs="Raavi" w:hint="cs"/>
          <w:sz w:val="24"/>
        </w:rPr>
        <w:t>ਸ਼ੇਅਰਾਂ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ਜੇਕਰ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ਕੋਈ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ਹਨ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ਸੁਰੱਖਿਅਤ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ਹਨ।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ਤਰ੍ਹਾਂ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ਅਸੀਂ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ਸੰਤੁਸ਼ਟ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ਕਿ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ਸ਼ੇਅਰਾਂ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ਲੋੜੀਂਦੀ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ਪ੍ਰਤੀਸ਼ਤਤਾ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ਰੱਖਣ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ਵਾਲੇ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ਸ਼ੇਅਰਧਾਰਕਾਂ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ਸੰਸਥਾ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ਨੁਮਾਇੰਦਗੀ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ਕਰਦਾ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ਅਜਿਹੀ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ਪਟੀਸ਼ਨ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ਕਾਇਮ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ਰੱਖਣ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ਜ਼ਰੂਰੀ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[</w:t>
      </w:r>
      <w:r w:rsidRPr="00B16D7D">
        <w:rPr>
          <w:rFonts w:ascii="Raavi" w:hAnsi="Raavi" w:cs="Raavi" w:hint="cs"/>
          <w:sz w:val="24"/>
        </w:rPr>
        <w:t>ਪੈਰਾ</w:t>
      </w:r>
      <w:r w:rsidRPr="00B16D7D">
        <w:rPr>
          <w:rFonts w:ascii="Raavi" w:hAnsi="Raavi" w:cs="Raavi"/>
          <w:sz w:val="24"/>
        </w:rPr>
        <w:t xml:space="preserve"> 24</w:t>
      </w:r>
      <w:proofErr w:type="gramStart"/>
      <w:r w:rsidRPr="00B16D7D">
        <w:rPr>
          <w:rFonts w:ascii="Raavi" w:hAnsi="Raavi" w:cs="Raavi"/>
          <w:sz w:val="24"/>
        </w:rPr>
        <w:t>][</w:t>
      </w:r>
      <w:proofErr w:type="gramEnd"/>
      <w:r w:rsidRPr="00B16D7D">
        <w:rPr>
          <w:rFonts w:ascii="Raavi" w:hAnsi="Raavi" w:cs="Raavi"/>
          <w:sz w:val="24"/>
        </w:rPr>
        <w:t>495-</w:t>
      </w:r>
      <w:r w:rsidR="0025144F" w:rsidRPr="00B16D7D">
        <w:rPr>
          <w:rFonts w:ascii="Raavi" w:hAnsi="Raavi" w:cs="Raavi"/>
          <w:sz w:val="24"/>
        </w:rPr>
        <w:t>ਡੀ</w:t>
      </w:r>
      <w:r w:rsidRPr="00B16D7D">
        <w:rPr>
          <w:rFonts w:ascii="Raavi" w:hAnsi="Raavi" w:cs="Raavi"/>
          <w:sz w:val="24"/>
        </w:rPr>
        <w:t>-</w:t>
      </w:r>
      <w:r w:rsidR="00F90BCE" w:rsidRPr="00B16D7D">
        <w:rPr>
          <w:rFonts w:hint="cs"/>
        </w:rPr>
        <w:t xml:space="preserve"> </w:t>
      </w:r>
      <w:r w:rsidR="00F90BCE" w:rsidRPr="00B16D7D">
        <w:rPr>
          <w:rFonts w:ascii="Raavi" w:hAnsi="Raavi" w:cs="Raavi" w:hint="cs"/>
          <w:sz w:val="24"/>
        </w:rPr>
        <w:t>ਈ</w:t>
      </w:r>
      <w:r w:rsidRPr="00B16D7D">
        <w:rPr>
          <w:rFonts w:ascii="Raavi" w:hAnsi="Raavi" w:cs="Raavi"/>
          <w:sz w:val="24"/>
        </w:rPr>
        <w:t>]</w:t>
      </w:r>
    </w:p>
    <w:p w:rsidR="00D57C57" w:rsidRPr="00B16D7D" w:rsidRDefault="00D57C57" w:rsidP="0025144F">
      <w:pPr>
        <w:spacing w:after="0" w:line="240" w:lineRule="auto"/>
        <w:jc w:val="both"/>
        <w:rPr>
          <w:rFonts w:ascii="Raavi" w:hAnsi="Raavi" w:cs="Raavi"/>
          <w:sz w:val="24"/>
        </w:rPr>
      </w:pPr>
      <w:r w:rsidRPr="00B16D7D">
        <w:rPr>
          <w:rFonts w:ascii="Raavi" w:hAnsi="Raavi" w:cs="Raavi"/>
          <w:sz w:val="24"/>
        </w:rPr>
        <w:t xml:space="preserve">5. </w:t>
      </w:r>
      <w:r w:rsidRPr="00B16D7D">
        <w:rPr>
          <w:rFonts w:ascii="Raavi" w:hAnsi="Raavi" w:cs="Raavi" w:hint="cs"/>
          <w:sz w:val="24"/>
        </w:rPr>
        <w:t>ਤੱਥਾਂ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ਸਥਿਤੀਆਂ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ਉੱਤਰਦਾਤਾ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ਨੰਬਰ</w:t>
      </w:r>
      <w:r w:rsidRPr="00B16D7D">
        <w:rPr>
          <w:rFonts w:ascii="Raavi" w:hAnsi="Raavi" w:cs="Raavi"/>
          <w:sz w:val="24"/>
        </w:rPr>
        <w:t xml:space="preserve"> 1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ਧਾਰਾ</w:t>
      </w:r>
      <w:r w:rsidRPr="00B16D7D">
        <w:rPr>
          <w:rFonts w:ascii="Raavi" w:hAnsi="Raavi" w:cs="Raavi"/>
          <w:sz w:val="24"/>
        </w:rPr>
        <w:t xml:space="preserve"> 241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242 </w:t>
      </w:r>
      <w:r w:rsidRPr="00B16D7D">
        <w:rPr>
          <w:rFonts w:ascii="Raavi" w:hAnsi="Raavi" w:cs="Raavi" w:hint="cs"/>
          <w:sz w:val="24"/>
        </w:rPr>
        <w:t>ਦੇ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ਤਹਿਤ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ਸ਼ੁਰੂ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ਗਏ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ਕੁਪ੍ਰਬੰਧ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ਕਾਰਵਾਈ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ਜਾਰੀ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ਰੱਖਣ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ਇਜਾਜ਼ਤ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ਦੇਣਾ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ਉਚਿਤ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ਨਹੀਂ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ਹੋਵੇਗਾ</w:t>
      </w:r>
      <w:r w:rsidRPr="00B16D7D">
        <w:rPr>
          <w:rFonts w:ascii="Raavi" w:hAnsi="Raavi" w:cs="Raavi"/>
          <w:sz w:val="24"/>
        </w:rPr>
        <w:t xml:space="preserve">,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ਵੀ</w:t>
      </w:r>
      <w:r w:rsidRPr="00B16D7D">
        <w:rPr>
          <w:rFonts w:ascii="Raavi" w:hAnsi="Raavi" w:cs="Raavi"/>
          <w:sz w:val="24"/>
        </w:rPr>
        <w:t xml:space="preserve"> 10% </w:t>
      </w:r>
      <w:r w:rsidRPr="00B16D7D">
        <w:rPr>
          <w:rFonts w:ascii="Raavi" w:hAnsi="Raavi" w:cs="Raavi" w:hint="cs"/>
          <w:sz w:val="24"/>
        </w:rPr>
        <w:t>ਹਿੱਸੇਦਾਰੀ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ਅਣਹੋਂਦ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ਸਿਵਲ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ਕਾਰਵਾਈਆਂ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ਆਪਣੇ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ਅਧਿਕਾਰਾਂ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ਨੂੰ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ਮਜ਼ਬੂਤੀ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ਨਾਲ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ਸਥਾਪਿਤ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ਅਣਹੋਂਦ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ਜਿਸ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ਹੱਦ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ਤੱਕ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ਉਹ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ਕੰਪਨੀਆਂ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ਹਿੱਸੇਦਾਰੀ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ਵਿੱਚ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ਦਾਅਵਾ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ਰਿਹਾ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ਹੈ।</w:t>
      </w:r>
      <w:r w:rsidRPr="00B16D7D">
        <w:rPr>
          <w:rFonts w:ascii="Raavi" w:hAnsi="Raavi" w:cs="Raavi"/>
          <w:sz w:val="24"/>
        </w:rPr>
        <w:t xml:space="preserve"> [</w:t>
      </w:r>
      <w:r w:rsidRPr="00B16D7D">
        <w:rPr>
          <w:rFonts w:ascii="Raavi" w:hAnsi="Raavi" w:cs="Raavi" w:hint="cs"/>
          <w:sz w:val="24"/>
        </w:rPr>
        <w:t>ਪੈਰਾ</w:t>
      </w:r>
      <w:r w:rsidRPr="00B16D7D">
        <w:rPr>
          <w:rFonts w:ascii="Raavi" w:hAnsi="Raavi" w:cs="Raavi"/>
          <w:sz w:val="24"/>
        </w:rPr>
        <w:t xml:space="preserve"> 26</w:t>
      </w:r>
      <w:proofErr w:type="gramStart"/>
      <w:r w:rsidRPr="00B16D7D">
        <w:rPr>
          <w:rFonts w:ascii="Raavi" w:hAnsi="Raavi" w:cs="Raavi"/>
          <w:sz w:val="24"/>
        </w:rPr>
        <w:t>][</w:t>
      </w:r>
      <w:proofErr w:type="gramEnd"/>
      <w:r w:rsidRPr="00B16D7D">
        <w:rPr>
          <w:rFonts w:ascii="Raavi" w:hAnsi="Raavi" w:cs="Raavi"/>
          <w:sz w:val="24"/>
        </w:rPr>
        <w:t>496-</w:t>
      </w:r>
      <w:r w:rsidR="0025144F" w:rsidRPr="00B16D7D">
        <w:rPr>
          <w:rFonts w:ascii="Raavi" w:hAnsi="Raavi" w:cs="Raavi"/>
          <w:sz w:val="24"/>
        </w:rPr>
        <w:t>ਸੀ</w:t>
      </w:r>
      <w:r w:rsidRPr="00B16D7D">
        <w:rPr>
          <w:rFonts w:ascii="Raavi" w:hAnsi="Raavi" w:cs="Raavi"/>
          <w:sz w:val="24"/>
        </w:rPr>
        <w:t>-</w:t>
      </w:r>
      <w:r w:rsidR="0025144F" w:rsidRPr="00B16D7D">
        <w:rPr>
          <w:rFonts w:ascii="Raavi" w:hAnsi="Raavi" w:cs="Raavi"/>
          <w:sz w:val="24"/>
        </w:rPr>
        <w:t>ਡੀ</w:t>
      </w:r>
      <w:r w:rsidRPr="00B16D7D">
        <w:rPr>
          <w:rFonts w:ascii="Raavi" w:hAnsi="Raavi" w:cs="Raavi"/>
          <w:sz w:val="24"/>
        </w:rPr>
        <w:t>]</w:t>
      </w:r>
    </w:p>
    <w:p w:rsidR="00D57C57" w:rsidRPr="00B16D7D" w:rsidRDefault="00D57C57" w:rsidP="0025144F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B16D7D">
        <w:rPr>
          <w:rFonts w:ascii="Raavi" w:hAnsi="Raavi" w:cs="Raavi" w:hint="cs"/>
          <w:sz w:val="24"/>
        </w:rPr>
        <w:t>ਸੰਗਰਾਮ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ਸਿੰਘ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ਪੀ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ਗਾਇਕਵਾੜ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ਸ਼ਾਂਤਾਦੇਵੀ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ਪੀ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ਗਾਇਕਵਾੜ</w:t>
      </w:r>
      <w:r w:rsidRPr="00B16D7D">
        <w:rPr>
          <w:rFonts w:ascii="Raavi" w:hAnsi="Raavi" w:cs="Raavi"/>
          <w:sz w:val="24"/>
        </w:rPr>
        <w:t xml:space="preserve"> (</w:t>
      </w:r>
      <w:r w:rsidRPr="00B16D7D">
        <w:rPr>
          <w:rFonts w:ascii="Raavi" w:hAnsi="Raavi" w:cs="Raavi" w:hint="cs"/>
          <w:sz w:val="24"/>
        </w:rPr>
        <w:t>ਮ੍ਰਿਤਕ</w:t>
      </w:r>
      <w:r w:rsidRPr="00B16D7D">
        <w:rPr>
          <w:rFonts w:ascii="Raavi" w:hAnsi="Raavi" w:cs="Raavi"/>
          <w:sz w:val="24"/>
        </w:rPr>
        <w:t xml:space="preserve">) </w:t>
      </w:r>
      <w:r w:rsidR="00F90BCE" w:rsidRPr="00B16D7D">
        <w:rPr>
          <w:rFonts w:ascii="Raavi" w:hAnsi="Raavi" w:cs="Raavi"/>
          <w:sz w:val="24"/>
        </w:rPr>
        <w:t>ਐਲ.ਆਰ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ਦੁਆਰਾ।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="00F90BCE" w:rsidRPr="00B16D7D">
        <w:rPr>
          <w:rFonts w:ascii="Raavi" w:hAnsi="Raavi" w:cs="Raavi"/>
          <w:sz w:val="24"/>
        </w:rPr>
        <w:t>ਓ.ਆਰ.ਐਸ</w:t>
      </w:r>
      <w:r w:rsidRPr="00B16D7D">
        <w:rPr>
          <w:rFonts w:ascii="Raavi" w:hAnsi="Raavi" w:cs="Raavi"/>
          <w:sz w:val="24"/>
        </w:rPr>
        <w:t xml:space="preserve"> (2005) 11 </w:t>
      </w:r>
      <w:r w:rsidR="0025144F" w:rsidRPr="00B16D7D">
        <w:rPr>
          <w:rFonts w:ascii="Raavi" w:hAnsi="Raavi" w:cs="Raavi"/>
          <w:sz w:val="24"/>
        </w:rPr>
        <w:t>ਐਸ.ਸੀ.ਸੀ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314 :</w:t>
      </w:r>
      <w:proofErr w:type="gramEnd"/>
      <w:r w:rsidRPr="00B16D7D">
        <w:rPr>
          <w:rFonts w:ascii="Raavi" w:hAnsi="Raavi" w:cs="Raavi"/>
          <w:sz w:val="24"/>
        </w:rPr>
        <w:t xml:space="preserve"> [2005] 1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624; </w:t>
      </w:r>
      <w:r w:rsidR="0025144F" w:rsidRPr="00B16D7D">
        <w:rPr>
          <w:rFonts w:ascii="Raavi" w:hAnsi="Raavi" w:cs="Raavi"/>
          <w:sz w:val="24"/>
        </w:rPr>
        <w:t>ਐੱਮ/ਐੱਸ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ਡੇਲ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ਕੈਰਿੰਗਟਨ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ਇਨਵ</w:t>
      </w:r>
      <w:r w:rsidRPr="00B16D7D">
        <w:rPr>
          <w:rFonts w:ascii="Raavi" w:hAnsi="Raavi" w:cs="Raavi"/>
          <w:sz w:val="24"/>
        </w:rPr>
        <w:t xml:space="preserve">. </w:t>
      </w:r>
      <w:proofErr w:type="gramStart"/>
      <w:r w:rsidRPr="00B16D7D">
        <w:rPr>
          <w:rFonts w:ascii="Raavi" w:hAnsi="Raavi" w:cs="Raavi"/>
          <w:sz w:val="24"/>
        </w:rPr>
        <w:t>(</w:t>
      </w:r>
      <w:r w:rsidRPr="00B16D7D">
        <w:rPr>
          <w:rFonts w:ascii="Raavi" w:hAnsi="Raavi" w:cs="Raavi" w:hint="cs"/>
          <w:sz w:val="24"/>
        </w:rPr>
        <w:t>ਪੀ</w:t>
      </w:r>
      <w:r w:rsidRPr="00B16D7D">
        <w:rPr>
          <w:rFonts w:ascii="Raavi" w:hAnsi="Raavi" w:cs="Raavi"/>
          <w:sz w:val="24"/>
        </w:rPr>
        <w:t xml:space="preserve">) </w:t>
      </w:r>
      <w:r w:rsidRPr="00B16D7D">
        <w:rPr>
          <w:rFonts w:ascii="Raavi" w:hAnsi="Raavi" w:cs="Raavi" w:hint="cs"/>
          <w:sz w:val="24"/>
        </w:rPr>
        <w:t>ਲਿਮਟਿਡ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ਪੀ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ਕੇ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 w:hint="cs"/>
          <w:sz w:val="24"/>
        </w:rPr>
        <w:t>ਪ੍ਰਥਾਪਨ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ਏਆਈਆਰ</w:t>
      </w:r>
      <w:r w:rsidRPr="00B16D7D">
        <w:rPr>
          <w:rFonts w:ascii="Raavi" w:hAnsi="Raavi" w:cs="Raavi"/>
          <w:sz w:val="24"/>
        </w:rPr>
        <w:t xml:space="preserve"> 2005 </w:t>
      </w:r>
      <w:r w:rsidRPr="00B16D7D">
        <w:rPr>
          <w:rFonts w:ascii="Raavi" w:hAnsi="Raavi" w:cs="Raavi" w:hint="cs"/>
          <w:sz w:val="24"/>
        </w:rPr>
        <w:t>ਐਸਸੀ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1624 :</w:t>
      </w:r>
      <w:proofErr w:type="gramEnd"/>
      <w:r w:rsidRPr="00B16D7D">
        <w:rPr>
          <w:rFonts w:ascii="Raavi" w:hAnsi="Raavi" w:cs="Raavi"/>
          <w:sz w:val="24"/>
        </w:rPr>
        <w:t xml:space="preserve"> [2004] 4 </w:t>
      </w:r>
      <w:r w:rsidRPr="00B16D7D">
        <w:rPr>
          <w:rFonts w:ascii="Raavi" w:hAnsi="Raavi" w:cs="Raavi" w:hint="cs"/>
          <w:sz w:val="24"/>
        </w:rPr>
        <w:t>ਸਪਲ</w:t>
      </w:r>
      <w:r w:rsidRPr="00B16D7D">
        <w:rPr>
          <w:rFonts w:ascii="Raavi" w:hAnsi="Raavi" w:cs="Raavi"/>
          <w:sz w:val="24"/>
        </w:rPr>
        <w:t xml:space="preserve">. </w:t>
      </w:r>
      <w:proofErr w:type="gramStart"/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334; </w:t>
      </w:r>
      <w:r w:rsidRPr="00B16D7D">
        <w:rPr>
          <w:rFonts w:ascii="Raavi" w:hAnsi="Raavi" w:cs="Raavi" w:hint="cs"/>
          <w:sz w:val="24"/>
        </w:rPr>
        <w:t>ਜੇਪੀ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ਸ੍ਰੀਵਾਸਤਵ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ਐਂਡ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ਸੰਨਜ਼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ਪ੍ਰਾ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 w:hint="cs"/>
          <w:sz w:val="24"/>
        </w:rPr>
        <w:t>ਲਿਮਟਿਡ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="0025144F" w:rsidRPr="00B16D7D">
        <w:rPr>
          <w:rFonts w:ascii="Raavi" w:hAnsi="Raavi" w:cs="Raavi"/>
          <w:sz w:val="24"/>
        </w:rPr>
        <w:t>ਐੱਮ/ਐੱਸ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ਗਵਾਲੀਅਰ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ਸ਼ੂਗਰ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ਕੰਪਨੀ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ਲਿਮਟਿਡ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ਏਆਈਆਰ</w:t>
      </w:r>
      <w:r w:rsidRPr="00B16D7D">
        <w:rPr>
          <w:rFonts w:ascii="Raavi" w:hAnsi="Raavi" w:cs="Raavi"/>
          <w:sz w:val="24"/>
        </w:rPr>
        <w:t xml:space="preserve"> 2005 </w:t>
      </w:r>
      <w:r w:rsidRPr="00B16D7D">
        <w:rPr>
          <w:rFonts w:ascii="Raavi" w:hAnsi="Raavi" w:cs="Raavi" w:hint="cs"/>
          <w:sz w:val="24"/>
        </w:rPr>
        <w:t>ਐਸਸੀ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83 :</w:t>
      </w:r>
      <w:proofErr w:type="gramEnd"/>
      <w:r w:rsidRPr="00B16D7D">
        <w:rPr>
          <w:rFonts w:ascii="Raavi" w:hAnsi="Raavi" w:cs="Raavi"/>
          <w:sz w:val="24"/>
        </w:rPr>
        <w:t xml:space="preserve"> [2004] 5 </w:t>
      </w:r>
      <w:r w:rsidRPr="00B16D7D">
        <w:rPr>
          <w:rFonts w:ascii="Raavi" w:hAnsi="Raavi" w:cs="Raavi" w:hint="cs"/>
          <w:sz w:val="24"/>
        </w:rPr>
        <w:t>ਸਪਲ</w:t>
      </w:r>
      <w:r w:rsidRPr="00B16D7D">
        <w:rPr>
          <w:rFonts w:ascii="Raavi" w:hAnsi="Raavi" w:cs="Raavi"/>
          <w:sz w:val="24"/>
        </w:rPr>
        <w:t xml:space="preserve">.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648 - '</w:t>
      </w:r>
      <w:r w:rsidRPr="00B16D7D">
        <w:rPr>
          <w:rFonts w:ascii="Raavi" w:hAnsi="Raavi" w:cs="Raavi" w:hint="cs"/>
          <w:sz w:val="24"/>
        </w:rPr>
        <w:t>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ਭਰੋਸਾ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ਕੀਤਾ।</w:t>
      </w:r>
    </w:p>
    <w:p w:rsidR="00D57C57" w:rsidRPr="00B16D7D" w:rsidRDefault="00D57C57" w:rsidP="0025144F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B16D7D">
        <w:rPr>
          <w:rFonts w:ascii="Raavi" w:hAnsi="Raavi" w:cs="Raavi" w:hint="cs"/>
          <w:sz w:val="24"/>
        </w:rPr>
        <w:t>ਵਿਸ਼ਿਨ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ਖਾਨਚੰਦਾਨੀ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ਵਿਦਿਆ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ਲਛਮਨਦਾਸ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ਖਾਨਚੰਦਾਨੀ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(2000) 6 </w:t>
      </w:r>
      <w:r w:rsidR="0025144F" w:rsidRPr="00B16D7D">
        <w:rPr>
          <w:rFonts w:ascii="Raavi" w:hAnsi="Raavi" w:cs="Raavi"/>
          <w:sz w:val="24"/>
        </w:rPr>
        <w:t>ਐਸ.ਸੀ.ਸੀ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724 :</w:t>
      </w:r>
      <w:proofErr w:type="gramEnd"/>
      <w:r w:rsidRPr="00B16D7D">
        <w:rPr>
          <w:rFonts w:ascii="Raavi" w:hAnsi="Raavi" w:cs="Raavi"/>
          <w:sz w:val="24"/>
        </w:rPr>
        <w:t xml:space="preserve"> [2000] 2 </w:t>
      </w:r>
      <w:r w:rsidR="0025144F" w:rsidRPr="00B16D7D">
        <w:rPr>
          <w:rFonts w:ascii="Raavi" w:hAnsi="Raavi" w:cs="Raavi" w:hint="cs"/>
          <w:sz w:val="24"/>
        </w:rPr>
        <w:t>ਸਪਲਾਈ</w:t>
      </w:r>
      <w:r w:rsidRPr="00B16D7D">
        <w:rPr>
          <w:rFonts w:ascii="Raavi" w:hAnsi="Raavi" w:cs="Raavi"/>
          <w:sz w:val="24"/>
        </w:rPr>
        <w:t xml:space="preserve">.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415 - </w:t>
      </w:r>
      <w:r w:rsidRPr="00B16D7D">
        <w:rPr>
          <w:rFonts w:ascii="Raavi" w:hAnsi="Raavi" w:cs="Raavi" w:hint="cs"/>
          <w:sz w:val="24"/>
        </w:rPr>
        <w:t>ਵੱਖਰਾ।</w:t>
      </w:r>
    </w:p>
    <w:p w:rsidR="00D57C57" w:rsidRPr="00B16D7D" w:rsidRDefault="00D57C57" w:rsidP="0025144F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B16D7D">
        <w:rPr>
          <w:rFonts w:ascii="Raavi" w:hAnsi="Raavi" w:cs="Raavi" w:hint="cs"/>
          <w:sz w:val="24"/>
        </w:rPr>
        <w:t>ਵਰਲਡ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ਵਾਈਡ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ਏਜੰਸੀਜ਼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ਪ੍ਰਾ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 w:hint="cs"/>
          <w:sz w:val="24"/>
        </w:rPr>
        <w:t>ਲਿਮਟਿਡ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ਮਾਰਗਰੇਟ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ਟੀ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 w:hint="cs"/>
          <w:sz w:val="24"/>
        </w:rPr>
        <w:t>ਡੇਸੋਰੈਂਡ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(1990) 1 </w:t>
      </w:r>
      <w:r w:rsidR="0025144F" w:rsidRPr="00B16D7D">
        <w:rPr>
          <w:rFonts w:ascii="Raavi" w:hAnsi="Raavi" w:cs="Raavi"/>
          <w:sz w:val="24"/>
        </w:rPr>
        <w:t>ਐਸ.ਸੀ.ਸੀ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536 :</w:t>
      </w:r>
      <w:proofErr w:type="gramEnd"/>
      <w:r w:rsidRPr="00B16D7D">
        <w:rPr>
          <w:rFonts w:ascii="Raavi" w:hAnsi="Raavi" w:cs="Raavi"/>
          <w:sz w:val="24"/>
        </w:rPr>
        <w:t xml:space="preserve"> [1989] 2 </w:t>
      </w:r>
      <w:r w:rsidR="0025144F" w:rsidRPr="00B16D7D">
        <w:rPr>
          <w:rFonts w:ascii="Raavi" w:hAnsi="Raavi" w:cs="Raavi" w:hint="cs"/>
          <w:sz w:val="24"/>
        </w:rPr>
        <w:t>ਸਪਲਾਈ</w:t>
      </w:r>
      <w:r w:rsidRPr="00B16D7D">
        <w:rPr>
          <w:rFonts w:ascii="Raavi" w:hAnsi="Raavi" w:cs="Raavi"/>
          <w:sz w:val="24"/>
        </w:rPr>
        <w:t xml:space="preserve">.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545; </w:t>
      </w:r>
      <w:r w:rsidRPr="00B16D7D">
        <w:rPr>
          <w:rFonts w:ascii="Raavi" w:hAnsi="Raavi" w:cs="Raavi" w:hint="cs"/>
          <w:sz w:val="24"/>
        </w:rPr>
        <w:t>ਸ਼੍ਰੀਮਤੀ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ਸਰਬਤੀ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ਦੇਵੀ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ਅੰ</w:t>
      </w:r>
      <w:r w:rsidRPr="00B16D7D">
        <w:rPr>
          <w:rFonts w:ascii="Raavi" w:hAnsi="Raavi" w:cs="Raavi"/>
          <w:sz w:val="24"/>
        </w:rPr>
        <w:t xml:space="preserve">. </w:t>
      </w:r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ਸ਼੍ਰੀਮਤੀ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ਊਸ਼ਾ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ਦੇਵੀ</w:t>
      </w:r>
      <w:r w:rsidRPr="00B16D7D">
        <w:rPr>
          <w:rFonts w:ascii="Raavi" w:hAnsi="Raavi" w:cs="Raavi"/>
          <w:sz w:val="24"/>
        </w:rPr>
        <w:t xml:space="preserve">, </w:t>
      </w:r>
      <w:bookmarkStart w:id="0" w:name="_GoBack"/>
      <w:bookmarkEnd w:id="0"/>
      <w:r w:rsidRPr="00B16D7D">
        <w:rPr>
          <w:rFonts w:ascii="Raavi" w:hAnsi="Raavi" w:cs="Raavi"/>
          <w:sz w:val="24"/>
        </w:rPr>
        <w:t xml:space="preserve">(1984) 1 </w:t>
      </w:r>
      <w:r w:rsidR="0025144F" w:rsidRPr="00B16D7D">
        <w:rPr>
          <w:rFonts w:ascii="Raavi" w:hAnsi="Raavi" w:cs="Raavi"/>
          <w:sz w:val="24"/>
        </w:rPr>
        <w:t>ਐਸ.ਸੀ.ਸੀ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424 :</w:t>
      </w:r>
      <w:proofErr w:type="gramEnd"/>
      <w:r w:rsidRPr="00B16D7D">
        <w:rPr>
          <w:rFonts w:ascii="Raavi" w:hAnsi="Raavi" w:cs="Raavi"/>
          <w:sz w:val="24"/>
        </w:rPr>
        <w:t xml:space="preserve"> [1984] 1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992; </w:t>
      </w:r>
      <w:r w:rsidRPr="00B16D7D">
        <w:rPr>
          <w:rFonts w:ascii="Raavi" w:hAnsi="Raavi" w:cs="Raavi" w:hint="cs"/>
          <w:sz w:val="24"/>
        </w:rPr>
        <w:t>ਰਾਮ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ਚੰਦਰ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ਤਲਵਾਰ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ਐਨ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 xml:space="preserve">. </w:t>
      </w:r>
      <w:proofErr w:type="gramStart"/>
      <w:r w:rsidR="0025144F" w:rsidRPr="00B16D7D">
        <w:rPr>
          <w:rFonts w:ascii="Raavi" w:hAnsi="Raavi" w:cs="Raavi"/>
          <w:sz w:val="24"/>
        </w:rPr>
        <w:t>ਬਨਾਮ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ਦਵਿੰਦਰ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ਕੁਮਾਰ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ਤਲਵਾੜ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ਅਤੇ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ਓ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ਆਰ</w:t>
      </w:r>
      <w:r w:rsidRPr="00B16D7D">
        <w:rPr>
          <w:rFonts w:ascii="Raavi" w:hAnsi="Raavi" w:cs="Raavi"/>
          <w:sz w:val="24"/>
        </w:rPr>
        <w:t>.</w:t>
      </w:r>
      <w:r w:rsidRPr="00B16D7D">
        <w:rPr>
          <w:rFonts w:ascii="Raavi" w:hAnsi="Raavi" w:cs="Raavi" w:hint="cs"/>
          <w:sz w:val="24"/>
        </w:rPr>
        <w:t>ਐਸ</w:t>
      </w:r>
      <w:r w:rsidRPr="00B16D7D">
        <w:rPr>
          <w:rFonts w:ascii="Raavi" w:hAnsi="Raavi" w:cs="Raavi"/>
          <w:sz w:val="24"/>
        </w:rPr>
        <w:t>.</w:t>
      </w:r>
      <w:proofErr w:type="gramEnd"/>
      <w:r w:rsidRPr="00B16D7D">
        <w:rPr>
          <w:rFonts w:ascii="Raavi" w:hAnsi="Raavi" w:cs="Raavi"/>
          <w:sz w:val="24"/>
        </w:rPr>
        <w:t xml:space="preserve"> (2010) 10 </w:t>
      </w:r>
      <w:r w:rsidR="0025144F" w:rsidRPr="00B16D7D">
        <w:rPr>
          <w:rFonts w:ascii="Raavi" w:hAnsi="Raavi" w:cs="Raavi"/>
          <w:sz w:val="24"/>
        </w:rPr>
        <w:t>ਐਸ.ਸੀ.ਸੀ</w:t>
      </w:r>
      <w:r w:rsidRPr="00B16D7D">
        <w:rPr>
          <w:rFonts w:ascii="Raavi" w:hAnsi="Raavi" w:cs="Raavi"/>
          <w:sz w:val="24"/>
        </w:rPr>
        <w:t xml:space="preserve"> </w:t>
      </w:r>
      <w:proofErr w:type="gramStart"/>
      <w:r w:rsidRPr="00B16D7D">
        <w:rPr>
          <w:rFonts w:ascii="Raavi" w:hAnsi="Raavi" w:cs="Raavi"/>
          <w:sz w:val="24"/>
        </w:rPr>
        <w:t>671 :</w:t>
      </w:r>
      <w:proofErr w:type="gramEnd"/>
      <w:r w:rsidRPr="00B16D7D">
        <w:rPr>
          <w:rFonts w:ascii="Raavi" w:hAnsi="Raavi" w:cs="Raavi"/>
          <w:sz w:val="24"/>
        </w:rPr>
        <w:t xml:space="preserve"> [2010] 11 </w:t>
      </w:r>
      <w:r w:rsidR="00F90BCE" w:rsidRPr="00B16D7D">
        <w:rPr>
          <w:rFonts w:ascii="Raavi" w:hAnsi="Raavi" w:cs="Raavi"/>
          <w:sz w:val="24"/>
        </w:rPr>
        <w:t>ਐਸ.ਸੀ.ਆਰ</w:t>
      </w:r>
      <w:r w:rsidRPr="00B16D7D">
        <w:rPr>
          <w:rFonts w:ascii="Raavi" w:hAnsi="Raavi" w:cs="Raavi"/>
          <w:sz w:val="24"/>
        </w:rPr>
        <w:t xml:space="preserve"> 897 - </w:t>
      </w:r>
      <w:r w:rsidRPr="00B16D7D">
        <w:rPr>
          <w:rFonts w:ascii="Raavi" w:hAnsi="Raavi" w:cs="Raavi" w:hint="cs"/>
          <w:sz w:val="24"/>
        </w:rPr>
        <w:t>ਦਾ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ਹਵਾਲਾ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ਦਿੱਤਾ</w:t>
      </w:r>
      <w:r w:rsidRPr="00B16D7D">
        <w:rPr>
          <w:rFonts w:ascii="Raavi" w:hAnsi="Raavi" w:cs="Raavi"/>
          <w:sz w:val="24"/>
        </w:rPr>
        <w:t xml:space="preserve"> </w:t>
      </w:r>
      <w:r w:rsidRPr="00B16D7D">
        <w:rPr>
          <w:rFonts w:ascii="Raavi" w:hAnsi="Raavi" w:cs="Raavi" w:hint="cs"/>
          <w:sz w:val="24"/>
        </w:rPr>
        <w:t>ਗਿਆ।</w:t>
      </w:r>
    </w:p>
    <w:p w:rsidR="00D57C57" w:rsidRDefault="00D57C57" w:rsidP="0025144F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57C57">
        <w:rPr>
          <w:rFonts w:ascii="Raavi" w:hAnsi="Raavi" w:cs="Raavi" w:hint="cs"/>
          <w:b/>
          <w:sz w:val="24"/>
        </w:rPr>
        <w:t>ਕੇਸ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ਕਾਨੂੰਨ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ਹਵਾਲਾ</w:t>
      </w:r>
    </w:p>
    <w:p w:rsidR="00D57C57" w:rsidRPr="00D57C57" w:rsidRDefault="00D57C57" w:rsidP="0025144F">
      <w:pPr>
        <w:spacing w:after="0" w:line="240" w:lineRule="auto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/>
          <w:b/>
          <w:sz w:val="24"/>
        </w:rPr>
        <w:t xml:space="preserve">[1989] 2 </w:t>
      </w:r>
      <w:r w:rsidRPr="00D57C57">
        <w:rPr>
          <w:rFonts w:ascii="Raavi" w:hAnsi="Raavi" w:cs="Raavi" w:hint="cs"/>
          <w:b/>
          <w:sz w:val="24"/>
        </w:rPr>
        <w:t>ਸਪਲ</w:t>
      </w:r>
      <w:r w:rsidRPr="00D57C57">
        <w:rPr>
          <w:rFonts w:ascii="Raavi" w:hAnsi="Raavi" w:cs="Raavi"/>
          <w:b/>
          <w:sz w:val="24"/>
        </w:rPr>
        <w:t>.</w:t>
      </w:r>
      <w:proofErr w:type="gramEnd"/>
      <w:r w:rsidRPr="00D57C57">
        <w:rPr>
          <w:rFonts w:ascii="Raavi" w:hAnsi="Raavi" w:cs="Raavi"/>
          <w:b/>
          <w:sz w:val="24"/>
        </w:rPr>
        <w:t xml:space="preserve">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545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ਹਵਾਲਾ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ਦਿੰਦਾ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11</w:t>
      </w:r>
    </w:p>
    <w:p w:rsidR="00D57C57" w:rsidRPr="00D57C57" w:rsidRDefault="00D57C57" w:rsidP="0025144F">
      <w:pPr>
        <w:spacing w:after="0" w:line="240" w:lineRule="auto"/>
        <w:rPr>
          <w:rFonts w:ascii="Raavi" w:hAnsi="Raavi" w:cs="Raavi"/>
          <w:b/>
          <w:sz w:val="24"/>
        </w:rPr>
      </w:pPr>
      <w:r w:rsidRPr="00D57C57">
        <w:rPr>
          <w:rFonts w:ascii="Raavi" w:hAnsi="Raavi" w:cs="Raavi"/>
          <w:b/>
          <w:sz w:val="24"/>
        </w:rPr>
        <w:t xml:space="preserve">[1984] 1 </w:t>
      </w:r>
      <w:r w:rsidRPr="00D57C57">
        <w:rPr>
          <w:rFonts w:ascii="Raavi" w:hAnsi="Raavi" w:cs="Raavi" w:hint="cs"/>
          <w:b/>
          <w:sz w:val="24"/>
        </w:rPr>
        <w:t>ਐਸਸੀਆਰ</w:t>
      </w:r>
      <w:r w:rsidRPr="00D57C57">
        <w:rPr>
          <w:rFonts w:ascii="Raavi" w:hAnsi="Raavi" w:cs="Raavi"/>
          <w:b/>
          <w:sz w:val="24"/>
        </w:rPr>
        <w:t xml:space="preserve"> 992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="0025144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ਹਵਾਲਾ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ਦਿੰਦਾ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13</w:t>
      </w:r>
    </w:p>
    <w:p w:rsidR="00D57C57" w:rsidRPr="00D57C57" w:rsidRDefault="00D57C57" w:rsidP="0025144F">
      <w:pPr>
        <w:spacing w:after="0" w:line="240" w:lineRule="auto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/>
          <w:b/>
          <w:sz w:val="24"/>
        </w:rPr>
        <w:t xml:space="preserve">[2000] 2 </w:t>
      </w:r>
      <w:r w:rsidRPr="00D57C57">
        <w:rPr>
          <w:rFonts w:ascii="Raavi" w:hAnsi="Raavi" w:cs="Raavi" w:hint="cs"/>
          <w:b/>
          <w:sz w:val="24"/>
        </w:rPr>
        <w:t>ਸਪਲ</w:t>
      </w:r>
      <w:r w:rsidRPr="00D57C57">
        <w:rPr>
          <w:rFonts w:ascii="Raavi" w:hAnsi="Raavi" w:cs="Raavi"/>
          <w:b/>
          <w:sz w:val="24"/>
        </w:rPr>
        <w:t>.</w:t>
      </w:r>
      <w:proofErr w:type="gramEnd"/>
      <w:r w:rsidRPr="00D57C57">
        <w:rPr>
          <w:rFonts w:ascii="Raavi" w:hAnsi="Raavi" w:cs="Raavi"/>
          <w:b/>
          <w:sz w:val="24"/>
        </w:rPr>
        <w:t xml:space="preserve">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415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ਵੱਖਰਾ</w:t>
      </w:r>
      <w:r w:rsidRPr="00D57C57"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13</w:t>
      </w:r>
    </w:p>
    <w:p w:rsidR="00D57C57" w:rsidRDefault="00D57C57" w:rsidP="0025144F">
      <w:pPr>
        <w:spacing w:after="0" w:line="240" w:lineRule="auto"/>
        <w:rPr>
          <w:rFonts w:ascii="Raavi" w:hAnsi="Raavi" w:cs="Raavi"/>
          <w:b/>
          <w:sz w:val="24"/>
        </w:rPr>
      </w:pPr>
      <w:r w:rsidRPr="00D57C57">
        <w:rPr>
          <w:rFonts w:ascii="Raavi" w:hAnsi="Raavi" w:cs="Raavi"/>
          <w:b/>
          <w:sz w:val="24"/>
        </w:rPr>
        <w:t xml:space="preserve">[2010] 11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897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ਹਵਾਲਾ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ਦਿੰਦਾ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13</w:t>
      </w:r>
    </w:p>
    <w:p w:rsidR="0025144F" w:rsidRDefault="0025144F" w:rsidP="00D57C57">
      <w:pPr>
        <w:spacing w:before="240" w:line="222" w:lineRule="auto"/>
        <w:jc w:val="center"/>
        <w:rPr>
          <w:rFonts w:ascii="Raavi" w:hAnsi="Raavi" w:cs="Raavi"/>
          <w:b/>
          <w:sz w:val="24"/>
        </w:rPr>
      </w:pPr>
    </w:p>
    <w:p w:rsidR="00D57C57" w:rsidRDefault="00D57C57" w:rsidP="00D57C57">
      <w:pPr>
        <w:spacing w:before="240" w:line="222" w:lineRule="auto"/>
        <w:jc w:val="center"/>
        <w:rPr>
          <w:rFonts w:ascii="Raavi" w:hAnsi="Raavi" w:cs="Raavi"/>
          <w:b/>
          <w:sz w:val="24"/>
        </w:rPr>
      </w:pPr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</w:p>
    <w:p w:rsidR="00D57C57" w:rsidRPr="00D57C57" w:rsidRDefault="00D57C57" w:rsidP="0025144F">
      <w:pPr>
        <w:spacing w:after="0" w:line="216" w:lineRule="auto"/>
        <w:rPr>
          <w:rFonts w:ascii="Raavi" w:hAnsi="Raavi" w:cs="Raavi"/>
          <w:b/>
          <w:sz w:val="24"/>
        </w:rPr>
      </w:pPr>
      <w:r w:rsidRPr="00D57C57">
        <w:rPr>
          <w:rFonts w:ascii="Raavi" w:hAnsi="Raavi" w:cs="Raavi"/>
          <w:b/>
          <w:sz w:val="24"/>
        </w:rPr>
        <w:t xml:space="preserve">[2005] 1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624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/>
          <w:b/>
          <w:sz w:val="24"/>
        </w:rPr>
        <w:t>'</w:t>
      </w:r>
      <w:r w:rsidRPr="00D57C57">
        <w:rPr>
          <w:rFonts w:ascii="Raavi" w:hAnsi="Raavi" w:cs="Raavi" w:hint="cs"/>
          <w:b/>
          <w:sz w:val="24"/>
        </w:rPr>
        <w:t>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ਨਿਰਭਰ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22</w:t>
      </w:r>
    </w:p>
    <w:p w:rsidR="00D57C57" w:rsidRPr="00D57C57" w:rsidRDefault="00D57C57" w:rsidP="0025144F">
      <w:pPr>
        <w:spacing w:after="0" w:line="216" w:lineRule="auto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/>
          <w:b/>
          <w:sz w:val="24"/>
        </w:rPr>
        <w:t xml:space="preserve">[2004] 4 </w:t>
      </w:r>
      <w:r w:rsidRPr="00D57C57">
        <w:rPr>
          <w:rFonts w:ascii="Raavi" w:hAnsi="Raavi" w:cs="Raavi" w:hint="cs"/>
          <w:b/>
          <w:sz w:val="24"/>
        </w:rPr>
        <w:t>ਸਪਲ</w:t>
      </w:r>
      <w:r w:rsidRPr="00D57C57">
        <w:rPr>
          <w:rFonts w:ascii="Raavi" w:hAnsi="Raavi" w:cs="Raavi"/>
          <w:b/>
          <w:sz w:val="24"/>
        </w:rPr>
        <w:t>.</w:t>
      </w:r>
      <w:proofErr w:type="gramEnd"/>
      <w:r w:rsidRPr="00D57C57">
        <w:rPr>
          <w:rFonts w:ascii="Raavi" w:hAnsi="Raavi" w:cs="Raavi"/>
          <w:b/>
          <w:sz w:val="24"/>
        </w:rPr>
        <w:t xml:space="preserve">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334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/>
          <w:b/>
          <w:sz w:val="24"/>
        </w:rPr>
        <w:t xml:space="preserve"> '</w:t>
      </w:r>
      <w:r w:rsidRPr="00D57C57">
        <w:rPr>
          <w:rFonts w:ascii="Raavi" w:hAnsi="Raavi" w:cs="Raavi" w:hint="cs"/>
          <w:b/>
          <w:sz w:val="24"/>
        </w:rPr>
        <w:t>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ਨਿਰਭਰ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23</w:t>
      </w:r>
      <w:r>
        <w:rPr>
          <w:rFonts w:ascii="Raavi" w:hAnsi="Raavi" w:cs="Raavi"/>
          <w:b/>
          <w:sz w:val="24"/>
        </w:rPr>
        <w:tab/>
      </w:r>
    </w:p>
    <w:p w:rsidR="00D57C57" w:rsidRPr="00D57C57" w:rsidRDefault="00D57C57" w:rsidP="0025144F">
      <w:pPr>
        <w:spacing w:after="0" w:line="216" w:lineRule="auto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/>
          <w:b/>
          <w:sz w:val="24"/>
        </w:rPr>
        <w:t xml:space="preserve">[2004] 5 </w:t>
      </w:r>
      <w:r w:rsidRPr="00D57C57">
        <w:rPr>
          <w:rFonts w:ascii="Raavi" w:hAnsi="Raavi" w:cs="Raavi" w:hint="cs"/>
          <w:b/>
          <w:sz w:val="24"/>
        </w:rPr>
        <w:t>ਸਪਲ</w:t>
      </w:r>
      <w:r w:rsidRPr="00D57C57">
        <w:rPr>
          <w:rFonts w:ascii="Raavi" w:hAnsi="Raavi" w:cs="Raavi"/>
          <w:b/>
          <w:sz w:val="24"/>
        </w:rPr>
        <w:t>.</w:t>
      </w:r>
      <w:proofErr w:type="gramEnd"/>
      <w:r w:rsidRPr="00D57C57">
        <w:rPr>
          <w:rFonts w:ascii="Raavi" w:hAnsi="Raavi" w:cs="Raavi"/>
          <w:b/>
          <w:sz w:val="24"/>
        </w:rPr>
        <w:t xml:space="preserve"> </w:t>
      </w:r>
      <w:r w:rsidR="00F90BCE">
        <w:rPr>
          <w:rFonts w:ascii="Raavi" w:hAnsi="Raavi" w:cs="Raavi"/>
          <w:b/>
          <w:sz w:val="24"/>
        </w:rPr>
        <w:t>ਐਸ.ਸੀ.ਆਰ</w:t>
      </w:r>
      <w:r w:rsidRPr="00D57C57">
        <w:rPr>
          <w:rFonts w:ascii="Raavi" w:hAnsi="Raavi" w:cs="Raavi"/>
          <w:b/>
          <w:sz w:val="24"/>
        </w:rPr>
        <w:t xml:space="preserve"> 648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/>
          <w:b/>
          <w:sz w:val="24"/>
        </w:rPr>
        <w:t xml:space="preserve"> '</w:t>
      </w:r>
      <w:r w:rsidRPr="00D57C57">
        <w:rPr>
          <w:rFonts w:ascii="Raavi" w:hAnsi="Raavi" w:cs="Raavi" w:hint="cs"/>
          <w:b/>
          <w:sz w:val="24"/>
        </w:rPr>
        <w:t>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ਨਿਰਭਰ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ਕਰਦਾ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57C57">
        <w:rPr>
          <w:rFonts w:ascii="Raavi" w:hAnsi="Raavi" w:cs="Raavi" w:hint="cs"/>
          <w:b/>
          <w:sz w:val="24"/>
        </w:rPr>
        <w:t>ਪੈਰਾ</w:t>
      </w:r>
      <w:r w:rsidRPr="00D57C57">
        <w:rPr>
          <w:rFonts w:ascii="Raavi" w:hAnsi="Raavi" w:cs="Raavi"/>
          <w:b/>
          <w:sz w:val="24"/>
        </w:rPr>
        <w:t xml:space="preserve"> 24</w:t>
      </w:r>
    </w:p>
    <w:p w:rsidR="00D57C57" w:rsidRDefault="00D57C57" w:rsidP="0025144F">
      <w:pPr>
        <w:spacing w:after="0" w:line="216" w:lineRule="auto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ਖੇਤਰ</w:t>
      </w:r>
      <w:r w:rsidRPr="00D57C57">
        <w:rPr>
          <w:rFonts w:ascii="Raavi" w:hAnsi="Raavi" w:cs="Raavi"/>
          <w:sz w:val="24"/>
        </w:rPr>
        <w:t xml:space="preserve">: 2019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 9340</w:t>
      </w:r>
      <w:r w:rsidRPr="00D57C57">
        <w:rPr>
          <w:rFonts w:ascii="Raavi" w:hAnsi="Raavi" w:cs="Raavi" w:hint="cs"/>
          <w:sz w:val="24"/>
        </w:rPr>
        <w:t>।</w:t>
      </w:r>
    </w:p>
    <w:p w:rsidR="00D57C57" w:rsidRDefault="00D57C57" w:rsidP="0025144F">
      <w:p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/>
          <w:sz w:val="24"/>
        </w:rPr>
        <w:t xml:space="preserve">2018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</w:t>
      </w:r>
      <w:r w:rsidRPr="00D57C57">
        <w:rPr>
          <w:rFonts w:ascii="Raavi" w:hAnsi="Raavi" w:cs="Raavi"/>
          <w:sz w:val="24"/>
        </w:rPr>
        <w:t xml:space="preserve"> (</w:t>
      </w:r>
      <w:r w:rsidR="0025144F" w:rsidRPr="0025144F">
        <w:rPr>
          <w:rFonts w:ascii="Raavi" w:hAnsi="Raavi" w:cs="Raavi" w:hint="cs"/>
          <w:sz w:val="24"/>
        </w:rPr>
        <w:t>ਏ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ਟੀ</w:t>
      </w:r>
      <w:r w:rsidRPr="00D57C57">
        <w:rPr>
          <w:rFonts w:ascii="Raavi" w:hAnsi="Raavi" w:cs="Raavi"/>
          <w:sz w:val="24"/>
        </w:rPr>
        <w:t xml:space="preserve">)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411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ਨੈਸ਼ਨਲ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ਲਾਅ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ਟ੍ਰਿਬਿਊਨਲ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ਨਵੀਂ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14.11.2019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ਤੋਂ।</w:t>
      </w:r>
    </w:p>
    <w:p w:rsidR="00D57C57" w:rsidRPr="00D57C57" w:rsidRDefault="00D57C57" w:rsidP="0025144F">
      <w:p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ਨਾਲ</w:t>
      </w:r>
    </w:p>
    <w:p w:rsidR="00D57C57" w:rsidRDefault="00D57C57" w:rsidP="0025144F">
      <w:p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ਏ</w:t>
      </w:r>
      <w:r w:rsidRPr="00D57C57">
        <w:rPr>
          <w:rFonts w:ascii="Raavi" w:hAnsi="Raavi" w:cs="Raavi"/>
          <w:sz w:val="24"/>
        </w:rPr>
        <w:t xml:space="preserve">. 2019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9401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9399</w:t>
      </w:r>
    </w:p>
    <w:p w:rsidR="00D57C57" w:rsidRDefault="00D57C57" w:rsidP="0025144F">
      <w:p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ਡਾ</w:t>
      </w:r>
      <w:r w:rsidRPr="00D57C57">
        <w:rPr>
          <w:rFonts w:ascii="Raavi" w:hAnsi="Raavi" w:cs="Raavi"/>
          <w:sz w:val="24"/>
        </w:rPr>
        <w:t xml:space="preserve">: </w:t>
      </w:r>
      <w:r w:rsidRPr="00D57C57">
        <w:rPr>
          <w:rFonts w:ascii="Raavi" w:hAnsi="Raavi" w:cs="Raavi" w:hint="cs"/>
          <w:sz w:val="24"/>
        </w:rPr>
        <w:t>ਏ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ਐਮ</w:t>
      </w:r>
      <w:r w:rsidRPr="00D57C57">
        <w:rPr>
          <w:rFonts w:ascii="Raavi" w:hAnsi="Raavi" w:cs="Raavi"/>
          <w:sz w:val="24"/>
        </w:rPr>
        <w:t xml:space="preserve">. </w:t>
      </w:r>
      <w:proofErr w:type="gramStart"/>
      <w:r w:rsidRPr="00D57C57">
        <w:rPr>
          <w:rFonts w:ascii="Raavi" w:hAnsi="Raavi" w:cs="Raavi" w:hint="cs"/>
          <w:sz w:val="24"/>
        </w:rPr>
        <w:t>ਸਿੰਘਵੀ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ਨੀਰਜ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ਕੌਲ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ਸਿਧਾਰਥ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ਦਵੇ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ਪੀ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ਐਸ</w:t>
      </w:r>
      <w:r w:rsidRPr="00D57C57">
        <w:rPr>
          <w:rFonts w:ascii="Raavi" w:hAnsi="Raavi" w:cs="Raavi"/>
          <w:sz w:val="24"/>
        </w:rPr>
        <w:t>.</w:t>
      </w:r>
      <w:proofErr w:type="gramEnd"/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ਨਰਸਿਮਹਨ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ਸੀਨੀਅਰ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ਵਕੀਲ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ਸਵਰੂਪਮਾ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ਚਤੁਰਵੇਦੀ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ਅਜ਼ੀਮ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ਸੈਮੂਅਲ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ਬਬੀਤਾ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ਯਾਦਵ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ਮਨੀਸ਼ਾ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ਚੱਢਾ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ਭਗਤੀ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ਵਰਧਨ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ਸਿੰਘ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ਅਮਰ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ਗੁਪਤਾ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ਪੱਲਵੀ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ਰਾਘਵ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ਸੱਭਰਵਾਲ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ਸਿਧਾਰਥ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ਸੇਠੀ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ਅਮਨ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ਝਾਅ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ਆਰ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ਕੋਹਲੀ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ਐਡਵੋਕੇਟ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ਦਿਖਾਈ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ਵਾਲੀਆਂ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ਪਾਰਟੀਆਂ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ਲਈ।</w:t>
      </w:r>
    </w:p>
    <w:p w:rsidR="00D57C57" w:rsidRPr="00D57C57" w:rsidRDefault="00D57C57" w:rsidP="0025144F">
      <w:p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ਵੱਲੋਂ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ਅਦਾਲਤ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ਸੁਣਾਇਆ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</w:p>
    <w:p w:rsidR="00D57C57" w:rsidRDefault="00D57C57" w:rsidP="0025144F">
      <w:pPr>
        <w:spacing w:after="0" w:line="216" w:lineRule="auto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D57C57" w:rsidRPr="00D57C57" w:rsidRDefault="00D57C57" w:rsidP="0025144F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ਇਹਨਾਂ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2018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</w:t>
      </w:r>
      <w:r w:rsidRPr="00D57C57">
        <w:rPr>
          <w:rFonts w:ascii="Raavi" w:hAnsi="Raavi" w:cs="Raavi"/>
          <w:sz w:val="24"/>
        </w:rPr>
        <w:t xml:space="preserve"> (</w:t>
      </w:r>
      <w:r w:rsidR="0025144F" w:rsidRPr="0025144F">
        <w:rPr>
          <w:rFonts w:ascii="Raavi" w:hAnsi="Raavi" w:cs="Raavi" w:hint="cs"/>
          <w:sz w:val="24"/>
        </w:rPr>
        <w:t>ਏ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ਟੀ</w:t>
      </w:r>
      <w:r w:rsidRPr="00D57C57">
        <w:rPr>
          <w:rFonts w:ascii="Raavi" w:hAnsi="Raavi" w:cs="Raavi"/>
          <w:sz w:val="24"/>
        </w:rPr>
        <w:t xml:space="preserve">)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411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ਨੈਸ਼ਨਲ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ਲਾਅ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ਅਪੀਲੇਟ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ਟ੍ਰਿਬਿਊਨਲ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ਨਵੀਂ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14.11.2019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ਵਿਰੁੱਧ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ਤਰਜੀਹ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ਪੁਸ਼ਟੀ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ਹੁੰਦੀ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ਨੈਸ਼ਨਲ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ਲਾਅ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ਟ੍ਰਿਬਿਊਨਲ</w:t>
      </w:r>
      <w:r w:rsidRPr="00D57C57">
        <w:rPr>
          <w:rFonts w:ascii="Raavi" w:hAnsi="Raavi" w:cs="Raavi"/>
          <w:sz w:val="24"/>
        </w:rPr>
        <w:t xml:space="preserve"> (</w:t>
      </w:r>
      <w:r w:rsidRPr="00D57C57">
        <w:rPr>
          <w:rFonts w:ascii="Raavi" w:hAnsi="Raavi" w:cs="Raavi" w:hint="cs"/>
          <w:sz w:val="24"/>
        </w:rPr>
        <w:t>ਛੋਟੇ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ਤੌਰ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'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')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, 2013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(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ਬਾਅਦ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' </w:t>
      </w:r>
      <w:r w:rsidRPr="00D57C57">
        <w:rPr>
          <w:rFonts w:ascii="Raavi" w:hAnsi="Raavi" w:cs="Raavi" w:hint="cs"/>
          <w:sz w:val="24"/>
        </w:rPr>
        <w:t>ਵਜੋਂ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ਜਾਣਿਆ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ਜਾਂਦਾ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)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ਸਾਂਭ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ਸੰਭਾਲ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ਸੰਬੰਧ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ਆਦੇਸ਼।</w:t>
      </w:r>
    </w:p>
    <w:p w:rsidR="00D57C57" w:rsidRDefault="00D57C57" w:rsidP="0025144F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ਪਰਿਵਾਰਕ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ਕਲੇਸ਼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ਨਤੀਜਾ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ਸਵਰਗੀ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ਆਪਣੇ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ਜੀਵਨ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ਦੌਰਾਨ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5,35,3,960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ਸਨ।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ਲਿਮਿਟੇਡ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ਸੂਚੀਬੱਧ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ਉਸਨੇ</w:t>
      </w:r>
      <w:r w:rsidRPr="00D57C57">
        <w:rPr>
          <w:rFonts w:ascii="Raavi" w:hAnsi="Raavi" w:cs="Raavi"/>
          <w:sz w:val="24"/>
        </w:rPr>
        <w:t xml:space="preserve"> 29.3.2016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ਰੂਸ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ਆਖਰੀ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ਲਿਆ।</w:t>
      </w:r>
      <w:r w:rsidRPr="00D57C57">
        <w:rPr>
          <w:rFonts w:ascii="Raavi" w:hAnsi="Raavi" w:cs="Raavi"/>
          <w:sz w:val="24"/>
        </w:rPr>
        <w:t xml:space="preserve"> 18.6.2015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ਲਗਭਗ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ਸ਼੍ਰੀ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ਆਪਣੀ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ਪਤਨੀ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72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ਅਨੁਸਾਰ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ਦਾਖਲ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ਗਵਾਹਾਂ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ਨਿਰਧਾਰਿਤ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ਤਰੀਕੇ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ਤਸਦੀਕ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ਅਨੁਸਾਰ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ਸਪੱਸ਼ਟ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ਤੌਰ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ਪ੍ਰਦਾਨ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>: "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ਮੇਰੇ</w:t>
      </w:r>
      <w:r w:rsidRPr="00D57C57">
        <w:rPr>
          <w:rFonts w:ascii="Raavi" w:hAnsi="Raavi" w:cs="Raavi"/>
          <w:sz w:val="24"/>
        </w:rPr>
        <w:t>/</w:t>
      </w:r>
      <w:r w:rsidRPr="00D57C57">
        <w:rPr>
          <w:rFonts w:ascii="Raavi" w:hAnsi="Raavi" w:cs="Raavi" w:hint="cs"/>
          <w:sz w:val="24"/>
        </w:rPr>
        <w:t>ਸਾਡੇ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ਪੂਰਵ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ਮੇਰੇ</w:t>
      </w:r>
      <w:r w:rsidRPr="00D57C57">
        <w:rPr>
          <w:rFonts w:ascii="Raavi" w:hAnsi="Raavi" w:cs="Raavi"/>
          <w:sz w:val="24"/>
        </w:rPr>
        <w:t>/</w:t>
      </w:r>
      <w:r w:rsidRPr="00D57C57">
        <w:rPr>
          <w:rFonts w:ascii="Raavi" w:hAnsi="Raavi" w:cs="Raavi" w:hint="cs"/>
          <w:sz w:val="24"/>
        </w:rPr>
        <w:t>ਸਾਡੇ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ਵਸੀਅਤ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ਦਸਤਾਵੇਜ਼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ਛੱਡ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ਦੇਵੇਗੀ।</w:t>
      </w:r>
      <w:r w:rsidRPr="00D57C57">
        <w:rPr>
          <w:rFonts w:ascii="Raavi" w:hAnsi="Raavi" w:cs="Raavi"/>
          <w:sz w:val="24"/>
        </w:rPr>
        <w:t xml:space="preserve">" </w:t>
      </w: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ਨਾਂ</w:t>
      </w:r>
      <w:r w:rsidRPr="00D57C57">
        <w:rPr>
          <w:rFonts w:ascii="Raavi" w:hAnsi="Raavi" w:cs="Raavi"/>
          <w:sz w:val="24"/>
        </w:rPr>
        <w:t xml:space="preserve"> 16.4.2016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ਵਿਰੁੱਧ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ਵਜੋਂ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</w:p>
    <w:p w:rsidR="0025144F" w:rsidRDefault="0025144F" w:rsidP="00D57C57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</w:p>
    <w:p w:rsidR="00D57C57" w:rsidRPr="00D57C57" w:rsidRDefault="00D57C57" w:rsidP="00D57C57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D57C57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1,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ਐਸ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53/2017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ਵਿਭਾਜਨ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39.88%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ਲਿਮਿਟੇਡ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 xml:space="preserve">.2. </w:t>
      </w:r>
      <w:r w:rsidRPr="00D57C57">
        <w:rPr>
          <w:rFonts w:ascii="Raavi" w:hAnsi="Raavi" w:cs="Raavi" w:hint="cs"/>
          <w:sz w:val="24"/>
        </w:rPr>
        <w:t>ਮ੍ਰਿਤਕਾਂ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11.11%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ਸਨ।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ਗ੍ਰੀਨਟੈਕ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ਲਿਮਿਟੇਡ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.16</w:t>
      </w:r>
      <w:r w:rsidRPr="00D57C57">
        <w:rPr>
          <w:rFonts w:ascii="Raavi" w:hAnsi="Raavi" w:cs="Raavi" w:hint="cs"/>
          <w:sz w:val="24"/>
        </w:rPr>
        <w:t>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ਭਾਗੀਦਾਰੀ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3.2.2017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39.88%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 xml:space="preserve">. 16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11.11%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1/4 </w:t>
      </w:r>
      <w:r w:rsidRPr="00D57C57">
        <w:rPr>
          <w:rFonts w:ascii="Raavi" w:hAnsi="Raavi" w:cs="Raavi" w:hint="cs"/>
          <w:sz w:val="24"/>
        </w:rPr>
        <w:t>ਹਿੱਸੇ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ਦੀਵਾਨੀ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ਅੰਤਰਿਮ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ਹੁਕਮ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ਅਰਦਾਸ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ਮਿਤੀ</w:t>
      </w:r>
      <w:r w:rsidRPr="00D57C57">
        <w:rPr>
          <w:rFonts w:ascii="Raavi" w:hAnsi="Raavi" w:cs="Raavi"/>
          <w:sz w:val="24"/>
        </w:rPr>
        <w:t xml:space="preserve"> 8.2.2017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ਹੁਕਮਾਂ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ਰਾਹੀਂ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ਧਿਰਾਂ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ਅਚੱਲ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ਬਾਰੇ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ਸਥਿਤੀ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ਬਣਾਈ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ਨਿਰਦੇਸ਼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8.2.2017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ਮਲਕੀਅਤ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ਰਜਿਸਟਰਡ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ਸਨ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ਬਣੀ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ਰਹਿੰਦੀ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ਸ਼੍ਰੀ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ਦੇਹਾਂਤ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ਬਾਅਦ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ਆਪਣੀ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ਪਤਨੀ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16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ਕਾਰਪੋਰੇਟ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ਦਫਤਰਾਂ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ਦਾਖਲ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ਹੋਇਆ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ਅਪਰਾਧਿਕ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ਸ਼ਿਕਾਇਤ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ਕਰਵਾਈ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ਐਫਆਈਆਰ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54/2016 </w:t>
      </w:r>
      <w:r w:rsidRPr="00D57C57">
        <w:rPr>
          <w:rFonts w:ascii="Raavi" w:hAnsi="Raavi" w:cs="Raavi" w:hint="cs"/>
          <w:sz w:val="24"/>
        </w:rPr>
        <w:t>ਪੁਲਿਸ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ਸਟੇਸ਼ਨ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ਬਾਰਾਖੰਬਾ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ਰੋਡ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ਨਵੀਂ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ਵਿਖੇ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ਕਾਰਵਾਈ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ਵਜੋਂ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16 </w:t>
      </w:r>
      <w:r w:rsidRPr="00D57C57">
        <w:rPr>
          <w:rFonts w:ascii="Raavi" w:hAnsi="Raavi" w:cs="Raavi" w:hint="cs"/>
          <w:sz w:val="24"/>
        </w:rPr>
        <w:t>ਕੰਪਨੀਆਂ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ਵਿਰੁੱਧ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ਗੈਰ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ਕਾਨੂੰਨੀ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ਪ੍ਰਸਾਰਣ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ਦੋਸ਼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ਲਗਾਉਂਦੇ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ਅਪਰਾਧਿਕ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ਸ਼ਿਕਾਇਤ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ਕਰਵਾਈ।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ਐਫਆਈਆਰ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ਮਿਤੀ</w:t>
      </w:r>
      <w:r w:rsidRPr="00D57C57">
        <w:rPr>
          <w:rFonts w:ascii="Raavi" w:hAnsi="Raavi" w:cs="Raavi"/>
          <w:sz w:val="24"/>
        </w:rPr>
        <w:t xml:space="preserve"> 13.8.2018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ਹੁਕਮ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ਖਾਰਜ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ਉਕਤ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ਬਰਖਾਸਤਗੀ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ਵਿਰੁੱਧ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ਰੀਵੀਜ਼ਨ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ਵਿਚਾਰ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ਸ਼੍ਰੀ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.56/</w:t>
      </w:r>
      <w:r w:rsidR="0025144F" w:rsidRPr="0025144F">
        <w:rPr>
          <w:rFonts w:hint="cs"/>
        </w:rPr>
        <w:t xml:space="preserve"> </w:t>
      </w:r>
      <w:r w:rsidR="0025144F" w:rsidRPr="0025144F">
        <w:rPr>
          <w:rFonts w:ascii="Raavi" w:hAnsi="Raavi" w:cs="Raavi" w:hint="cs"/>
          <w:sz w:val="24"/>
        </w:rPr>
        <w:t>ਸੀ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ਐਚ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ਡੀ</w:t>
      </w:r>
      <w:r w:rsidR="0025144F" w:rsidRPr="0025144F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/>
          <w:sz w:val="24"/>
        </w:rPr>
        <w:t>/</w:t>
      </w:r>
      <w:r w:rsidR="0025144F" w:rsidRPr="0025144F">
        <w:rPr>
          <w:rFonts w:hint="cs"/>
        </w:rPr>
        <w:t xml:space="preserve"> </w:t>
      </w:r>
      <w:r w:rsidR="0025144F" w:rsidRPr="0025144F">
        <w:rPr>
          <w:rFonts w:ascii="Raavi" w:hAnsi="Raavi" w:cs="Raavi" w:hint="cs"/>
          <w:sz w:val="24"/>
        </w:rPr>
        <w:t>ਪੀ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ਬੀ</w:t>
      </w:r>
      <w:r w:rsidR="0025144F" w:rsidRPr="0025144F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/>
          <w:sz w:val="24"/>
        </w:rPr>
        <w:t xml:space="preserve">/2018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-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ਬਨਾਮ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ਆਰ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ਐਸ</w:t>
      </w:r>
      <w:r w:rsidRPr="00D57C57">
        <w:rPr>
          <w:rFonts w:ascii="Raavi" w:hAnsi="Raavi" w:cs="Raavi"/>
          <w:sz w:val="24"/>
        </w:rPr>
        <w:t xml:space="preserve">.,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2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ਮਾਮਲਿਆਂ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ਜ਼ੁਲਮ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ਕੁਪ੍ਰਬੰਧਨ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ਦੋਸ਼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ਲਗਾਉਂਦੇ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ਵਿਰੁੱਧ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ਅਰਦਾਸ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ਗ੍ਰੀਨਟੈਕ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0.03%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9.97%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ਹੱਕਦਾਰਤਾ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ਉਮੀਦ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ਆਧਾਰ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ਬਰਕਰਾਰ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ਪੁੱਤਰ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</w:t>
      </w:r>
      <w:r w:rsidRPr="00D57C57">
        <w:rPr>
          <w:rFonts w:ascii="Raavi" w:hAnsi="Raavi" w:cs="Raavi"/>
          <w:sz w:val="24"/>
        </w:rPr>
        <w:t>.</w:t>
      </w:r>
    </w:p>
    <w:p w:rsidR="00D57C57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ਅੱਗੇ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ਮਈ</w:t>
      </w:r>
      <w:r w:rsidRPr="00D57C57">
        <w:rPr>
          <w:rFonts w:ascii="Raavi" w:hAnsi="Raavi" w:cs="Raavi"/>
          <w:sz w:val="24"/>
        </w:rPr>
        <w:t xml:space="preserve"> 2018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ਹੇਠ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ਲਿਖੇ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ਆਧਾਰਾਂ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ਹੋਰ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ਗੱਲਾਂ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ਰਖਾਅਯੋਗਤਾ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ਚੁਣੌਤੀ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>:</w:t>
      </w:r>
    </w:p>
    <w:p w:rsidR="00D57C57" w:rsidRPr="00D57C57" w:rsidRDefault="00D57C57" w:rsidP="0025144F">
      <w:pPr>
        <w:pStyle w:val="ListParagraph"/>
        <w:numPr>
          <w:ilvl w:val="0"/>
          <w:numId w:val="2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ਉਸ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ਐੱਮ/ਐੱਸ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ਕੁੱਲ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ਅਦਾਇਗੀ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ਪੂੰਜੀ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0.03%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ਸਿਰਫ</w:t>
      </w:r>
      <w:r w:rsidRPr="00D57C57">
        <w:rPr>
          <w:rFonts w:ascii="Raavi" w:hAnsi="Raavi" w:cs="Raavi"/>
          <w:sz w:val="24"/>
        </w:rPr>
        <w:t xml:space="preserve"> 42,900 </w:t>
      </w:r>
      <w:r w:rsidRPr="00D57C57">
        <w:rPr>
          <w:rFonts w:ascii="Raavi" w:hAnsi="Raavi" w:cs="Raavi" w:hint="cs"/>
          <w:sz w:val="24"/>
        </w:rPr>
        <w:t>ਸ਼ੇਅਰ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ਹਨ।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ਲਿਮਿਟੇਡ</w:t>
      </w:r>
      <w:r w:rsidRPr="00D57C57">
        <w:rPr>
          <w:rFonts w:ascii="Raavi" w:hAnsi="Raavi" w:cs="Raavi"/>
          <w:sz w:val="24"/>
        </w:rPr>
        <w:t>,</w:t>
      </w:r>
    </w:p>
    <w:p w:rsidR="00D57C57" w:rsidRPr="00D57C57" w:rsidRDefault="00D57C57" w:rsidP="00D57C57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D57C57" w:rsidRDefault="00D57C57" w:rsidP="00D57C57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ਜੂਨ</w:t>
      </w:r>
      <w:r w:rsidRPr="00D57C57">
        <w:rPr>
          <w:rFonts w:ascii="Raavi" w:hAnsi="Raavi" w:cs="Raavi"/>
          <w:sz w:val="24"/>
        </w:rPr>
        <w:t xml:space="preserve"> 2017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ਐਕਵਾਇਰ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ਸਨ।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ਸਵਰਗੀ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39.88%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ਵਿੱਚੋਂ</w:t>
      </w:r>
      <w:r w:rsidRPr="00D57C57">
        <w:rPr>
          <w:rFonts w:ascii="Raavi" w:hAnsi="Raavi" w:cs="Raavi"/>
          <w:sz w:val="24"/>
        </w:rPr>
        <w:t xml:space="preserve"> 9.97%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ਪੜ੍ਹੀ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ਬਣਾਇਆ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ਦਰਸਾਇਆ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ਸਮੁੱਚੀ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16.4.2016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ਮਲਕੀਅਤ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ਤਬਦੀਲ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ਉਹਨਾਂ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ਪੂਰਨ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ਸੈਕਸ਼ਨ</w:t>
      </w:r>
      <w:r w:rsidRPr="00D57C57">
        <w:rPr>
          <w:rFonts w:ascii="Raavi" w:hAnsi="Raavi" w:cs="Raavi"/>
          <w:sz w:val="24"/>
        </w:rPr>
        <w:t xml:space="preserve"> 72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ਬਣਾਏ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ਨਿਯਮਾਂ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ਸ਼ਾਮਲ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ਰਹਿੰਦੇ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ਹਨ।</w:t>
      </w:r>
    </w:p>
    <w:p w:rsidR="00D57C57" w:rsidRP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ਜਵਾਬਦਾਤਾ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ਉਲੰਘਣਾ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ਦਰਸਾਉਣ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ਅਸਫਲ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ਰਿਹਾ।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ਜ਼ੁਲਮ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ਕੁਪ੍ਰਬੰਧ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ਤੌਰ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ਬਿਆਨ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ਗੰਜੇ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ਅਸਪਸ਼ਟ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ਸਨ।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ਫੋਰਮ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ਖਰੀਦਦਾਰੀ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ਪਾਰਟੀਸ਼ਨ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ਉਪਾਅ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ਮੱਦੇਨਜ਼ਰ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ਇਜਾਜ਼ਤ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ਸੰਭਾਲਣ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ਹਾਈ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8.2.2017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ਸਥਿਤੀ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ਤਿਉਂ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ਹੁਕਮ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ਅਨੁਸਾਰ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ਜਿਵੇਂ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ਨਾਂ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ਟਰਾਂਸਫਰ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ਲੰਬਿਤ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ਦੌਰਾਨ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ਰਹਿਣਗੇ।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ਇਸੇ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ਪ੍ਰਾਰਥਨਾ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ਬਾਰੇ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ਮਲਕੀਅਤ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ਨਿਰਧਾਰਨ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ਸੰਬੰਧੀ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ਪ੍ਰਾਰਥਨਾ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ਦੀਵਾਨੀ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ਵਿਸ਼ਾ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ਵਸਤੂ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ਕਿਉਂਕਿ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ਬਰਕਰਾਰ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59 </w:t>
      </w:r>
      <w:r w:rsidRPr="00D57C57">
        <w:rPr>
          <w:rFonts w:ascii="Raavi" w:hAnsi="Raavi" w:cs="Raavi" w:hint="cs"/>
          <w:sz w:val="24"/>
        </w:rPr>
        <w:t>ਤਹਿਤ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ਉਪਾਅ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ਲਾਗੂ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ਜਾਇਦਾਦ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ਵਿਰਾਸਤ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ਉੱਠਿਆ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ਮੁੱਖ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ਵਿਵਾਦ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ਝਗੜਾ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ਜ਼ੁਲਮ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ਕੁਪ੍ਰਬੰਧ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ਦੀਵਾਨੀ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ਪੈਂਡੈਂਸੀ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ਦੌਰਾਨ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ਅਜਿਹੇ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ਵਿਵਾਦ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ਖਾਰਜ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ਹੱਕਦਾਰ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ਜਵਾਬਦਾਤਾ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244(1)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ਤਹਿਤ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ਲਾਗੂ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ਜ਼ਰੂਰੀ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</w:p>
    <w:p w:rsidR="00D57C57" w:rsidRDefault="00D57C57" w:rsidP="00D57C57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ਉਸੇ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ਮੁੱਦੇ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ਸਮਾਨਾਂਤਰ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ਕਾਰਵਾਈ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ਸੰਭਾਲਣ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Pr="00D57C57" w:rsidRDefault="00D57C57" w:rsidP="00D57C57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D57C57" w:rsidRDefault="00F90BCE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>ਐਨ.ਸੀ.ਐਲ.ਟੀ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ਚੰਡੀਗੜ੍ਹ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ਨੇ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ਅਪੀਲਕਰਤਾਵਾਂ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ਅਤੇ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ਹੋਰ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ਉੱਤਰਦਾਤਾਵਾਂ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ਕੰਪਨੀ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ਪਟੀਸ਼ਨ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ਜਵਾਬ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ਦਾਇਰ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ਨਿਰਦੇਸ਼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ਦਿੱਤਾ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ਬਿਨਾਂ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ਰੱਖ</w:t>
      </w:r>
      <w:r w:rsidR="00D57C57" w:rsidRPr="00D57C57">
        <w:rPr>
          <w:rFonts w:ascii="Raavi" w:hAnsi="Raavi" w:cs="Raavi"/>
          <w:sz w:val="24"/>
        </w:rPr>
        <w:t>-</w:t>
      </w:r>
      <w:r w:rsidR="00D57C57" w:rsidRPr="00D57C57">
        <w:rPr>
          <w:rFonts w:ascii="Raavi" w:hAnsi="Raavi" w:cs="Raavi" w:hint="cs"/>
          <w:sz w:val="24"/>
        </w:rPr>
        <w:t>ਰਖਾਅ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ਸਵਾਲ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ਫੈਸਲਾ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ਹੋਏ</w:t>
      </w:r>
      <w:r w:rsidR="00D57C57" w:rsidRPr="00D57C57">
        <w:rPr>
          <w:rFonts w:ascii="Raavi" w:hAnsi="Raavi" w:cs="Raavi"/>
          <w:sz w:val="24"/>
        </w:rPr>
        <w:t xml:space="preserve">, </w:t>
      </w:r>
      <w:r>
        <w:rPr>
          <w:rFonts w:ascii="Raavi" w:hAnsi="Raavi" w:cs="Raavi"/>
          <w:sz w:val="24"/>
        </w:rPr>
        <w:t>ਐਨ.ਸੀ.ਐਲ.ਏ.ਟੀ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ਸਾਹਮਣੇ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ਇੱਕ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ਅਪੀਲ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ਤਰਜੀਹ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ਦਿੱਤੀ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ਗਈ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ਸੀ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ਅਤੇ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ਇਸਦਾ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ਨਿਪਟਾਰਾ</w:t>
      </w:r>
      <w:r w:rsidR="00D57C57" w:rsidRPr="00D57C57">
        <w:rPr>
          <w:rFonts w:ascii="Raavi" w:hAnsi="Raavi" w:cs="Raavi"/>
          <w:sz w:val="24"/>
        </w:rPr>
        <w:t xml:space="preserve"> 29.5.2018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ਕੀਤਾ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ਗਿਆ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ਅਤੇ</w:t>
      </w:r>
      <w:r w:rsidR="00D57C57" w:rsidRPr="00D57C57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ਐਨ.ਸੀ.ਐਲ.ਟੀ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ਫੈਸਲਾ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ਨਿਰਦੇਸ਼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ਦਿੱਤਾ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ਗਿਆ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ਸੀ।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ਯੋਗਤਾ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ਆਧਾਰ</w:t>
      </w:r>
      <w:r w:rsidR="00D57C57" w:rsidRPr="00D57C57">
        <w:rPr>
          <w:rFonts w:ascii="Raavi" w:hAnsi="Raavi" w:cs="Raavi"/>
          <w:sz w:val="24"/>
        </w:rPr>
        <w:t xml:space="preserve"> '</w:t>
      </w:r>
      <w:r w:rsidR="00D57C57" w:rsidRPr="00D57C57">
        <w:rPr>
          <w:rFonts w:ascii="Raavi" w:hAnsi="Raavi" w:cs="Raavi" w:hint="cs"/>
          <w:sz w:val="24"/>
        </w:rPr>
        <w:t>ਤੇ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ਕੰਪਨੀ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ਪਟੀਸ਼ਨ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ਫੈਸਲਾ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ਲਈ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ਅੱਗੇ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ਵਧਣ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ਤੋਂ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ਪਹਿਲਾਂ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ਰੱਖ</w:t>
      </w:r>
      <w:r w:rsidR="00D57C57" w:rsidRPr="00D57C57">
        <w:rPr>
          <w:rFonts w:ascii="Raavi" w:hAnsi="Raavi" w:cs="Raavi"/>
          <w:sz w:val="24"/>
        </w:rPr>
        <w:t>-</w:t>
      </w:r>
      <w:r w:rsidR="00D57C57" w:rsidRPr="00D57C57">
        <w:rPr>
          <w:rFonts w:ascii="Raavi" w:hAnsi="Raavi" w:cs="Raavi" w:hint="cs"/>
          <w:sz w:val="24"/>
        </w:rPr>
        <w:t>ਰਖਾਅ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ਮੁੱਦਾ।</w:t>
      </w:r>
    </w:p>
    <w:p w:rsidR="00D57C57" w:rsidRDefault="00F90BCE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>ਐਨ.ਸੀ.ਐਲ.ਟੀ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ਦੁਆਰਾ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ਮਿਤੀ</w:t>
      </w:r>
      <w:r w:rsidR="00D57C57" w:rsidRPr="00D57C57">
        <w:rPr>
          <w:rFonts w:ascii="Raavi" w:hAnsi="Raavi" w:cs="Raavi"/>
          <w:sz w:val="24"/>
        </w:rPr>
        <w:t xml:space="preserve"> 13.11.2018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ਆਦੇਸ਼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ਅਰਜ਼ੀ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ਖਾਰਜ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ਦਿੱਤਾ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ਜਿਸ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ਵਿੱਚ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ਸੀ</w:t>
      </w:r>
      <w:r w:rsidR="00D57C57" w:rsidRPr="00D57C57">
        <w:rPr>
          <w:rFonts w:ascii="Raavi" w:hAnsi="Raavi" w:cs="Raavi"/>
          <w:sz w:val="24"/>
        </w:rPr>
        <w:t>.</w:t>
      </w:r>
      <w:r w:rsidR="00D57C57" w:rsidRPr="00D57C57">
        <w:rPr>
          <w:rFonts w:ascii="Raavi" w:hAnsi="Raavi" w:cs="Raavi" w:hint="cs"/>
          <w:sz w:val="24"/>
        </w:rPr>
        <w:t>ਏ</w:t>
      </w:r>
      <w:r w:rsidR="00D57C57" w:rsidRPr="00D57C57">
        <w:rPr>
          <w:rFonts w:ascii="Raavi" w:hAnsi="Raavi" w:cs="Raavi"/>
          <w:sz w:val="24"/>
        </w:rPr>
        <w:t xml:space="preserve">. </w:t>
      </w:r>
      <w:r w:rsidR="00D57C57" w:rsidRPr="00D57C57">
        <w:rPr>
          <w:rFonts w:ascii="Raavi" w:hAnsi="Raavi" w:cs="Raavi" w:hint="cs"/>
          <w:sz w:val="24"/>
        </w:rPr>
        <w:t>ਨੰਬਰ</w:t>
      </w:r>
      <w:r w:rsidR="00D57C57" w:rsidRPr="00D57C57">
        <w:rPr>
          <w:rFonts w:ascii="Raavi" w:hAnsi="Raavi" w:cs="Raavi"/>
          <w:sz w:val="24"/>
        </w:rPr>
        <w:t xml:space="preserve"> 146/2018 </w:t>
      </w:r>
      <w:r w:rsidR="00D57C57" w:rsidRPr="00D57C57">
        <w:rPr>
          <w:rFonts w:ascii="Raavi" w:hAnsi="Raavi" w:cs="Raavi" w:hint="cs"/>
          <w:sz w:val="24"/>
        </w:rPr>
        <w:t>ਕੰਪਨੀ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ਪਟੀਸ਼ਨ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ਰੱਖ</w:t>
      </w:r>
      <w:r w:rsidR="00D57C57" w:rsidRPr="00D57C57">
        <w:rPr>
          <w:rFonts w:ascii="Raavi" w:hAnsi="Raavi" w:cs="Raavi"/>
          <w:sz w:val="24"/>
        </w:rPr>
        <w:t>-</w:t>
      </w:r>
      <w:r w:rsidR="00D57C57" w:rsidRPr="00D57C57">
        <w:rPr>
          <w:rFonts w:ascii="Raavi" w:hAnsi="Raavi" w:cs="Raavi" w:hint="cs"/>
          <w:sz w:val="24"/>
        </w:rPr>
        <w:t>ਰਖਾਅਯੋਗਤਾ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ਚੁਣੌਤੀ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ਦਿੰਦਾ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ਹੈ।</w:t>
      </w:r>
      <w:r w:rsidR="00D57C57" w:rsidRPr="00D57C57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ਐਨ.ਸੀ.ਐਲ.ਟੀ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ਜਵਾਬਦੇਹ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ਨੰਬਰ</w:t>
      </w:r>
      <w:r w:rsidR="00D57C57" w:rsidRPr="00D57C57">
        <w:rPr>
          <w:rFonts w:ascii="Raavi" w:hAnsi="Raavi" w:cs="Raavi"/>
          <w:sz w:val="24"/>
        </w:rPr>
        <w:t xml:space="preserve"> 1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ਕਾਨੂੰਨੀ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ਵਾਰਸ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ਵਜੋਂ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ਸੰਪੱਤੀ</w:t>
      </w:r>
      <w:r w:rsidR="00D57C57" w:rsidRPr="00D57C57">
        <w:rPr>
          <w:rFonts w:ascii="Raavi" w:hAnsi="Raavi" w:cs="Raavi"/>
          <w:sz w:val="24"/>
        </w:rPr>
        <w:t>/</w:t>
      </w:r>
      <w:r w:rsidR="00D57C57" w:rsidRPr="00D57C57">
        <w:rPr>
          <w:rFonts w:ascii="Raavi" w:hAnsi="Raavi" w:cs="Raavi" w:hint="cs"/>
          <w:sz w:val="24"/>
        </w:rPr>
        <w:t>ਸ਼ੇਅਰਾਂ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ਇੱਕ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ਚੌਥਾਈ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ਹਿੱਸੇ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ਹੱਕਦਾਰ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ਮੰਨਿਆ।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ਇਸ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ਤੋਂ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ਦੁਖੀ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ਹੋ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ਕੇ</w:t>
      </w:r>
      <w:r w:rsidR="00D57C57" w:rsidRPr="00D57C57">
        <w:rPr>
          <w:rFonts w:ascii="Raavi" w:hAnsi="Raavi" w:cs="Raavi"/>
          <w:sz w:val="24"/>
        </w:rPr>
        <w:t xml:space="preserve">, </w:t>
      </w:r>
      <w:r>
        <w:rPr>
          <w:rFonts w:ascii="Raavi" w:hAnsi="Raavi" w:cs="Raavi"/>
          <w:sz w:val="24"/>
        </w:rPr>
        <w:t>ਐਨ.ਸੀ.ਐਲ.ਏ.ਟੀ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ਅੱਗੇ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ਤਿੰਨ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ਅਪੀਲਾਂ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ਦਾਇਰ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ਕੀਤੀਆਂ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ਗਈਆਂ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ਸਨ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ਜਿਨ੍ਹਾਂ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ਨੂੰ</w:t>
      </w:r>
      <w:r w:rsidR="00D57C57" w:rsidRPr="00D57C57">
        <w:rPr>
          <w:rFonts w:ascii="Raavi" w:hAnsi="Raavi" w:cs="Raavi"/>
          <w:sz w:val="24"/>
        </w:rPr>
        <w:t xml:space="preserve"> 14.11.2019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ਫੈਸਲੇ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ਅਤੇ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ਆਦੇਸ਼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ਦੁਆਰਾ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ਖਾਰਜ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ਕਰ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ਦਿੱਤਾ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ਗਿਆ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ਹੈ।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ਇਸ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ਤੋਂ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ਦੁਖੀ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ਹੋ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ਕੇ</w:t>
      </w:r>
      <w:r w:rsidR="00D57C57" w:rsidRPr="00D57C57">
        <w:rPr>
          <w:rFonts w:ascii="Raavi" w:hAnsi="Raavi" w:cs="Raavi"/>
          <w:sz w:val="24"/>
        </w:rPr>
        <w:t xml:space="preserve">, </w:t>
      </w:r>
      <w:r w:rsidR="00D57C57" w:rsidRPr="00D57C57">
        <w:rPr>
          <w:rFonts w:ascii="Raavi" w:hAnsi="Raavi" w:cs="Raavi" w:hint="cs"/>
          <w:sz w:val="24"/>
        </w:rPr>
        <w:t>ਅਪੀਲਕਰਤਾ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ਇਸ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ਅਦਾਲਤ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ਦੇ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ਸਾਹਮਣੇ</w:t>
      </w:r>
      <w:r w:rsidR="00D57C57" w:rsidRPr="00D57C57">
        <w:rPr>
          <w:rFonts w:ascii="Raavi" w:hAnsi="Raavi" w:cs="Raavi"/>
          <w:sz w:val="24"/>
        </w:rPr>
        <w:t xml:space="preserve"> </w:t>
      </w:r>
      <w:r w:rsidR="00D57C57" w:rsidRPr="00D57C57">
        <w:rPr>
          <w:rFonts w:ascii="Raavi" w:hAnsi="Raavi" w:cs="Raavi" w:hint="cs"/>
          <w:sz w:val="24"/>
        </w:rPr>
        <w:t>ਹਨ।</w:t>
      </w:r>
    </w:p>
    <w:p w:rsidR="00D57C57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/>
          <w:sz w:val="24"/>
        </w:rPr>
        <w:t xml:space="preserve">17.2.2020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ਧਿਰਾਂ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ਸੁਖਾਵੇਂ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ਸਮਝੌਤੇ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ਪਹੁੰਚਣ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ਸਮਾਂ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ਪਹੁੰਚ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ਸਕਿਆ।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ਸੁਣਵਾਈ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ਮੈਰਿਟ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ਹੋਈ।</w:t>
      </w:r>
    </w:p>
    <w:p w:rsidR="00D57C57" w:rsidRPr="0025144F" w:rsidRDefault="00D57C57" w:rsidP="0025144F">
      <w:pPr>
        <w:pStyle w:val="ListParagraph"/>
        <w:numPr>
          <w:ilvl w:val="0"/>
          <w:numId w:val="1"/>
        </w:numPr>
        <w:spacing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ਡਾ</w:t>
      </w:r>
      <w:r w:rsidRPr="00D57C57">
        <w:rPr>
          <w:rFonts w:ascii="Raavi" w:hAnsi="Raavi" w:cs="Raavi"/>
          <w:sz w:val="24"/>
        </w:rPr>
        <w:t xml:space="preserve">: </w:t>
      </w:r>
      <w:r w:rsidRPr="00D57C57">
        <w:rPr>
          <w:rFonts w:ascii="Raavi" w:hAnsi="Raavi" w:cs="Raavi" w:hint="cs"/>
          <w:sz w:val="24"/>
        </w:rPr>
        <w:t>ਏ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ਐਮ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ਸਿੰਘਵੀ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ਪਤਨੀ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ਤਰਫੋਂ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ਪੇਸ਼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ਸੀਨੀਅਰ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ਵਕੀਲ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ਜ਼ੋਰਦਾਰ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ਦਲੀਲ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ਸਾਬਕਾ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ਸ਼ੇਅਰਧਾਰਕ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ਸਵਰਗੀ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ਇਕਲੌਤਾ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ਵਿਅਕਤੀ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71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ਸ਼ਾਮਲ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ਮੱਦੇਨਜ਼ਰ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ਉਕਤ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ਵਿਆਜ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ਛੱਡਣ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ਬਾਅਦ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ਸਿਰਫ</w:t>
      </w:r>
      <w:r w:rsidRPr="00D57C57">
        <w:rPr>
          <w:rFonts w:ascii="Raavi" w:hAnsi="Raavi" w:cs="Raavi"/>
          <w:sz w:val="24"/>
        </w:rPr>
        <w:t xml:space="preserve"> 0.03%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ਹੋਵੇਗੀ।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ਇੰਡਸਟਰੀਜ਼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ਧਿਆਨ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ਕਿਉਂਕਿ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10%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ਲੋੜੀਂਦੀ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ਘਾਟ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ਸੰਭਾਲਣ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ਅਭੈ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ਕੁਮਾਰ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ਮੌਤ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72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ਕਾਰਨ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ਅਪੀਲਕਰਤਾ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ਸ਼੍ਰੀਮਤੀ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ਅਰੁਣਾ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ਸਾਰੇ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ਹਨ।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ਮਈ</w:t>
      </w:r>
      <w:r w:rsidRPr="00D57C57">
        <w:rPr>
          <w:rFonts w:ascii="Raavi" w:hAnsi="Raavi" w:cs="Raavi"/>
          <w:sz w:val="24"/>
        </w:rPr>
        <w:t xml:space="preserve">, 2017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ਬਾਅਦ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ਦੁਆਰਾ</w:t>
      </w:r>
      <w:r w:rsidRPr="00D57C57">
        <w:rPr>
          <w:rFonts w:ascii="Raavi" w:hAnsi="Raavi" w:cs="Raavi"/>
          <w:sz w:val="24"/>
        </w:rPr>
        <w:t xml:space="preserve"> 0.03%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ਖਰੀਦੀ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ਨਿਰਵਿਵਾਦ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ਤੌਰ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ਆਸਟ੍ਰੇਲੀਆ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ਸੈਟਲ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ਪ੍ਰਬੰਧਨ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ਲੈਣਾ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ਦੇਣਾ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ਮੈਸਰਜ਼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ਪ੍ਰਬੰਧਨ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ਗੈਰ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ਕਾਨੂੰਨੀ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ਢੰਗ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ਦਖਲ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ਕੋਸ਼ਿਸ਼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ਐਨ.ਸੀ.ਐਲ.ਏ.ਟੀ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ਮਰੇ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ਸ਼ੇਅਰਧਾਰਕ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ਅਣਡਿੱਠ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ਅਣਡਿੱਠ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ਵਿਅਕਤੀ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ਮਿਲਣਗੇ।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ਸੰਭਾਲਣ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ਵਿਰਾਸਤ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ਅਦਾਲਤ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ਸਾਹਮਣੇ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ਏ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ਵਿਚਾਰ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</w:t>
      </w:r>
      <w:r w:rsidRPr="00D57C57">
        <w:rPr>
          <w:rFonts w:ascii="Raavi" w:hAnsi="Raavi" w:cs="Raavi"/>
          <w:sz w:val="24"/>
        </w:rPr>
        <w:t>.7107/2017</w:t>
      </w:r>
    </w:p>
    <w:p w:rsidR="00D57C57" w:rsidRPr="00D57C57" w:rsidRDefault="00D57C57" w:rsidP="00D57C57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D57C57" w:rsidRDefault="00D57C57" w:rsidP="00D57C57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/>
          <w:sz w:val="24"/>
        </w:rPr>
        <w:t xml:space="preserve">- </w:t>
      </w:r>
      <w:r w:rsidRPr="00D57C57">
        <w:rPr>
          <w:rFonts w:ascii="Raavi" w:hAnsi="Raavi" w:cs="Raavi" w:hint="cs"/>
          <w:sz w:val="24"/>
        </w:rPr>
        <w:t>ਸ਼ਕਤੀ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ਯੇਜ਼ਦਾਨੀ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ਬਨਾਮ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ਜਯਾਨੰਦ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ਜਯੰਤ।</w:t>
      </w:r>
      <w:r w:rsidRPr="00D57C57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ਵਿਵਾਦ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ਹੋਵੇਗਾ।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 </w:t>
      </w:r>
      <w:r w:rsidRPr="00D57C57">
        <w:rPr>
          <w:rFonts w:ascii="Raavi" w:hAnsi="Raavi" w:cs="Raavi" w:hint="cs"/>
          <w:sz w:val="24"/>
        </w:rPr>
        <w:t>ਦੀਆਂ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ਸਖ਼ਤੀਆਂ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ਛੋਟ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ਪ੍ਰਾਵਧਾਨ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ਤਹਿਤ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ਮੁਆਫੀ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ਕੀਤੀ।</w:t>
      </w:r>
    </w:p>
    <w:p w:rsidR="00D57C57" w:rsidRDefault="00D57C57" w:rsidP="00D57C57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ਸ਼੍ਰੀ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ਨੀਰਜ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ਕੌਲ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ਸਿੱਖਿਅਤ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ਸੀਨੀਅਰ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ਵਕੀਲ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ਮੈਸ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ਐਗਰੋ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ਮਿੱਲਜ਼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ਲਿਮਿਟੇਡ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ਜ਼ੋਰਦਾਰ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ਦਲੀਲ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ਦੀਵਾਨੀ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ਪੈਂਡਿੰਗ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ਮੱਦੇਨਜ਼ਰ</w:t>
      </w:r>
      <w:r w:rsidRPr="00D57C57">
        <w:rPr>
          <w:rFonts w:ascii="Raavi" w:hAnsi="Raavi" w:cs="Raavi"/>
          <w:sz w:val="24"/>
        </w:rPr>
        <w:t xml:space="preserve">, </w:t>
      </w:r>
      <w:r w:rsidR="00F90BCE">
        <w:rPr>
          <w:rFonts w:ascii="Raavi" w:hAnsi="Raavi" w:cs="Raavi"/>
          <w:sz w:val="24"/>
        </w:rPr>
        <w:t>ਐਨ.ਸੀ.ਐਲ.ਟੀ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ਮਨੋਰੰਜਨ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ਰਿਲਾਇੰਸ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ਅਦਾਲਤ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ਫੈਸਲੇ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ਵਰਲਡ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ਵਾਈਡ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ਏਜੰਸੀਜ਼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ਪ੍ਰਾ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ਐਨ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ਆਰ</w:t>
      </w:r>
      <w:r w:rsidRPr="00D57C57">
        <w:rPr>
          <w:rFonts w:ascii="Raavi" w:hAnsi="Raavi" w:cs="Raavi"/>
          <w:sz w:val="24"/>
        </w:rPr>
        <w:t xml:space="preserve">. </w:t>
      </w:r>
      <w:r w:rsidR="0025144F">
        <w:rPr>
          <w:rFonts w:ascii="Raavi" w:hAnsi="Raavi" w:cs="Raavi"/>
          <w:sz w:val="24"/>
        </w:rPr>
        <w:t>ਬਨਾਮ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ਮਾਰਗਰੇਟ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ਟੀ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ਦੇਸਰ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ਆਰ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ਐਸ</w:t>
      </w:r>
      <w:r w:rsidRPr="00D57C57">
        <w:rPr>
          <w:rFonts w:ascii="Raavi" w:hAnsi="Raavi" w:cs="Raavi"/>
          <w:sz w:val="24"/>
        </w:rPr>
        <w:t xml:space="preserve">., (1990) 1 </w:t>
      </w:r>
      <w:r w:rsidR="0025144F">
        <w:rPr>
          <w:rFonts w:ascii="Raavi" w:hAnsi="Raavi" w:cs="Raavi"/>
          <w:sz w:val="24"/>
        </w:rPr>
        <w:t>ਐਸ.ਸੀ.ਸੀ</w:t>
      </w:r>
      <w:r w:rsidRPr="00D57C57">
        <w:rPr>
          <w:rFonts w:ascii="Raavi" w:hAnsi="Raavi" w:cs="Raavi"/>
          <w:sz w:val="24"/>
        </w:rPr>
        <w:t xml:space="preserve"> 536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ਕਿਹਾ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ਸਕਦਾ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ਕਿਉਂਕਿ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ਉਕਤ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ਸ਼ਾਮਲ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ਉਕਤ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ਨਾਮਜ਼ਦ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ਵਿਰਾਸਤ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ਕਾਨੂੰਨੀ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ਨੁਮਾਇੰਦਿਆਂ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ਜ਼ੁਲਮ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ਕੁਸ਼ਾਸਨ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ਸੰਬੰਧੀ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ਅਧਿਕਾਰ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ਸੈਕਸ਼ਨ</w:t>
      </w:r>
      <w:r w:rsidRPr="00D57C57">
        <w:rPr>
          <w:rFonts w:ascii="Raavi" w:hAnsi="Raavi" w:cs="Raavi"/>
          <w:sz w:val="24"/>
        </w:rPr>
        <w:t xml:space="preserve"> 72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ਮੱਦੇਨਜ਼ਰ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ਖਾਸ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ਤੌਰ</w:t>
      </w:r>
      <w:r w:rsidRPr="00D57C57">
        <w:rPr>
          <w:rFonts w:ascii="Raavi" w:hAnsi="Raavi" w:cs="Raavi"/>
          <w:sz w:val="24"/>
        </w:rPr>
        <w:t xml:space="preserve"> '</w:t>
      </w:r>
      <w:r w:rsidRPr="00D57C57">
        <w:rPr>
          <w:rFonts w:ascii="Raavi" w:hAnsi="Raavi" w:cs="Raavi" w:hint="cs"/>
          <w:sz w:val="24"/>
        </w:rPr>
        <w:t>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ਲੋੜੀਂਦੀ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ਅਣਹੋਂਦ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ਪੰਕਜ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1,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ਬਰਕਰਾਰ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ਇਜਾਜ਼ਤ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ਜਿਵੇਂ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ਪਹਿਲਾਂ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ਪੁਆਇੰਟ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ਆਫ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ਟਾਈਮ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ਮੁਕੱਦਮਾ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ਮਲਕੀਅਤ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ਸਮਾਨ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ਮੁੱਦੇ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ਉਠਾਇਆ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ਅੱਗੇ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ਕਾਰਵਾਈ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ਰੋਕਿਆ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ਚਾਹੀਦਾ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</w:t>
      </w:r>
      <w:r w:rsidRPr="00D57C57">
        <w:rPr>
          <w:rFonts w:ascii="Raavi" w:hAnsi="Raavi" w:cs="Raavi"/>
          <w:sz w:val="24"/>
        </w:rPr>
        <w:t>-</w:t>
      </w:r>
      <w:r w:rsidRPr="00D57C57">
        <w:rPr>
          <w:rFonts w:ascii="Raavi" w:hAnsi="Raavi" w:cs="Raavi" w:hint="cs"/>
          <w:sz w:val="24"/>
        </w:rPr>
        <w:t>ਰਖਾਅਯੋਗ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D57C57" w:rsidRDefault="00D57C57" w:rsidP="00D57C57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D57C57">
        <w:rPr>
          <w:rFonts w:ascii="Raavi" w:hAnsi="Raavi" w:cs="Raavi" w:hint="cs"/>
          <w:sz w:val="24"/>
        </w:rPr>
        <w:t>ਸ੍ਰੀ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ਪੀ</w:t>
      </w:r>
      <w:r w:rsidRPr="00D57C57">
        <w:rPr>
          <w:rFonts w:ascii="Raavi" w:hAnsi="Raavi" w:cs="Raavi"/>
          <w:sz w:val="24"/>
        </w:rPr>
        <w:t>.</w:t>
      </w:r>
      <w:r w:rsidRPr="00D57C57">
        <w:rPr>
          <w:rFonts w:ascii="Raavi" w:hAnsi="Raavi" w:cs="Raavi" w:hint="cs"/>
          <w:sz w:val="24"/>
        </w:rPr>
        <w:t>ਐਸ</w:t>
      </w:r>
      <w:r w:rsidRPr="00D57C57">
        <w:rPr>
          <w:rFonts w:ascii="Raavi" w:hAnsi="Raavi" w:cs="Raavi"/>
          <w:sz w:val="24"/>
        </w:rPr>
        <w:t xml:space="preserve">. </w:t>
      </w:r>
      <w:r w:rsidRPr="00D57C57">
        <w:rPr>
          <w:rFonts w:ascii="Raavi" w:hAnsi="Raavi" w:cs="Raavi" w:hint="cs"/>
          <w:sz w:val="24"/>
        </w:rPr>
        <w:t>ਨਰਸਿਮਹਨ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ਐੱਮ/ਐੱਸ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ਨੁਮਾਇੰਦਗੀ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ਵਾਲੇ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ਸੀਨੀਅਰ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ਵਕੀਲ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ਸਿੱਖਿਆ।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ਓਸਵਾਲ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ਗ੍ਰੀਨ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ਟੈਕ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ਲਿਮਟਿਡ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16,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ਸਖ਼ਤ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ਦਲੀਲ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ਦਿੱਤੀ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ਕਿ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ਮ੍ਰਿਤਕ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11.11% </w:t>
      </w:r>
      <w:r w:rsidRPr="00D57C57">
        <w:rPr>
          <w:rFonts w:ascii="Raavi" w:hAnsi="Raavi" w:cs="Raavi" w:hint="cs"/>
          <w:sz w:val="24"/>
        </w:rPr>
        <w:t>ਹਿੱਸੇਦਾਰੀ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ਜਿਸ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ਸਿਰਫ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ਚੌਥਾਈ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ਵਿਆਜ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ਦਾਅਵਾ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ਕੀਤਾ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ਸੀ।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ਉਪਲਬਧ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ਵਾਲੀ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ਕੁੱਲ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ਸ਼ੇਅਰਹੋਲਡਿੰਗ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ਦੇਖਦੇ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ਹੋਏ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ਭਾਵੇਂ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ਉੱਤਰਦਾਤਾ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2.78%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ਹੱਦ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ਮਾਲਕ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ਮੰਨਿਆ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ਜਾਂਦਾ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241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242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ਅਧੀਨ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ਇੱਕ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ਲੋੜੀਂਦੇ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ਨਾਲੋਂ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ਬਹੁਤ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ਘੱਟ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ਹੋਵੇਗਾ।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ਐਕਟ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ਧਾਰਾ</w:t>
      </w:r>
      <w:r w:rsidRPr="00D57C57">
        <w:rPr>
          <w:rFonts w:ascii="Raavi" w:hAnsi="Raavi" w:cs="Raavi"/>
          <w:sz w:val="24"/>
        </w:rPr>
        <w:t xml:space="preserve"> 244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ਸ਼ਾਮਲ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ਉਪਬੰਧਾਂ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ਵਿੱਚੋਂ।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ਸਿਵਲ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ਵਿਵਾਦ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ਮਾਮਲਾ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ਇਸ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ਤਰ੍ਹਾਂ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ਕੰਪਨੀ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ਉਚਿਤ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ਹੋਵੇਗਾ।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ਉਸੇ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ਰਾਹਤ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ਬਾਰੇ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ਲਗਾਤਾਰ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ਪਟੀਸ਼ਨਾਂ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ਦਾਇਰ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ਕਰਨਾ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ਕਾਨੂੰਨ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ਪ੍ਰਕਿਰਿਆ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ਪੂਰੀ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ਦੁਰਵਰਤੋਂ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ਬਰਾਬਰ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ਜਵਾਬਦੇਹ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ਨੰਬਰ</w:t>
      </w:r>
      <w:r w:rsidRPr="00D57C57">
        <w:rPr>
          <w:rFonts w:ascii="Raavi" w:hAnsi="Raavi" w:cs="Raavi"/>
          <w:sz w:val="24"/>
        </w:rPr>
        <w:t xml:space="preserve"> 1 </w:t>
      </w:r>
      <w:r w:rsidRPr="00D57C57">
        <w:rPr>
          <w:rFonts w:ascii="Raavi" w:hAnsi="Raavi" w:cs="Raavi" w:hint="cs"/>
          <w:sz w:val="24"/>
        </w:rPr>
        <w:t>ਕੋਲ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ਐਪਲੀਕੇਸ਼ਨ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ਬਰਕਰਾਰ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ਲਈ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ਕੋਈ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ਟਿਕਾਣਾ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ਨਹੀਂ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</w:t>
      </w:r>
      <w:r w:rsidRPr="00D57C57">
        <w:rPr>
          <w:rFonts w:ascii="Raavi" w:hAnsi="Raavi" w:cs="Raavi"/>
          <w:sz w:val="24"/>
        </w:rPr>
        <w:t xml:space="preserve">, </w:t>
      </w:r>
      <w:r w:rsidRPr="00D57C57">
        <w:rPr>
          <w:rFonts w:ascii="Raavi" w:hAnsi="Raavi" w:cs="Raavi" w:hint="cs"/>
          <w:sz w:val="24"/>
        </w:rPr>
        <w:t>ਅਤੇ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ਐਸਟੋਪਲ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ਸਿਧਾਂਤ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ਅਰਜ਼ੀ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ਨੂੰ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ਕਾਇਮ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ਰੱਖਣ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ਦੇ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ਰਾਹ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ਵਿੱਚ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ਆਉਂਦਾ</w:t>
      </w:r>
      <w:r w:rsidRPr="00D57C57">
        <w:rPr>
          <w:rFonts w:ascii="Raavi" w:hAnsi="Raavi" w:cs="Raavi"/>
          <w:sz w:val="24"/>
        </w:rPr>
        <w:t xml:space="preserve"> </w:t>
      </w:r>
      <w:r w:rsidRPr="00D57C57">
        <w:rPr>
          <w:rFonts w:ascii="Raavi" w:hAnsi="Raavi" w:cs="Raavi" w:hint="cs"/>
          <w:sz w:val="24"/>
        </w:rPr>
        <w:t>ਹੈ।</w:t>
      </w:r>
    </w:p>
    <w:p w:rsidR="0033704F" w:rsidRPr="0025144F" w:rsidRDefault="0033704F" w:rsidP="0033704F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ਉੱਤਰਦਾਤਾ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ਨੰਬਰ</w:t>
      </w:r>
      <w:r w:rsidRPr="0033704F">
        <w:rPr>
          <w:rFonts w:ascii="Raavi" w:hAnsi="Raavi" w:cs="Raavi"/>
          <w:sz w:val="24"/>
        </w:rPr>
        <w:t xml:space="preserve"> 1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ਤਰਫੋਂ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ਪੇਸ਼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ਸੀਨੀਅਰ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ਵਕੀਲ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ਸ਼੍ਰੀ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ਸਿਧਾਰਥ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ਦਵੇ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ਸਖ਼ਤ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ਦਲੀਲ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241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242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ਤਹਿਤ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ਦਾਇਰ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ਅਰਜ਼ੀ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ਬਰਕਰਾਰ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ਸਿਰਫ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ਫਾਇਦੇ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ਕਾਰਵਾਈ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ਬਰਕਰਾਰ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ਇਜਾਜ਼ਤ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</w:p>
    <w:p w:rsidR="0033704F" w:rsidRPr="00D57C57" w:rsidRDefault="0033704F" w:rsidP="0033704F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D57C57" w:rsidRDefault="0033704F" w:rsidP="00D57C57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ਮਾਮਲਿਆਂ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ਜ਼ੁਲਮ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ਕੁਪ੍ਰਬੰਧਨ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ਹਾਲਾਂਕਿ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ਮਾਲਕ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ਦਰਜ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ਵਰਲਡ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ਵਾਈਡ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ਏਜੰਸੀਜ਼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ਪ੍ਰਾਈਵੇਟ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ਲਿਮਟਿਡ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ਭਰੋਸਾ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ਲਿਮਟਿਡ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ਫੈਸਲਾ</w:t>
      </w:r>
      <w:r w:rsidRPr="0033704F">
        <w:rPr>
          <w:rFonts w:ascii="Raavi" w:hAnsi="Raavi" w:cs="Raavi"/>
          <w:sz w:val="24"/>
        </w:rPr>
        <w:t xml:space="preserve"> (</w:t>
      </w:r>
      <w:r w:rsidRPr="0033704F">
        <w:rPr>
          <w:rFonts w:ascii="Raavi" w:hAnsi="Raavi" w:cs="Raavi" w:hint="cs"/>
          <w:sz w:val="24"/>
        </w:rPr>
        <w:t>ਸੁਪਰਾ</w:t>
      </w:r>
      <w:r w:rsidRPr="0033704F">
        <w:rPr>
          <w:rFonts w:ascii="Raavi" w:hAnsi="Raavi" w:cs="Raavi"/>
          <w:sz w:val="24"/>
        </w:rPr>
        <w:t xml:space="preserve">), </w:t>
      </w:r>
      <w:r w:rsidRPr="0033704F">
        <w:rPr>
          <w:rFonts w:ascii="Raavi" w:hAnsi="Raavi" w:cs="Raavi" w:hint="cs"/>
          <w:sz w:val="24"/>
        </w:rPr>
        <w:t>ਸ੍ਰੀਮਤੀ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ਸਰਬਤੀ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ਅੰ</w:t>
      </w:r>
      <w:r w:rsidRPr="0033704F">
        <w:rPr>
          <w:rFonts w:ascii="Raavi" w:hAnsi="Raavi" w:cs="Raavi"/>
          <w:sz w:val="24"/>
        </w:rPr>
        <w:t xml:space="preserve">. </w:t>
      </w:r>
      <w:proofErr w:type="gramStart"/>
      <w:r w:rsidR="0025144F">
        <w:rPr>
          <w:rFonts w:ascii="Raavi" w:hAnsi="Raavi" w:cs="Raavi"/>
          <w:sz w:val="24"/>
        </w:rPr>
        <w:t>ਬਨਾਮ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ਸ਼੍ਰੀਮਤੀ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ਊਸ਼ਾ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ਦੇਵੀ</w:t>
      </w:r>
      <w:r w:rsidRPr="0033704F">
        <w:rPr>
          <w:rFonts w:ascii="Raavi" w:hAnsi="Raavi" w:cs="Raavi"/>
          <w:sz w:val="24"/>
        </w:rPr>
        <w:t xml:space="preserve">, (1984) 1 </w:t>
      </w:r>
      <w:r w:rsidR="0025144F">
        <w:rPr>
          <w:rFonts w:ascii="Raavi" w:hAnsi="Raavi" w:cs="Raavi"/>
          <w:sz w:val="24"/>
        </w:rPr>
        <w:t>ਐਸ.ਸੀ.ਸੀ</w:t>
      </w:r>
      <w:r w:rsidRPr="0033704F">
        <w:rPr>
          <w:rFonts w:ascii="Raavi" w:hAnsi="Raavi" w:cs="Raavi"/>
          <w:sz w:val="24"/>
        </w:rPr>
        <w:t xml:space="preserve"> 424, </w:t>
      </w:r>
      <w:r w:rsidR="00F90BCE" w:rsidRPr="00F90BCE">
        <w:rPr>
          <w:rFonts w:ascii="Raavi" w:hAnsi="Raavi" w:cs="Raavi" w:hint="cs"/>
          <w:sz w:val="24"/>
        </w:rPr>
        <w:t>ਵਿਸ਼ਿਨ</w:t>
      </w:r>
      <w:r w:rsidR="00F90BCE" w:rsidRPr="00F90BCE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ਐਨ</w:t>
      </w:r>
      <w:r w:rsidR="00F90BCE" w:rsidRPr="00F90BCE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ਖਾਨਚੰਦਾਨੀ</w:t>
      </w:r>
      <w:r w:rsidR="00F90BCE" w:rsidRPr="00F90BCE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ਅਤੇ</w:t>
      </w:r>
      <w:r w:rsidR="00F90BCE" w:rsidRPr="00F90BCE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ਐਨ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>ਆਰ</w:t>
      </w:r>
      <w:r w:rsidRPr="0033704F">
        <w:rPr>
          <w:rFonts w:ascii="Raavi" w:hAnsi="Raavi" w:cs="Raavi"/>
          <w:sz w:val="24"/>
        </w:rPr>
        <w:t>.</w:t>
      </w:r>
      <w:proofErr w:type="gramEnd"/>
      <w:r w:rsidRPr="0033704F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ਬਨਾਮ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ਵਿਦਿਆ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ਲਛਮਨਦਾਸ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ਖਾਨਚੰਦਾਨੀ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proofErr w:type="gramStart"/>
      <w:r w:rsidRPr="0033704F">
        <w:rPr>
          <w:rFonts w:ascii="Raavi" w:hAnsi="Raavi" w:cs="Raavi" w:hint="cs"/>
          <w:sz w:val="24"/>
        </w:rPr>
        <w:t>ਐਨ</w:t>
      </w:r>
      <w:r w:rsidRPr="0033704F">
        <w:rPr>
          <w:rFonts w:ascii="Raavi" w:hAnsi="Raavi" w:cs="Raavi"/>
          <w:sz w:val="24"/>
        </w:rPr>
        <w:t>.</w:t>
      </w:r>
      <w:r w:rsidRPr="0033704F">
        <w:rPr>
          <w:rFonts w:ascii="Raavi" w:hAnsi="Raavi" w:cs="Raavi" w:hint="cs"/>
          <w:sz w:val="24"/>
        </w:rPr>
        <w:t>ਆਰ</w:t>
      </w:r>
      <w:r w:rsidRPr="0033704F">
        <w:rPr>
          <w:rFonts w:ascii="Raavi" w:hAnsi="Raavi" w:cs="Raavi"/>
          <w:sz w:val="24"/>
        </w:rPr>
        <w:t>.,</w:t>
      </w:r>
      <w:proofErr w:type="gramEnd"/>
      <w:r w:rsidRPr="0033704F">
        <w:rPr>
          <w:rFonts w:ascii="Raavi" w:hAnsi="Raavi" w:cs="Raavi"/>
          <w:sz w:val="24"/>
        </w:rPr>
        <w:t xml:space="preserve"> (2000) 6 </w:t>
      </w:r>
      <w:r w:rsidR="0025144F">
        <w:rPr>
          <w:rFonts w:ascii="Raavi" w:hAnsi="Raavi" w:cs="Raavi"/>
          <w:sz w:val="24"/>
        </w:rPr>
        <w:t>ਐਸ.ਸੀ.ਸੀ</w:t>
      </w:r>
      <w:r w:rsidRPr="0033704F">
        <w:rPr>
          <w:rFonts w:ascii="Raavi" w:hAnsi="Raavi" w:cs="Raavi"/>
          <w:sz w:val="24"/>
        </w:rPr>
        <w:t xml:space="preserve"> 724;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ਚੰਦਰ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ਤਲਵਾਰ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ਐਨ</w:t>
      </w:r>
      <w:r w:rsidRPr="0033704F">
        <w:rPr>
          <w:rFonts w:ascii="Raavi" w:hAnsi="Raavi" w:cs="Raavi"/>
          <w:sz w:val="24"/>
        </w:rPr>
        <w:t>.</w:t>
      </w:r>
      <w:r w:rsidRPr="0033704F">
        <w:rPr>
          <w:rFonts w:ascii="Raavi" w:hAnsi="Raavi" w:cs="Raavi" w:hint="cs"/>
          <w:sz w:val="24"/>
        </w:rPr>
        <w:t>ਆਰ</w:t>
      </w:r>
      <w:r w:rsidRPr="0033704F">
        <w:rPr>
          <w:rFonts w:ascii="Raavi" w:hAnsi="Raavi" w:cs="Raavi"/>
          <w:sz w:val="24"/>
        </w:rPr>
        <w:t xml:space="preserve">. </w:t>
      </w:r>
      <w:r w:rsidR="0025144F">
        <w:rPr>
          <w:rFonts w:ascii="Raavi" w:hAnsi="Raavi" w:cs="Raavi"/>
          <w:sz w:val="24"/>
        </w:rPr>
        <w:t>ਬਨਾਮ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ਦਵਿੰਦਰ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ਕੁਮਾਰ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ਤਲਵਾੜ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proofErr w:type="gramStart"/>
      <w:r w:rsidRPr="0033704F">
        <w:rPr>
          <w:rFonts w:ascii="Raavi" w:hAnsi="Raavi" w:cs="Raavi" w:hint="cs"/>
          <w:sz w:val="24"/>
        </w:rPr>
        <w:t>ਓ</w:t>
      </w:r>
      <w:r w:rsidRPr="0033704F">
        <w:rPr>
          <w:rFonts w:ascii="Raavi" w:hAnsi="Raavi" w:cs="Raavi"/>
          <w:sz w:val="24"/>
        </w:rPr>
        <w:t>.</w:t>
      </w:r>
      <w:r w:rsidRPr="0033704F">
        <w:rPr>
          <w:rFonts w:ascii="Raavi" w:hAnsi="Raavi" w:cs="Raavi" w:hint="cs"/>
          <w:sz w:val="24"/>
        </w:rPr>
        <w:t>ਆਰ</w:t>
      </w:r>
      <w:r w:rsidRPr="0033704F">
        <w:rPr>
          <w:rFonts w:ascii="Raavi" w:hAnsi="Raavi" w:cs="Raavi"/>
          <w:sz w:val="24"/>
        </w:rPr>
        <w:t>.</w:t>
      </w:r>
      <w:r w:rsidRPr="0033704F">
        <w:rPr>
          <w:rFonts w:ascii="Raavi" w:hAnsi="Raavi" w:cs="Raavi" w:hint="cs"/>
          <w:sz w:val="24"/>
        </w:rPr>
        <w:t>ਐਸ</w:t>
      </w:r>
      <w:r w:rsidRPr="0033704F">
        <w:rPr>
          <w:rFonts w:ascii="Raavi" w:hAnsi="Raavi" w:cs="Raavi"/>
          <w:sz w:val="24"/>
        </w:rPr>
        <w:t>.,</w:t>
      </w:r>
      <w:proofErr w:type="gramEnd"/>
      <w:r w:rsidRPr="0033704F">
        <w:rPr>
          <w:rFonts w:ascii="Raavi" w:hAnsi="Raavi" w:cs="Raavi"/>
          <w:sz w:val="24"/>
        </w:rPr>
        <w:t xml:space="preserve"> (2010) 10 </w:t>
      </w:r>
      <w:r w:rsidR="0025144F">
        <w:rPr>
          <w:rFonts w:ascii="Raavi" w:hAnsi="Raavi" w:cs="Raavi"/>
          <w:sz w:val="24"/>
        </w:rPr>
        <w:t>ਐਸ.ਸੀ.ਸੀ</w:t>
      </w:r>
      <w:r w:rsidRPr="0033704F">
        <w:rPr>
          <w:rFonts w:ascii="Raavi" w:hAnsi="Raavi" w:cs="Raavi"/>
          <w:sz w:val="24"/>
        </w:rPr>
        <w:t xml:space="preserve"> 671. </w:t>
      </w:r>
      <w:r w:rsidRPr="0033704F">
        <w:rPr>
          <w:rFonts w:ascii="Raavi" w:hAnsi="Raavi" w:cs="Raavi" w:hint="cs"/>
          <w:sz w:val="24"/>
        </w:rPr>
        <w:t>ਉਸਨੇ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ਅੱਗੇ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ਦਲੀਲ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10%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ਛੋਟ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ਲੋੜ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ਪ੍ਰਤੀਵਾਦੀ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ਨੰਬਰ</w:t>
      </w:r>
      <w:r w:rsidRPr="0033704F">
        <w:rPr>
          <w:rFonts w:ascii="Raavi" w:hAnsi="Raavi" w:cs="Raavi"/>
          <w:sz w:val="24"/>
        </w:rPr>
        <w:t xml:space="preserve"> 1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ਦਾਇਰ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ਪਟੀਸ਼ਨ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ਬੇਨਤੀ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  <w:r w:rsidRPr="0033704F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ਹੀ</w:t>
      </w:r>
      <w:r w:rsidRPr="0033704F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ਐਨ.ਸੀ.ਐਲ.ਏ.ਟੀ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ਪਟੀਸ਼ਨ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ਰਖਾਅ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ਯੋਗ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ਮੰਨਿਆ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ਦੀਵਾਨੀ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ਮੁਕੱਦਮੇ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ਪੈਂਡੈਂਸੀ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ਜ਼ੁਲਮ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ਕੁਪ੍ਰਬੰਧ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ਅਰਜ਼ੀ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ਕਾਇਮ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ਰਾਹ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ਕਿਉਂਕਿ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ਦੀਵਾਨੀ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ਮੁਕੱਦਮੇ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ਸਿਰਫ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ਨਾਗਰਿਕ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ਪਟੀਸ਼ਨ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ਅਦਾਲਤ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ਉੱਪਰ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ਦੱਸੇ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ਫੈਸਲਿਆਂ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ਨਜ਼ਰੇ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ਰਖਾਅਯੋਗ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ਅਪੀਲਾਂ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ਦਖਲਅੰਦਾਜ਼ੀ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</w:p>
    <w:p w:rsidR="0033704F" w:rsidRDefault="0033704F" w:rsidP="0033704F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ਧਿਰਾਂ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ਵਿਦਵਾਨ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ਵਕੀਲ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ਪੇਸ਼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ਦਲੀਲ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72 </w:t>
      </w:r>
      <w:r w:rsidRPr="0033704F">
        <w:rPr>
          <w:rFonts w:ascii="Raavi" w:hAnsi="Raavi" w:cs="Raavi" w:hint="cs"/>
          <w:sz w:val="24"/>
        </w:rPr>
        <w:t>ਅਧੀਨ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ਪ੍ਰਭਾਵ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ਹੇਠਾਂ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"72.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ਸ਼ਕਤੀ</w:t>
      </w:r>
      <w:r w:rsidRPr="0033704F">
        <w:rPr>
          <w:rFonts w:ascii="Raavi" w:hAnsi="Raavi" w:cs="Raavi"/>
          <w:sz w:val="24"/>
        </w:rPr>
        <w:t xml:space="preserve"> (1)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ਨਿਰਧਾਰਿਤ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ਸੂਰਤ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ਨਿਵਾਸਿਤ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ਹੋਣਗੀਆਂ।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(2)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ਵੱਧ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ਸਾਂਝੇ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ਤੌਰ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ਇਕੱਠੇ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ਸੂਰਤ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ਹੋਣਗੇ।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(3)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ਭਾਵੇਂ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ਮੌਜੂਦਾ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ਲਾਗੂ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ਪ੍ਰਥਾ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ਕੁਝ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ਬਾਵਜੂਦ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ਭਾਵੇਂ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ਵਸੀਅਤ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ਪ੍ਰਦਾਨ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ਮਤਲਬ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ਨਿਯਤ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ਮਾਮਲਾ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ਧਾਰਕਾਂ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ਜਾਵੇਗਾ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ਅਜਿਹੀਆਂ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ਛੱਡ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ਜਦੋਂ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ਢੰਗ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ਵੱਖਰੀ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ਜਾਂਦੀ।</w:t>
      </w:r>
    </w:p>
    <w:p w:rsidR="0033704F" w:rsidRPr="00D57C57" w:rsidRDefault="0033704F" w:rsidP="0033704F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(4)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ਨਾਬਾਲਗ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ਨਿਯੁਕਤੀ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ਨਿਰਧਾਰਤ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ਸਥਿਤੀ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ਆਪਣੀ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ਘੱਟ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ਗਿਣਤੀ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ਦੌਰਾਨ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ਦਾ।</w:t>
      </w:r>
    </w:p>
    <w:p w:rsidR="0033704F" w:rsidRDefault="0033704F" w:rsidP="0033704F">
      <w:pPr>
        <w:spacing w:before="240" w:line="216" w:lineRule="auto"/>
        <w:jc w:val="right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>(</w:t>
      </w:r>
      <w:r w:rsidRPr="0033704F">
        <w:rPr>
          <w:rFonts w:ascii="Raavi" w:hAnsi="Raavi" w:cs="Raavi" w:hint="cs"/>
          <w:sz w:val="24"/>
        </w:rPr>
        <w:t>ਜ਼ੋਰ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>)</w:t>
      </w:r>
    </w:p>
    <w:p w:rsidR="0033704F" w:rsidRDefault="0033704F" w:rsidP="0033704F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ਸੈਕਸ਼ਨ</w:t>
      </w:r>
      <w:r w:rsidRPr="0033704F">
        <w:rPr>
          <w:rFonts w:ascii="Raavi" w:hAnsi="Raavi" w:cs="Raavi"/>
          <w:sz w:val="24"/>
        </w:rPr>
        <w:t xml:space="preserve"> 72(1)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ਉਪਰੋਕਤ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ਉਪਬੰਧਾਂ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ਪੜ੍ਹਣ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ਬਿਲਕੁਲ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ਸਪੱਸ਼ਟ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ਹਰੇਕ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ਜਿਸਨੂੰ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ਸੂਰਤ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ਵੈਸਟ</w:t>
      </w:r>
      <w:r w:rsidRPr="0033704F">
        <w:rPr>
          <w:rFonts w:ascii="Raavi" w:hAnsi="Raavi" w:cs="Raavi"/>
          <w:sz w:val="24"/>
        </w:rPr>
        <w:t xml:space="preserve">" </w:t>
      </w:r>
      <w:r w:rsidRPr="0033704F">
        <w:rPr>
          <w:rFonts w:ascii="Raavi" w:hAnsi="Raavi" w:cs="Raavi" w:hint="cs"/>
          <w:sz w:val="24"/>
        </w:rPr>
        <w:t>ਹੋਣਗੀਆਂ।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ਮਾਮਲੇ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ਉਹਨਾਂ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ਜਿਸਨੂੰ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ਸਥਿਤੀ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ਹੋਣਗੇ</w:t>
      </w:r>
      <w:r w:rsidRPr="0033704F">
        <w:rPr>
          <w:rFonts w:ascii="Raavi" w:hAnsi="Raavi" w:cs="Raavi"/>
          <w:sz w:val="24"/>
        </w:rPr>
        <w:t>"</w:t>
      </w:r>
      <w:r w:rsidRPr="0033704F">
        <w:rPr>
          <w:rFonts w:ascii="Raavi" w:hAnsi="Raavi" w:cs="Raavi" w:hint="cs"/>
          <w:sz w:val="24"/>
        </w:rPr>
        <w:t>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72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ਉਪ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(3)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ਮੌਜੂਦ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ਚੀਜ਼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ਗੈਰ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ਰੋਧਕ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ਲਾਗੂ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ਸੁਭਾਅ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ਭਾਵੇਂ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ਵਸੀਅਤ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ਵੈਧ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ਰੂਪ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ਵੇਸਟ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" </w:t>
      </w:r>
      <w:r w:rsidRPr="0033704F">
        <w:rPr>
          <w:rFonts w:ascii="Raavi" w:hAnsi="Raavi" w:cs="Raavi" w:hint="cs"/>
          <w:sz w:val="24"/>
        </w:rPr>
        <w:t>ਪ੍ਰਦਾਨ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ਇਰਾਦਾ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ਜਦੋਂ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ਨਿਰਧਾਰਤ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ਤਰੀਕੇ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ਬਦਲੀ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ਜਾਂਦੀ।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ਨਜ਼ਰੇ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ਜ਼ਾਹਰ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ਵੈਸਟਿੰਗ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ਨਿਰਪੱਖ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ਉਪਬੰਧ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ਗੈਰ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ਰੋਧਕ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ਮੌਜੂਦਾ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ਲਾਗੂ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ਵਾਲੇ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ਨਜ਼ਰੇ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ਹਿੱਸੇਦਾਰੀ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ਤਾਕਤ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ਪੂਰਾ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ਮਾਲਕ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ਅਧੀਨ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ਬਣਾਏ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ਕੰਪਨੀਆਂ</w:t>
      </w:r>
      <w:r w:rsidRPr="0033704F">
        <w:rPr>
          <w:rFonts w:ascii="Raavi" w:hAnsi="Raavi" w:cs="Raavi"/>
          <w:sz w:val="24"/>
        </w:rPr>
        <w:t xml:space="preserve"> (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ਪੂੰਜੀ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ਡਿਬੈਂਚਰ</w:t>
      </w:r>
      <w:r w:rsidRPr="0033704F">
        <w:rPr>
          <w:rFonts w:ascii="Raavi" w:hAnsi="Raavi" w:cs="Raavi"/>
          <w:sz w:val="24"/>
        </w:rPr>
        <w:t xml:space="preserve">) </w:t>
      </w:r>
      <w:r w:rsidRPr="0033704F">
        <w:rPr>
          <w:rFonts w:ascii="Raavi" w:hAnsi="Raavi" w:cs="Raavi" w:hint="cs"/>
          <w:sz w:val="24"/>
        </w:rPr>
        <w:t>ਨਿਯਮ</w:t>
      </w:r>
      <w:r w:rsidRPr="0033704F">
        <w:rPr>
          <w:rFonts w:ascii="Raavi" w:hAnsi="Raavi" w:cs="Raavi"/>
          <w:sz w:val="24"/>
        </w:rPr>
        <w:t xml:space="preserve">, 2014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ਨਿਯਮ</w:t>
      </w:r>
      <w:r w:rsidRPr="0033704F">
        <w:rPr>
          <w:rFonts w:ascii="Raavi" w:hAnsi="Raavi" w:cs="Raavi"/>
          <w:sz w:val="24"/>
        </w:rPr>
        <w:t xml:space="preserve"> 19(2)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ਪ੍ਰਭਾਵ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ਦਰਸਾਉਂਦੇ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ਨਿਯਮ</w:t>
      </w:r>
      <w:r w:rsidRPr="0033704F">
        <w:rPr>
          <w:rFonts w:ascii="Raavi" w:hAnsi="Raavi" w:cs="Raavi"/>
          <w:sz w:val="24"/>
        </w:rPr>
        <w:t xml:space="preserve"> 19(8)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ਤਹਿਤ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ਲਾਭਅੰਸ਼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ਵਿਆਜ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ਫਾਇਦੇ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ਪ੍ਰਾਪਤ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ਜਿਸਦਾ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ਜੇਕਰ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;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ਹੋਲਡਰ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ਬਾਅਦ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ਮੀਟਿੰਗਾਂ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ਹਿੱਸਾ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ਨਿਯਮ</w:t>
      </w:r>
      <w:r w:rsidRPr="0033704F">
        <w:rPr>
          <w:rFonts w:ascii="Raavi" w:hAnsi="Raavi" w:cs="Raavi"/>
          <w:sz w:val="24"/>
        </w:rPr>
        <w:t xml:space="preserve"> 19(8) </w:t>
      </w:r>
      <w:r w:rsidRPr="0033704F">
        <w:rPr>
          <w:rFonts w:ascii="Raavi" w:hAnsi="Raavi" w:cs="Raavi" w:hint="cs"/>
          <w:sz w:val="24"/>
        </w:rPr>
        <w:t>ਇੱਥੇ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ਹੇਠਾਂ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ਕੱਢਿਆ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>“19(8</w:t>
      </w:r>
      <w:proofErr w:type="gramStart"/>
      <w:r w:rsidRPr="0033704F">
        <w:rPr>
          <w:rFonts w:ascii="Raavi" w:hAnsi="Raavi" w:cs="Raavi"/>
          <w:sz w:val="24"/>
        </w:rPr>
        <w:t>)</w:t>
      </w:r>
      <w:r w:rsidRPr="0033704F">
        <w:rPr>
          <w:rFonts w:ascii="Raavi" w:hAnsi="Raavi" w:cs="Raavi" w:hint="cs"/>
          <w:sz w:val="24"/>
        </w:rPr>
        <w:t>।</w:t>
      </w:r>
      <w:proofErr w:type="gramEnd"/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ਨਾਤੇ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ਉਹੀ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ਲਾਭਅੰਸ਼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ਹਿੱਤਾਂ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ਫਾਇਦਿਆਂ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ਜਿਸਦਾ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ਜੇਕਰ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ਅਜਿਹੀਆਂ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ਪਹਿਲਾਂ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ਇਹਨਾਂ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ਮੀਟਿੰਗਾਂ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ਮੈਂਬਰਸ਼ਿਪ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ਵਰਤੋਂ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3704F" w:rsidRPr="00D57C57" w:rsidRDefault="0033704F" w:rsidP="0033704F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ਬਸ਼ਰਤੇ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ਬੋਰਡ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ਅਜਿਹੇ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ਆਪਣੇ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ਆਪ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ਤਬਦੀਲ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ਚੁਣਨ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ਮੰਗ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ਨੋਟਿਸ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ਜੇਕਰ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ਨੱਬੇ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ਦਿਨਾਂ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ਅੰਦਰ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ਨੋਟਿਸ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ਪਾਲਣਾ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ਬੋਰਡ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ਬਾਅਦ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ਲਾਭਅੰਸ਼ਾਂ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ਭੁਗਤਾਨ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ਰੋਕ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ਵਿਆਜ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ਬੋਨਸ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ਭੁਗਤਾਨ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ਯੋਗ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ਪੈਸੇ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ਮਾਮਲਾ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ਜਦੋਂ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ਨੋਟਿਸ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ਲੋੜਾਂ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ਪਾਲਣਾ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ਜਾਂਦੀ।</w:t>
      </w:r>
      <w:r w:rsidRPr="0033704F">
        <w:rPr>
          <w:rFonts w:ascii="Raavi" w:hAnsi="Raavi" w:cs="Raavi"/>
          <w:sz w:val="24"/>
        </w:rPr>
        <w:t>"</w:t>
      </w:r>
    </w:p>
    <w:p w:rsidR="0033704F" w:rsidRPr="0033704F" w:rsidRDefault="0033704F" w:rsidP="0033704F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ਵਰਲਡ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ਵਾਈਡ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ਏਜੰਸੀਜ਼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ਪ੍ਰਾ</w:t>
      </w:r>
      <w:r w:rsidRPr="0033704F">
        <w:rPr>
          <w:rFonts w:ascii="Raavi" w:hAnsi="Raavi" w:cs="Raavi"/>
          <w:sz w:val="24"/>
        </w:rPr>
        <w:t xml:space="preserve">. </w:t>
      </w:r>
      <w:r w:rsidRPr="0033704F">
        <w:rPr>
          <w:rFonts w:ascii="Raavi" w:hAnsi="Raavi" w:cs="Raavi" w:hint="cs"/>
          <w:sz w:val="24"/>
        </w:rPr>
        <w:t>ਲਿਮਟਿਡ</w:t>
      </w:r>
      <w:r w:rsidRPr="0033704F">
        <w:rPr>
          <w:rFonts w:ascii="Raavi" w:hAnsi="Raavi" w:cs="Raavi"/>
          <w:sz w:val="24"/>
        </w:rPr>
        <w:t xml:space="preserve"> (</w:t>
      </w:r>
      <w:r w:rsidRPr="0033704F">
        <w:rPr>
          <w:rFonts w:ascii="Raavi" w:hAnsi="Raavi" w:cs="Raavi" w:hint="cs"/>
          <w:sz w:val="24"/>
        </w:rPr>
        <w:t>ਸੁਪਰਾ</w:t>
      </w:r>
      <w:r w:rsidRPr="0033704F">
        <w:rPr>
          <w:rFonts w:ascii="Raavi" w:hAnsi="Raavi" w:cs="Raavi"/>
          <w:sz w:val="24"/>
        </w:rPr>
        <w:t xml:space="preserve">),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ਅਦਾਲਤ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ਕਿਹਾ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ਵਿਰੁੱਧ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ਬਿਨਾਂ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ਜ਼ੁਲਮ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ਕੁਪ੍ਰਬੰਧਨ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ਸੰਬੰਧੀ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ਅਰਜ਼ੀ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ਕਾਇਮ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ਹਾਲਾਂਕਿ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ਸਵਾਲ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ਫੈਸਲੇ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ਅਦਾਲਤ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ਨਾਮਜ਼ਦਗੀ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ਪ੍ਰਭਾਵ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ਸਵਾਲ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ਫੈਸਲਾ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ਲੋੜ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ਛੱਡਣ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ਨਾਮਜ਼ਦ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ਪ੍ਰਤੀਭੂਤੀਆਂ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ਤਰ੍ਹਾਂ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ਪਟੀਸ਼ਨ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ਕਾਇਮ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ਬਾਰੇ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ਅਦਾਲਤ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“12. </w:t>
      </w:r>
      <w:r w:rsidRPr="0033704F">
        <w:rPr>
          <w:rFonts w:ascii="Raavi" w:hAnsi="Raavi" w:cs="Raavi" w:hint="cs"/>
          <w:sz w:val="24"/>
        </w:rPr>
        <w:t>ਅਪੀਲਕਰਤਾਵਾਂ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ਤਰਫੋਂ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ਦਲੀਲ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ਵਿਸ਼ੇਸ਼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ਵਿਧਾਨਕ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ਸਿਰਫ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ਜਦੋਂ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ਉਦੋਂ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ਸੈਕਸ਼ਨ</w:t>
      </w:r>
      <w:r w:rsidRPr="0033704F">
        <w:rPr>
          <w:rFonts w:ascii="Raavi" w:hAnsi="Raavi" w:cs="Raavi"/>
          <w:sz w:val="24"/>
        </w:rPr>
        <w:t xml:space="preserve"> 397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ਅਧੀਨ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ਅਰਜ਼ੀ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ਕਾਇਮ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. </w:t>
      </w:r>
      <w:r w:rsidRPr="0033704F">
        <w:rPr>
          <w:rFonts w:ascii="Raavi" w:hAnsi="Raavi" w:cs="Raavi" w:hint="cs"/>
          <w:sz w:val="24"/>
        </w:rPr>
        <w:t>ਸ੍ਰੀ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ਨਰੀਮਨ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ਦਲੀਲ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ਮਾਮਲੇ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ਵਾਰਸ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ਸਵੈਚਲਿਤ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ਸੰਚਾਰ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ਬੋਰਡ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ਵਿਵੇਕ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ਇਨਕਾਰ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ਨੁਮਾਇੰਦਿਆਂ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397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398 </w:t>
      </w:r>
      <w:r w:rsidRPr="0033704F">
        <w:rPr>
          <w:rFonts w:ascii="Raavi" w:hAnsi="Raavi" w:cs="Raavi" w:hint="cs"/>
          <w:sz w:val="24"/>
        </w:rPr>
        <w:t>ਅਧੀਨ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ਅਰਜ਼ੀ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ਕਾਇਮ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ਟਿਕਾਣਾ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ਸ੍ਰੀ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ਨਰੀਮਨ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ਕਿਹਾ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ਧਾਰਾਵਾਂ</w:t>
      </w:r>
      <w:r w:rsidRPr="0033704F">
        <w:rPr>
          <w:rFonts w:ascii="Raavi" w:hAnsi="Raavi" w:cs="Raavi"/>
          <w:sz w:val="24"/>
        </w:rPr>
        <w:t xml:space="preserve"> 397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398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ਅਧੀਨ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ਸ਼ਰਤਾਂ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ਸਖਤੀ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ਸਮਝਿਆ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ਚਾਹੀਦਾ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ਪੇਸ਼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"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"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ਵੱਡਾ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ਚਾਹੀਦਾ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13.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ਸਵਾਲ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ਫੈਸਲਾ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ਕੁਝ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ਉਪਬੰਧਾਂ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ਜ਼ਰੂਰੀ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ਹੋਵੇਗੀ।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2(27) </w:t>
      </w:r>
      <w:r w:rsidRPr="0033704F">
        <w:rPr>
          <w:rFonts w:ascii="Raavi" w:hAnsi="Raavi" w:cs="Raavi" w:hint="cs"/>
          <w:sz w:val="24"/>
        </w:rPr>
        <w:t>ਕਹਿੰਦੀ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"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"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114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ਪਾਲਣਾ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ਵਾਰੰਟ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ਸ਼ਾਮਲ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41 </w:t>
      </w:r>
      <w:r w:rsidRPr="0033704F">
        <w:rPr>
          <w:rFonts w:ascii="Raavi" w:hAnsi="Raavi" w:cs="Raavi" w:hint="cs"/>
          <w:sz w:val="24"/>
        </w:rPr>
        <w:t>ਹੇਠ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ਲਿਖੇ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ਅਨੁਸਾਰ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ਪ੍ਰਦਾਨ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"41. (1)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ਮੈਮੋਰੰਡਮ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ਗਾਹਕਾਂ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ਸਹਿਮਤ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ਸਮਝਿਆ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ਜਾਵੇਗਾ</w:t>
      </w:r>
    </w:p>
    <w:p w:rsidR="0033704F" w:rsidRPr="00D57C57" w:rsidRDefault="0033704F" w:rsidP="0033704F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ਰਜਿਸਟ੍ਰੇਸ਼ਨ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ਦਰਜ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ਜਾਵੇਗਾ।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(2) </w:t>
      </w:r>
      <w:r w:rsidRPr="0033704F">
        <w:rPr>
          <w:rFonts w:ascii="Raavi" w:hAnsi="Raavi" w:cs="Raavi" w:hint="cs"/>
          <w:sz w:val="24"/>
        </w:rPr>
        <w:t>ਹਰ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ਦੂਜਾ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ਲਿਖਤੀ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ਰੂਪ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ਸਹਿਮਤ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ਹੁੰਦਾ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ਜਿਸਦਾ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ਨਾਮ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ਦਰਜ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14. </w:t>
      </w:r>
      <w:r w:rsidRPr="0033704F">
        <w:rPr>
          <w:rFonts w:ascii="Raavi" w:hAnsi="Raavi" w:cs="Raavi" w:hint="cs"/>
          <w:sz w:val="24"/>
        </w:rPr>
        <w:t>ਇੰਗਲਿਸ਼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ਕੰਪਨੀਜ਼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, 1948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26 </w:t>
      </w:r>
      <w:r w:rsidRPr="0033704F">
        <w:rPr>
          <w:rFonts w:ascii="Raavi" w:hAnsi="Raavi" w:cs="Raavi" w:hint="cs"/>
          <w:sz w:val="24"/>
        </w:rPr>
        <w:t>ਕਾਫ਼ੀ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15.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109 </w:t>
      </w:r>
      <w:r w:rsidRPr="0033704F">
        <w:rPr>
          <w:rFonts w:ascii="Raavi" w:hAnsi="Raavi" w:cs="Raavi" w:hint="cs"/>
          <w:sz w:val="24"/>
        </w:rPr>
        <w:t>ਹੇਠ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ਲਿਖੇ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ਅਨੁਸਾਰ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>“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ਮ੍ਰਿਤਕ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ਦਿਲਚਸਪੀ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ਤਬਾਦਲਾ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ਭਾਵੇਂ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ਖੁਦ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ਉਨਾ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ਵੈਧ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ਫਾਂਸੀ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ਇੱਕ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ਤਬਾਦਲੇ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ਸਾਧਨ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16.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ਐਕਟ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ਸਾਰਣੀ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ਅਨੁਛੇਦ</w:t>
      </w:r>
      <w:r w:rsidRPr="0033704F">
        <w:rPr>
          <w:rFonts w:ascii="Raavi" w:hAnsi="Raavi" w:cs="Raavi"/>
          <w:sz w:val="24"/>
        </w:rPr>
        <w:t xml:space="preserve"> 25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28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ਹਵਾਲਾ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ਪ੍ਰਸੰਗਿਕ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ਪ੍ਰਸਾਰਣ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ਸੰਬੰਧਿਤ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ਹੇਠਾਂ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ਦਿੱਤੀਆਂ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ਸ਼ਰਤਾਂ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ਹਨ</w:t>
      </w:r>
      <w:r w:rsidRPr="0033704F">
        <w:rPr>
          <w:rFonts w:ascii="Raavi" w:hAnsi="Raavi" w:cs="Raavi"/>
          <w:sz w:val="24"/>
        </w:rPr>
        <w:t>: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"25. (1)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ਬਚਿਆ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ਹੋਇਆ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ਕਾਨੂੰਨੀ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ਪ੍ਰਤੀਨਿਧ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ਜਿੱਥੇ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ਇਕੱਲੇ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ਸਨ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ਸਿਰਫ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ਕੰਪਨੀ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ਦਿਲਚਸਪੀ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ਸਿਰਲੇਖ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ਮਾਨਤਾ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ਪ੍ਰਾਪਤ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ਹੋਣਗੇ।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(2) </w:t>
      </w:r>
      <w:r w:rsidRPr="0033704F">
        <w:rPr>
          <w:rFonts w:ascii="Raavi" w:hAnsi="Raavi" w:cs="Raavi" w:hint="cs"/>
          <w:sz w:val="24"/>
        </w:rPr>
        <w:t>ਧਾਰਾ</w:t>
      </w:r>
      <w:r w:rsidRPr="0033704F">
        <w:rPr>
          <w:rFonts w:ascii="Raavi" w:hAnsi="Raavi" w:cs="Raavi"/>
          <w:sz w:val="24"/>
        </w:rPr>
        <w:t xml:space="preserve"> (1)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ਕੁਝ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ਹਿੱਸੇ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ਸਬੰਧ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ਜ਼ਿੰਮੇਵਾਰੀ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ਮ੍ਰਿਤਕ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ਸੰਯੁਕਤ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ਜਾਇਦਾਦ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ਜਾਰੀ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ਨਹੀਂ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ਕਰੇਗਾ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ਸਾਂਝੇ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ਤੌਰ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ਦੂਜੇ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ਵਿਅਕਤੀਆਂ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ਨਾਲ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ਰੱਖਿਆ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ਗਿਆ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26. (1)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ਦਿਵਾਲੀਆ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ਨਤੀਜੇ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ਹਿੱਸੇ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ਹੱਕਦਾਰ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ਬਣਨ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ਵਾਲਾ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ਕੋਈ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ਵਿਅਕਤੀ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ਬੋਰਡ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ਦੁਆਰਾ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>-</w:t>
      </w:r>
      <w:r w:rsidRPr="0033704F">
        <w:rPr>
          <w:rFonts w:ascii="Raavi" w:hAnsi="Raavi" w:cs="Raavi" w:hint="cs"/>
          <w:sz w:val="24"/>
        </w:rPr>
        <w:t>ਸਮੇਂ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ਉਚਿਤ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ਤੌਰ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ਲੋੜੀਂਦੇ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ਸਬੂਤ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ਪੇਸ਼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ਜਾਣ</w:t>
      </w:r>
      <w:r w:rsidRPr="0033704F">
        <w:rPr>
          <w:rFonts w:ascii="Raavi" w:hAnsi="Raavi" w:cs="Raavi"/>
          <w:sz w:val="24"/>
        </w:rPr>
        <w:t xml:space="preserve"> '</w:t>
      </w:r>
      <w:r w:rsidRPr="0033704F">
        <w:rPr>
          <w:rFonts w:ascii="Raavi" w:hAnsi="Raavi" w:cs="Raavi" w:hint="cs"/>
          <w:sz w:val="24"/>
        </w:rPr>
        <w:t>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ਬਾਅਦ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ਪ੍ਰਦਾਨ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ਗਏ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ਵਿਸ਼ੇ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ਅਨੁਸਾਰ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ਚੁਣ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ਹੈ।</w:t>
      </w:r>
      <w:r w:rsidRPr="0033704F">
        <w:rPr>
          <w:rFonts w:ascii="Raavi" w:hAnsi="Raavi" w:cs="Raavi"/>
          <w:sz w:val="24"/>
        </w:rPr>
        <w:t xml:space="preserve"> -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>(</w:t>
      </w:r>
      <w:r w:rsidR="0025144F">
        <w:rPr>
          <w:rFonts w:ascii="Raavi" w:hAnsi="Raavi" w:cs="Raavi"/>
          <w:sz w:val="24"/>
        </w:rPr>
        <w:t>ਏ</w:t>
      </w:r>
      <w:r w:rsidRPr="0033704F">
        <w:rPr>
          <w:rFonts w:ascii="Raavi" w:hAnsi="Raavi" w:cs="Raavi"/>
          <w:sz w:val="24"/>
        </w:rPr>
        <w:t xml:space="preserve">) </w:t>
      </w:r>
      <w:r w:rsidRPr="0033704F">
        <w:rPr>
          <w:rFonts w:ascii="Raavi" w:hAnsi="Raavi" w:cs="Raavi" w:hint="cs"/>
          <w:sz w:val="24"/>
        </w:rPr>
        <w:t>ਆਪਣੇ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ਆਪ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ਧਾਰਕ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ਵਜੋਂ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ਰਜਿਸਟਰ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ਜਾਣਾ</w:t>
      </w:r>
      <w:r w:rsidRPr="0033704F">
        <w:rPr>
          <w:rFonts w:ascii="Raavi" w:hAnsi="Raavi" w:cs="Raavi"/>
          <w:sz w:val="24"/>
        </w:rPr>
        <w:t xml:space="preserve">; </w:t>
      </w:r>
      <w:r w:rsidRPr="0033704F">
        <w:rPr>
          <w:rFonts w:ascii="Raavi" w:hAnsi="Raavi" w:cs="Raavi" w:hint="cs"/>
          <w:sz w:val="24"/>
        </w:rPr>
        <w:t>ਜਾਂ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>(</w:t>
      </w:r>
      <w:r w:rsidR="0025144F">
        <w:rPr>
          <w:rFonts w:ascii="Raavi" w:hAnsi="Raavi" w:cs="Raavi" w:hint="cs"/>
          <w:sz w:val="24"/>
        </w:rPr>
        <w:t>ਬੀ</w:t>
      </w:r>
      <w:r w:rsidRPr="0033704F">
        <w:rPr>
          <w:rFonts w:ascii="Raavi" w:hAnsi="Raavi" w:cs="Raavi"/>
          <w:sz w:val="24"/>
        </w:rPr>
        <w:t xml:space="preserve">)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ਅਜਿਹਾ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ਤਬਾਦਲਾ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ਜੋ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ਮ੍ਰਿਤਕ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ਦਿਵਾਲੀਆ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ਸਕਦਾ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3704F">
        <w:rPr>
          <w:rFonts w:ascii="Raavi" w:hAnsi="Raavi" w:cs="Raavi"/>
          <w:sz w:val="24"/>
        </w:rPr>
        <w:t xml:space="preserve">(2) </w:t>
      </w:r>
      <w:r w:rsidRPr="0033704F">
        <w:rPr>
          <w:rFonts w:ascii="Raavi" w:hAnsi="Raavi" w:cs="Raavi" w:hint="cs"/>
          <w:sz w:val="24"/>
        </w:rPr>
        <w:t>ਬੋਰਡ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ਕਿਸੇ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ਸਥਿਤੀ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ਵਿੱਚ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ਰਜਿਸਟ੍ਰੇਸ਼ਨ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ਨੂੰ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ਅਸਵੀਕਾਰ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ਮੁਅੱਤਲ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ਕਰਨ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ਉਹੀ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ਅਧਿਕਾਰ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ਹੋਵੇਗਾ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ਜਿਵੇਂ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ਕਿ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ਇਸ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ਕੋਲ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</w:t>
      </w:r>
      <w:r w:rsidRPr="0033704F">
        <w:rPr>
          <w:rFonts w:ascii="Raavi" w:hAnsi="Raavi" w:cs="Raavi"/>
          <w:sz w:val="24"/>
        </w:rPr>
        <w:t xml:space="preserve">, </w:t>
      </w:r>
      <w:r w:rsidRPr="0033704F">
        <w:rPr>
          <w:rFonts w:ascii="Raavi" w:hAnsi="Raavi" w:cs="Raavi" w:hint="cs"/>
          <w:sz w:val="24"/>
        </w:rPr>
        <w:t>ਜੇਕਰ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ਮ੍ਰਿਤਕ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ਦਿਵਾਲੀਆ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ਮੈਂਬਰ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ਨੇ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ਆਪਣੀ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ਮੌਤ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ਜਾਂ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ਦਿਵਾਲੀਆ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ਹੋਣ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ਤੋਂ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ਪਹਿਲਾਂ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ਸ਼ੇਅਰ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ਟ੍ਰਾਂਸਫਰ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ਕੀਤਾ</w:t>
      </w:r>
      <w:r w:rsidRPr="0033704F">
        <w:rPr>
          <w:rFonts w:ascii="Raavi" w:hAnsi="Raavi" w:cs="Raavi"/>
          <w:sz w:val="24"/>
        </w:rPr>
        <w:t xml:space="preserve"> </w:t>
      </w:r>
      <w:r w:rsidRPr="0033704F">
        <w:rPr>
          <w:rFonts w:ascii="Raavi" w:hAnsi="Raavi" w:cs="Raavi" w:hint="cs"/>
          <w:sz w:val="24"/>
        </w:rPr>
        <w:t>ਸੀ।</w:t>
      </w:r>
    </w:p>
    <w:p w:rsidR="0033704F" w:rsidRDefault="0033704F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Pr="00D57C57" w:rsidRDefault="003F4EE8" w:rsidP="003F4EE8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33704F" w:rsidRDefault="003F4EE8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27. (1) </w:t>
      </w:r>
      <w:r w:rsidRPr="003F4EE8">
        <w:rPr>
          <w:rFonts w:ascii="Raavi" w:hAnsi="Raavi" w:cs="Raavi" w:hint="cs"/>
          <w:sz w:val="24"/>
        </w:rPr>
        <w:t>ਜੇਕਰ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ਬਣਨ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ਵਜੋਂ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ਚੁਣਦਾ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ਲਿਖਤੀ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ਰੂਪ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ਭੇਜੇਗਾ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ਭੇਜੇਗਾ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ਦਸਤਖਤ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ਚੁਣਦਾ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</w:p>
    <w:p w:rsidR="003F4EE8" w:rsidRDefault="003F4EE8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(2) </w:t>
      </w:r>
      <w:r w:rsidRPr="003F4EE8">
        <w:rPr>
          <w:rFonts w:ascii="Raavi" w:hAnsi="Raavi" w:cs="Raavi" w:hint="cs"/>
          <w:sz w:val="24"/>
        </w:rPr>
        <w:t>ਜੇਕਰ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ਉਪਰੋਕਤ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ਲਾਗੂ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ਕਰਕੇ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ਗਵਾਹੀ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ਦੇਵੇਗਾ।</w:t>
      </w:r>
    </w:p>
    <w:p w:rsidR="003F4EE8" w:rsidRDefault="003F4EE8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(3) </w:t>
      </w:r>
      <w:r w:rsidRPr="003F4EE8">
        <w:rPr>
          <w:rFonts w:ascii="Raavi" w:hAnsi="Raavi" w:cs="Raavi" w:hint="cs"/>
          <w:sz w:val="24"/>
        </w:rPr>
        <w:t>ਸ਼ੇਅਰਾਂ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ਰਜਿਸਟ੍ਰੇਸ਼ਨ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ਇਹਨਾਂ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ਨਿਯਮਾਂ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ਸਾਰੀਆਂ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ਸੀਮਾਵਾਂ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ਪਾਬੰਦੀਆਂ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ਅਜਿਹੇ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ਤਬਾਦਲੇ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ਲਾਗੂ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ਹੋਣਗੇ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ਜਿਵੇਂ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ਦਿਵਾਲੀਆ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ਦਸਤਖਤ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ਸਨ।</w:t>
      </w:r>
    </w:p>
    <w:p w:rsidR="003F4EE8" w:rsidRDefault="003F4EE8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28. 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ਦਿਵਾਲੀਆ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ਬਣਨ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ਲਾਭਅੰਸ਼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ਫਾਇਦਿਆਂ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ਹੋਵੇਗਾ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ਜਿਸਦਾ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ਹੋਵੇਗਾ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ਜੇਕਰ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ਸਿਵਾਏ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ਇਲਾਵਾ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ਅਜਿਹਾ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ਕਰੇਗਾ।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ਵਜੋਂ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ਮੀਟਿੰਗਾਂ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ਮੈਂਬਰਸ਼ਿਪ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ਵਰਤੋਂ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ਚਾਹੀਦਾ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>:</w:t>
      </w:r>
    </w:p>
    <w:p w:rsidR="003F4EE8" w:rsidRDefault="003F4EE8" w:rsidP="0033704F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ਬਸ਼ਰਤੇ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ਬੋਰਡ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ਕਿਸੇ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ਸਮੇਂ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ਅਜਿਹੇ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ਚੁਣਨ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ਜੇਕਰ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ਨੱਬੇ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ਦਿਨਾਂ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ਅੰਦਰ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ਪਾਲਣਾ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ਬੋਰਡ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ਬਾਅਦ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ਸਾਰੇ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ਲਾਭਅੰਸ਼ਾਂ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ਭੁਗਤਾਨ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ਰੋਕ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proofErr w:type="gramStart"/>
      <w:r w:rsidRPr="003F4EE8">
        <w:rPr>
          <w:rFonts w:ascii="Raavi" w:hAnsi="Raavi" w:cs="Raavi" w:hint="cs"/>
          <w:sz w:val="24"/>
        </w:rPr>
        <w:t>।</w:t>
      </w:r>
      <w:r w:rsidRPr="003F4EE8">
        <w:rPr>
          <w:rFonts w:ascii="Raavi" w:hAnsi="Raavi" w:cs="Raavi"/>
          <w:sz w:val="24"/>
        </w:rPr>
        <w:t xml:space="preserve"> ,</w:t>
      </w:r>
      <w:proofErr w:type="gramEnd"/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ਬੋਨਸ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ਭੁਗਤਾਨ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ਯੋਗ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ਪੈਸੇ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ਜਦੋਂ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ਨੋਟਿਸ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ਪਾਲਣਾ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ਜਾਂਦੀ।</w:t>
      </w:r>
      <w:r w:rsidRPr="003F4EE8">
        <w:rPr>
          <w:rFonts w:ascii="Raavi" w:hAnsi="Raavi" w:cs="Raavi"/>
          <w:sz w:val="24"/>
        </w:rPr>
        <w:t>"</w:t>
      </w:r>
    </w:p>
    <w:p w:rsidR="003F4EE8" w:rsidRPr="003F4EE8" w:rsidRDefault="003F4EE8" w:rsidP="003F4EE8">
      <w:pPr>
        <w:pStyle w:val="ListParagraph"/>
        <w:numPr>
          <w:ilvl w:val="0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ਅਨੁਛੇਦ</w:t>
      </w:r>
      <w:r w:rsidRPr="003F4EE8">
        <w:rPr>
          <w:rFonts w:ascii="Raavi" w:hAnsi="Raavi" w:cs="Raavi"/>
          <w:sz w:val="24"/>
        </w:rPr>
        <w:t xml:space="preserve"> 28 </w:t>
      </w:r>
      <w:r w:rsidRPr="003F4EE8">
        <w:rPr>
          <w:rFonts w:ascii="Raavi" w:hAnsi="Raavi" w:cs="Raavi" w:hint="cs"/>
          <w:sz w:val="24"/>
        </w:rPr>
        <w:t>ਅੰਗ੍ਰੇਜ਼ੀ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ਟੇਬਲ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ਅਨੁਛੇਦ</w:t>
      </w:r>
      <w:r w:rsidRPr="003F4EE8">
        <w:rPr>
          <w:rFonts w:ascii="Raavi" w:hAnsi="Raavi" w:cs="Raavi"/>
          <w:sz w:val="24"/>
        </w:rPr>
        <w:t xml:space="preserve"> 32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ਪੈਰੀ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ਸਮੱਗਰੀ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ਘੱਟ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ਘੱਟ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ਜ਼ਿਕਰ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ਜਿਵੇਂ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ਜ਼ਿਕਰ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ਅੰਗਰੇਜ਼ੀ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210, 1980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ਸੋਧ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ਕਾਫ਼ੀ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24. </w:t>
      </w:r>
      <w:r w:rsidRPr="003F4EE8">
        <w:rPr>
          <w:rFonts w:ascii="Raavi" w:hAnsi="Raavi" w:cs="Raavi" w:hint="cs"/>
          <w:sz w:val="24"/>
        </w:rPr>
        <w:t>ਅਸੀਂ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ਦੱਸੇ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ਸਹਿਮਤ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ਹਾਂ।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ਸਾਡੇ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ਅੱਗੇ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ਜਾਪਦਾ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ਆਸਟ੍ਰੇਲੀਆਈ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ਸਵੀਕਾਰ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ਮੇਲ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ਸਮੇਟਣ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ਪਟੀਸ਼ਨ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"</w:t>
      </w:r>
      <w:r w:rsidRPr="003F4EE8">
        <w:rPr>
          <w:rFonts w:ascii="Raavi" w:hAnsi="Raavi" w:cs="Raavi" w:hint="cs"/>
          <w:sz w:val="24"/>
        </w:rPr>
        <w:t>ਸਲੇਜ</w:t>
      </w:r>
      <w:r w:rsidRPr="003F4EE8">
        <w:rPr>
          <w:rFonts w:ascii="Raavi" w:hAnsi="Raavi" w:cs="Raavi"/>
          <w:sz w:val="24"/>
        </w:rPr>
        <w:t>-</w:t>
      </w:r>
      <w:r w:rsidRPr="003F4EE8">
        <w:rPr>
          <w:rFonts w:ascii="Raavi" w:hAnsi="Raavi" w:cs="Raavi" w:hint="cs"/>
          <w:sz w:val="24"/>
        </w:rPr>
        <w:t>ਹਥੌੜੇ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ਉਪਾਅ</w:t>
      </w:r>
      <w:r w:rsidRPr="003F4EE8">
        <w:rPr>
          <w:rFonts w:ascii="Raavi" w:hAnsi="Raavi" w:cs="Raavi"/>
          <w:sz w:val="24"/>
        </w:rPr>
        <w:t xml:space="preserve">" </w:t>
      </w:r>
      <w:r w:rsidRPr="003F4EE8">
        <w:rPr>
          <w:rFonts w:ascii="Raavi" w:hAnsi="Raavi" w:cs="Raavi" w:hint="cs"/>
          <w:sz w:val="24"/>
        </w:rPr>
        <w:t>ਕਿਹਾ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ਪਰ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ਜ਼ੁਲਮ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ਕੁਪ੍ਰਬੰਧਨ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ਵਿਰੁੱਧ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ਰਾਹਤ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ਘੱਟ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ਵਿਕਲਪਕ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ਉਪਾਅ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ਇਨਕਾਰ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ਕਰੇਗਾ।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ਹਾਲਾਂਕਿ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ਬਾਅਦ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ਉਪਾਅ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ਲੋੜ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Pr="00D57C57" w:rsidRDefault="003F4EE8" w:rsidP="003F4EE8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ਸੱਦੇ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ਪੂਰਵ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ਸ਼ਰਤ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ਤੌਰ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ਨਿਆਂਪੂਰਨ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ਬਰਾਬਰੀ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ਆਧਾਰ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ਸਮਾਪਤੀ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ਸਥਾਪਨਾ।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ਅਸੰਗਤ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ਹੋਵੇਗਾ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439(4)(</w:t>
      </w:r>
      <w:r w:rsidRPr="003F4EE8">
        <w:rPr>
          <w:rFonts w:ascii="Raavi" w:hAnsi="Raavi" w:cs="Raavi" w:hint="cs"/>
          <w:sz w:val="24"/>
        </w:rPr>
        <w:t>ਬੀ</w:t>
      </w:r>
      <w:r w:rsidRPr="003F4EE8">
        <w:rPr>
          <w:rFonts w:ascii="Raavi" w:hAnsi="Raavi" w:cs="Raavi"/>
          <w:sz w:val="24"/>
        </w:rPr>
        <w:t xml:space="preserve">)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ਨੁਮਾਇੰਦਿਆਂ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ਨਿਆਂਪੂਰਨ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ਬਰਾਬਰੀ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ਆਧਾਰ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ਖਤਮ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ਨਿਪਟਾਰਾ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ਤਰਕਪੂਰਨ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ਜਾਪਦਾ।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ਹੁੰਦਾ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ਸ਼ੇਅਰਧਾਰਕ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ਨੁਮਾਇੰਦਿਆਂ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398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ਉੱਚ</w:t>
      </w:r>
      <w:r w:rsidRPr="003F4EE8">
        <w:rPr>
          <w:rFonts w:ascii="Raavi" w:hAnsi="Raavi" w:cs="Raavi"/>
          <w:sz w:val="24"/>
        </w:rPr>
        <w:t>-</w:t>
      </w:r>
      <w:r w:rsidRPr="003F4EE8">
        <w:rPr>
          <w:rFonts w:ascii="Raavi" w:hAnsi="Raavi" w:cs="Raavi" w:hint="cs"/>
          <w:sz w:val="24"/>
        </w:rPr>
        <w:t>ਤਕਨੀਕੀ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ਦ੍ਰਿਸ਼ਟੀਕੋਣ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ਜਾਵੇਗਾ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ਇਕੁਇਟੀ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ਅੱਗੇ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ਵਧਾਉਂਦਾ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ਨਿਆਂ।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ਅਪੀਲ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ਫੈਸਲੇ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ਅਧਾਰ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ਕਾਰਵਾਈ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ਜਾਇਦਾਦ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ਜਿਸਦਾ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ਜਦੋਂ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ਜਾਇਦਾਦ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ਸੌਂਪੀ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ਜਦੋਂ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ਇਸਲਈ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ਵਸਤੂਆਂ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ਗੈਰ</w:t>
      </w:r>
      <w:r w:rsidRPr="003F4EE8">
        <w:rPr>
          <w:rFonts w:ascii="Raavi" w:hAnsi="Raavi" w:cs="Raavi"/>
          <w:sz w:val="24"/>
        </w:rPr>
        <w:t>-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ਤਰੀਕੇ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ਪ੍ਰਭਾਵਿਤ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ਹੁੰਦੀਆਂ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ਜਾਇਦਾਦ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ਜ਼ੁਲਮ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ਕੁਪ੍ਰਬੰਧਨ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ਪਟੀਸ਼ਨ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ਯੋਗ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ਚਾਹੀਦਾ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ਜਿਵੇਂ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ਜਾਇਦਾਦ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ਜੁੱਤੀ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ਖੜ੍ਹੀ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ਸਾਡਾ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ਜ਼ਿਕਰਯੋਗ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ਉਤਰਾਧਿਕਾਰ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ਮੁਲਤਵੀ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ਜਾਇਦਾਦ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ਹੁੰਦੀ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ਉਨ੍ਹਾਂ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ਉਦੇਸ਼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ਕਾਰਵਾਈ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ਇਜਾਜ਼ਤ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ਜਾਣੀ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ਚਾਹੀਦੀ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109 </w:t>
      </w:r>
      <w:r w:rsidRPr="003F4EE8">
        <w:rPr>
          <w:rFonts w:ascii="Raavi" w:hAnsi="Raavi" w:cs="Raavi" w:hint="cs"/>
          <w:sz w:val="24"/>
        </w:rPr>
        <w:t>ਅਧੀਨ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25. </w:t>
      </w:r>
      <w:r w:rsidRPr="003F4EE8">
        <w:rPr>
          <w:rFonts w:ascii="Raavi" w:hAnsi="Raavi" w:cs="Raavi" w:hint="cs"/>
          <w:sz w:val="24"/>
        </w:rPr>
        <w:t>ਕੁਝ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ਸਥਿਤੀਆਂ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ਸੰਕਟਕਾਲਾਂ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>, "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"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"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/>
          <w:sz w:val="24"/>
        </w:rPr>
        <w:t xml:space="preserve">"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ਵੱਖਰਾ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“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 w:hint="eastAsia"/>
          <w:sz w:val="24"/>
        </w:rPr>
        <w:t>”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“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 w:hint="eastAsia"/>
          <w:sz w:val="24"/>
        </w:rPr>
        <w:t>”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ਪਰ</w:t>
      </w:r>
      <w:r w:rsidRPr="003F4EE8">
        <w:rPr>
          <w:rFonts w:ascii="Raavi" w:hAnsi="Raavi" w:cs="Raavi"/>
          <w:sz w:val="24"/>
        </w:rPr>
        <w:t xml:space="preserve"> “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 w:hint="eastAsia"/>
          <w:sz w:val="24"/>
        </w:rPr>
        <w:t>”</w:t>
      </w:r>
      <w:r w:rsidRPr="003F4EE8">
        <w:rPr>
          <w:rFonts w:ascii="Raavi" w:hAnsi="Raavi" w:cs="Raavi"/>
          <w:sz w:val="24"/>
        </w:rPr>
        <w:t xml:space="preserve"> “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 w:hint="eastAsia"/>
          <w:sz w:val="24"/>
        </w:rPr>
        <w:t>”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ਦ੍ਰਿਸ਼ਟੀਕੋਣ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ਮੌਜੂਦਾ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ਉਦੇਸ਼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ਸਵਾਲ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ਪਰਖਣਾ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ਕਲਕੱਤਾ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ਵਿਦਵਾਨ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ਸਿੰਗਲ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ਜੱਜ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ਕੇਦਾਰ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ਨਾਥ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ਅਗਰਵਾਲ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ਇੰਜੀਨੀਅਰਿੰਗ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ਵਰਕਸ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ਲਿਮਟਿਡ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ਸਥਿਤੀ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ਵਿਸ਼ਲੇਸ਼ਣ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, (1963) 33 </w:t>
      </w:r>
      <w:r w:rsidR="0025144F" w:rsidRPr="0025144F">
        <w:rPr>
          <w:rFonts w:ascii="Raavi" w:hAnsi="Raavi" w:cs="Raavi" w:hint="cs"/>
          <w:sz w:val="24"/>
        </w:rPr>
        <w:t>ਕਾਮ</w:t>
      </w:r>
      <w:r w:rsidR="0025144F" w:rsidRPr="0025144F">
        <w:rPr>
          <w:rFonts w:ascii="Raavi" w:hAnsi="Raavi" w:cs="Raavi"/>
          <w:sz w:val="24"/>
        </w:rPr>
        <w:t xml:space="preserve"> </w:t>
      </w:r>
      <w:r w:rsidR="0025144F" w:rsidRPr="0025144F">
        <w:rPr>
          <w:rFonts w:ascii="Raavi" w:hAnsi="Raavi" w:cs="Raavi" w:hint="cs"/>
          <w:sz w:val="24"/>
        </w:rPr>
        <w:t>ਕੈਸ</w:t>
      </w:r>
      <w:r w:rsidR="0025144F" w:rsidRPr="0025144F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/>
          <w:sz w:val="24"/>
        </w:rPr>
        <w:t>102 (</w:t>
      </w:r>
      <w:r w:rsidR="0025144F" w:rsidRPr="0025144F">
        <w:rPr>
          <w:rFonts w:ascii="Raavi" w:hAnsi="Raavi" w:cs="Raavi" w:hint="cs"/>
          <w:sz w:val="24"/>
        </w:rPr>
        <w:t>ਕੈਲ</w:t>
      </w:r>
      <w:r w:rsidRPr="003F4EE8">
        <w:rPr>
          <w:rFonts w:ascii="Raavi" w:hAnsi="Raavi" w:cs="Raavi"/>
          <w:sz w:val="24"/>
        </w:rPr>
        <w:t xml:space="preserve">)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ਸਾਡਾ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ਧਿਆਨ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ਖਿੱਚਿਆ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/>
          <w:sz w:val="24"/>
        </w:rPr>
        <w:t xml:space="preserve">26. </w:t>
      </w:r>
      <w:r w:rsidRPr="003F4EE8">
        <w:rPr>
          <w:rFonts w:ascii="Raavi" w:hAnsi="Raavi" w:cs="Raavi" w:hint="cs"/>
          <w:sz w:val="24"/>
        </w:rPr>
        <w:t>ਮੰਨਿਆ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ਮੌਜੂਦਾ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ਮੈਨੇਜਿੰਗ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ਡਾਇਰੈਕਟਰ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ਚੇਅਰਮੈਨ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ਨਿਯੰਤਰਿਤ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ਦਿਲਚਸਪੀ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ਥਾਂ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ਪਾਉਣ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ਜ਼ਿਆਦਾ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ਬੇਚੈਨ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398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ਅਰਜ਼ੀ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ਦਾਖਲ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ਉਨ੍ਹਾਂ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ਦਰਜ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ਜਾਣ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ਜ਼ੋਰ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ਦੇਣਾ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ਹੋਵੇਗਾ।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ਨਿਰਾਸ਼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ਕਰੇਗਾ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Pr="00D57C57" w:rsidRDefault="003F4EE8" w:rsidP="003F4EE8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ਸੁਪਰੀਮ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ਕੋਰਟ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ਦੀਆ</w:t>
      </w:r>
      <w:r w:rsidRPr="00D57C57">
        <w:rPr>
          <w:rFonts w:ascii="Raavi" w:hAnsi="Raavi" w:cs="Raavi"/>
          <w:b/>
          <w:sz w:val="24"/>
        </w:rPr>
        <w:t xml:space="preserve">ਂ </w:t>
      </w:r>
      <w:r w:rsidRPr="00D57C57">
        <w:rPr>
          <w:rFonts w:ascii="Raavi" w:hAnsi="Raavi" w:cs="Raavi" w:hint="cs"/>
          <w:b/>
          <w:sz w:val="24"/>
        </w:rPr>
        <w:t>ਰਿਪੋਰਟਾਂ</w:t>
      </w:r>
      <w:r w:rsidRPr="00D57C57">
        <w:rPr>
          <w:rFonts w:ascii="Raavi" w:hAnsi="Raavi" w:cs="Raavi"/>
          <w:b/>
          <w:sz w:val="24"/>
        </w:rPr>
        <w:t xml:space="preserve"> [2020] 7 </w:t>
      </w:r>
      <w:r w:rsidRPr="00D57C57">
        <w:rPr>
          <w:rFonts w:ascii="Raavi" w:hAnsi="Raavi" w:cs="Raavi" w:hint="cs"/>
          <w:b/>
          <w:sz w:val="24"/>
        </w:rPr>
        <w:t>ਐੱਸ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ਸੀ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proofErr w:type="gramEnd"/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proofErr w:type="gramStart"/>
      <w:r w:rsidRPr="003F4EE8">
        <w:rPr>
          <w:rFonts w:ascii="Raavi" w:hAnsi="Raavi" w:cs="Raavi" w:hint="cs"/>
          <w:sz w:val="24"/>
        </w:rPr>
        <w:t>ਕਾਰਵਾਈ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ਲੋੜ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ਬਹੁਤ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ਉਦੇਸ਼</w:t>
      </w:r>
      <w:r w:rsidRPr="003F4EE8">
        <w:rPr>
          <w:rFonts w:ascii="Raavi" w:hAnsi="Raavi" w:cs="Raavi"/>
          <w:sz w:val="24"/>
        </w:rPr>
        <w:t>.</w:t>
      </w:r>
      <w:proofErr w:type="gramEnd"/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ਸਾਹਮਣੇ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ਅਪੀਲਕਰਤਾ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ਤਰਫੋਂ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ਦਲੀਲ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ਜੇਕਰ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ਸਿਰਫ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ਸੰਭਾਵੀ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ਆਉਣ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ਸੰਭਾਵਨਾ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398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ਅਰਜ਼ੀ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ਦਾਇਰ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ਇਜਾਜ਼ਤ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ਜਾਂਦੀ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ਤਾਂ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ਜਾਵੇਗਾ।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ਤਬਾਹੀ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ਜਿਵੇਂ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ਹਸਤਾਖਰ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ਖਾਲੀ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ਫਾਰਮ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ਜਿਵੇਂ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ਹਿੱਤ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398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ਅਰਜ਼ੀ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ਭੇਜਣ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ਦਾਅਵਾ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ਕਿਹਾ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ਭੁਲੇਖਾ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ਖਾਲੀ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ਤਬਾਦਲਾ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ਫਾਰਮ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ਦਸਤਖਤ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ਖੁਦ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ਦਰਸਾਏ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ਖਾਲੀ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ਟ੍ਰਾਂਸਫਰ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ਫਾਰਮ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ਵੱਖਰੇ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ਜਦੋਂ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ਨੁਮਾਇੰਦਿਆਂ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ਦਿਖਾਇਆ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ਅਮਲ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ਆਪਣੇ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ਵਰਤੋਂ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ਰਹੇ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ਉਨ੍ਹਾਂ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ਪ੍ਰਾਪਤ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ਹੋਇਆ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ਜਿਸਦਾ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ਅਜੇ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ਸਾਡੀ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ਮ੍ਰਿਤਕ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ਜਿਨ੍ਹਾਂ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ਅਜੇ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ਰਜਿਸਟਰ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397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398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ਪਟੀਸ਼ਨ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ਸਾਡੇ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ਵਿਵਾਦ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ਪਟੀਸ਼ਨ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ਮਿਤੀ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ਤੱਕ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ਮੈਂਬਰ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ਮੱਦੇਨਜ਼ਰ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</w:t>
      </w:r>
      <w:r w:rsidRPr="003F4EE8">
        <w:rPr>
          <w:rFonts w:ascii="Raavi" w:hAnsi="Raavi" w:cs="Raavi"/>
          <w:sz w:val="24"/>
        </w:rPr>
        <w:t>.</w:t>
      </w:r>
      <w:r w:rsidRPr="003F4EE8">
        <w:rPr>
          <w:rFonts w:hint="cs"/>
        </w:rPr>
        <w:t xml:space="preserve"> </w:t>
      </w:r>
      <w:r w:rsidRPr="003F4EE8">
        <w:rPr>
          <w:rFonts w:ascii="Raavi" w:hAnsi="Raavi" w:cs="Raavi" w:hint="cs"/>
          <w:sz w:val="24"/>
        </w:rPr>
        <w:t>ਸਾਡੇ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ਰਾਜਮੁੰਦਰੀ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ਇਲੈਕਟ੍ਰਿਕ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ਸਪਲਾਈ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ਕਾਰਪੋਰੇਸ਼ਨ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ਅਦਾਲਤ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ਫੈਸਲੇ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ਲਿਮਟਿਡ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ਏ</w:t>
      </w:r>
      <w:r w:rsidRPr="003F4EE8">
        <w:rPr>
          <w:rFonts w:ascii="Raavi" w:hAnsi="Raavi" w:cs="Raavi"/>
          <w:sz w:val="24"/>
        </w:rPr>
        <w:t xml:space="preserve">. </w:t>
      </w:r>
      <w:r w:rsidRPr="003F4EE8">
        <w:rPr>
          <w:rFonts w:ascii="Raavi" w:hAnsi="Raavi" w:cs="Raavi" w:hint="cs"/>
          <w:sz w:val="24"/>
        </w:rPr>
        <w:t>ਮਾਗੇਸ਼ਵਰ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ਰਾਓ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ਏਆਈਆਰ</w:t>
      </w:r>
      <w:r w:rsidRPr="003F4EE8">
        <w:rPr>
          <w:rFonts w:ascii="Raavi" w:hAnsi="Raavi" w:cs="Raavi"/>
          <w:sz w:val="24"/>
        </w:rPr>
        <w:t xml:space="preserve"> 1956 </w:t>
      </w:r>
      <w:r w:rsidRPr="003F4EE8">
        <w:rPr>
          <w:rFonts w:ascii="Raavi" w:hAnsi="Raavi" w:cs="Raavi" w:hint="cs"/>
          <w:sz w:val="24"/>
        </w:rPr>
        <w:t>ਐਸਸੀ</w:t>
      </w:r>
      <w:r w:rsidRPr="003F4EE8">
        <w:rPr>
          <w:rFonts w:ascii="Raavi" w:hAnsi="Raavi" w:cs="Raavi"/>
          <w:sz w:val="24"/>
        </w:rPr>
        <w:t xml:space="preserve"> 213. </w:t>
      </w:r>
      <w:r w:rsidRPr="003F4EE8">
        <w:rPr>
          <w:rFonts w:ascii="Raavi" w:hAnsi="Raavi" w:cs="Raavi" w:hint="cs"/>
          <w:sz w:val="24"/>
        </w:rPr>
        <w:t>ਭਾਰਤੀ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ਜੀਵਨ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ਬੀਮਾ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ਨਿਗਮ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ਐਸਕਾਰਟਸ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ਲਿਮਿਟੇਡ</w:t>
      </w:r>
      <w:r w:rsidRPr="003F4EE8">
        <w:rPr>
          <w:rFonts w:ascii="Raavi" w:hAnsi="Raavi" w:cs="Raavi"/>
          <w:sz w:val="24"/>
        </w:rPr>
        <w:t xml:space="preserve">, (1986) 1 </w:t>
      </w:r>
      <w:r w:rsidRPr="003F4EE8">
        <w:rPr>
          <w:rFonts w:ascii="Raavi" w:hAnsi="Raavi" w:cs="Raavi" w:hint="cs"/>
          <w:sz w:val="24"/>
        </w:rPr>
        <w:t>ਐਸਸੀਸੀ</w:t>
      </w:r>
      <w:r w:rsidRPr="003F4EE8">
        <w:rPr>
          <w:rFonts w:ascii="Raavi" w:hAnsi="Raavi" w:cs="Raavi"/>
          <w:sz w:val="24"/>
        </w:rPr>
        <w:t xml:space="preserve"> 264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ਅਦਾਲਤ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ਨਿਰੀਖਣਾਂ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ਮੱਦੇਨਜ਼ਰ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ਸਾਡੀ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ਸਾਹਮਣੇ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ਅਪੀਲਕਰਤਾ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ਤਰਫੋਂ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ਦਲੀਲ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ਕਰੋ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ਭਾਰਤੀ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ਰਿਜ਼ਰਵ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ਬੈਂਕ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ਇਜਾਜ਼ਤ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ਗਲਤੀ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ਪ੍ਰਾਪਤ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ਨਤੀਜੇ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ਵਜੋਂ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ਇਜਾਜ਼ਤ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ਮੌਜੂਦਾ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ਸੰਦਰਭ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ਸਾਡਾ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ਹਾਈ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ਕੋਰਟ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ਮਾਮਲੇ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ਪਹਿਲੂ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proofErr w:type="gramStart"/>
      <w:r w:rsidRPr="003F4EE8">
        <w:rPr>
          <w:rFonts w:ascii="Raavi" w:hAnsi="Raavi" w:cs="Raavi" w:hint="cs"/>
          <w:sz w:val="24"/>
        </w:rPr>
        <w:t>ਨਾਮਜ਼ਦਗੀ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ਪ੍ਰਭਾਵ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ਵਰਲਡ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ਵਾਈਡ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ਏਜੰਸੀਜ਼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ਪ੍ਰਾਈਵੇਟ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ਲਿਮਟਿਡ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ਅਦਾਲਤ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ਸਾਹਮਣੇ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ਆਇਆ।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ਲਿਮਟਿਡ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ਐਨ</w:t>
      </w:r>
      <w:r w:rsidRPr="003F4EE8">
        <w:rPr>
          <w:rFonts w:ascii="Raavi" w:hAnsi="Raavi" w:cs="Raavi"/>
          <w:sz w:val="24"/>
        </w:rPr>
        <w:t>.</w:t>
      </w:r>
      <w:r w:rsidRPr="003F4EE8">
        <w:rPr>
          <w:rFonts w:ascii="Raavi" w:hAnsi="Raavi" w:cs="Raavi" w:hint="cs"/>
          <w:sz w:val="24"/>
        </w:rPr>
        <w:t>ਆਰ</w:t>
      </w:r>
      <w:r w:rsidRPr="003F4EE8">
        <w:rPr>
          <w:rFonts w:ascii="Raavi" w:hAnsi="Raavi" w:cs="Raavi"/>
          <w:sz w:val="24"/>
        </w:rPr>
        <w:t>.</w:t>
      </w:r>
      <w:proofErr w:type="gramEnd"/>
      <w:r w:rsidRPr="003F4EE8">
        <w:rPr>
          <w:rFonts w:ascii="Raavi" w:hAnsi="Raavi" w:cs="Raavi"/>
          <w:sz w:val="24"/>
        </w:rPr>
        <w:t xml:space="preserve"> (</w:t>
      </w:r>
      <w:r w:rsidRPr="003F4EE8">
        <w:rPr>
          <w:rFonts w:ascii="Raavi" w:hAnsi="Raavi" w:cs="Raavi" w:hint="cs"/>
          <w:sz w:val="24"/>
        </w:rPr>
        <w:t>ਸੁਪਰਾ</w:t>
      </w:r>
      <w:r w:rsidRPr="003F4EE8">
        <w:rPr>
          <w:rFonts w:ascii="Raavi" w:hAnsi="Raavi" w:cs="Raavi"/>
          <w:sz w:val="24"/>
        </w:rPr>
        <w:t>)</w:t>
      </w:r>
      <w:r w:rsidRPr="003F4EE8">
        <w:rPr>
          <w:rFonts w:ascii="Raavi" w:hAnsi="Raavi" w:cs="Raavi" w:hint="cs"/>
          <w:sz w:val="24"/>
        </w:rPr>
        <w:t>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ਅਣਹੋਂਦ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ਪ੍ਰਤੀਨਿਧੀ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ਜ਼ੁਲਮ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ਕੁਪ੍ਰਬੰਧ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ਪਟੀਸ਼ਨ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ਕਾਇਮ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ਇਨਕਾਰ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ਸਕਦਾ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ਤਤਕਾਲ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ਨਾਮਜ਼ਦਗੀ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ਵਜੋਂ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ਦਰਜ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ਪ੍ਰਭਾਵ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ਸੀਮਾ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ਨਿਰਧਾਰਤ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ਫੈਸਲਾ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ਜ਼ਰੂਰੀ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3F4EE8" w:rsidRPr="00D57C57" w:rsidRDefault="003F4EE8" w:rsidP="003F4EE8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3F4EE8" w:rsidRDefault="003F4EE8" w:rsidP="003F4EE8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ਉੱਤਰਦਾਤਾ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ਨੰਬਰ</w:t>
      </w:r>
      <w:r w:rsidRPr="003F4EE8">
        <w:rPr>
          <w:rFonts w:ascii="Raavi" w:hAnsi="Raavi" w:cs="Raavi"/>
          <w:sz w:val="24"/>
        </w:rPr>
        <w:t xml:space="preserve"> 1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ਸ਼ੇਅਰਹੋਲਡਿੰਗ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ਪਹਿਲਾਂ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ਦਾਇਰ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ਸਿਵਲ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ਮੁਕੱਦਮਾ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</w:p>
    <w:p w:rsidR="003F4EE8" w:rsidRPr="003F4EE8" w:rsidRDefault="003F4EE8" w:rsidP="003F4EE8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ਸਿੱਖਿਅਤ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ਸੀਨੀਅਰ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ਵਕੀਲ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ਸ਼੍ਰੀਮਤੀ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ਭਰੋਸਾ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ਸਰਬਤੀ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ਅੰ</w:t>
      </w:r>
      <w:r w:rsidRPr="003F4EE8">
        <w:rPr>
          <w:rFonts w:ascii="Raavi" w:hAnsi="Raavi" w:cs="Raavi"/>
          <w:sz w:val="24"/>
        </w:rPr>
        <w:t xml:space="preserve">. </w:t>
      </w:r>
      <w:r w:rsidR="0025144F">
        <w:rPr>
          <w:rFonts w:ascii="Raavi" w:hAnsi="Raavi" w:cs="Raavi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ਸ਼੍ਰੀਮਤੀ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ਊਸ਼ਾ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ਦੇਵੀ</w:t>
      </w:r>
      <w:r w:rsidRPr="003F4EE8">
        <w:rPr>
          <w:rFonts w:ascii="Raavi" w:hAnsi="Raavi" w:cs="Raavi"/>
          <w:sz w:val="24"/>
        </w:rPr>
        <w:t xml:space="preserve">, (1984) 1 </w:t>
      </w:r>
      <w:r w:rsidR="0025144F">
        <w:rPr>
          <w:rFonts w:ascii="Raavi" w:hAnsi="Raavi" w:cs="Raavi"/>
          <w:sz w:val="24"/>
        </w:rPr>
        <w:t>ਐਸ.ਸੀ.ਸੀ</w:t>
      </w:r>
      <w:r w:rsidRPr="003F4EE8">
        <w:rPr>
          <w:rFonts w:ascii="Raavi" w:hAnsi="Raavi" w:cs="Raavi"/>
          <w:sz w:val="24"/>
        </w:rPr>
        <w:t xml:space="preserve"> 424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ਜੀਵਨ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ਬੀਮਾ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, 1938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39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ਸਵਾਲ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ਆਇਆ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ਜਦੋਂ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ਬੀਮੇ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ਹੋਣ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ਪਾਲਿਸੀ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ਕਵਰ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ਰਕਮ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ਸਬੰਧਤ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ਉੱਤਰਾਧਿਕਾਰੀ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ਬੀਮੇ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ਵਾਰਸਾਂ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ਦਾਅਵੇ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ਜੀਵਨ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ਬੀਮਾ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, 1938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39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72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ਮੌਜੂਦ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ਕਾਫ਼ੀ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ਵੱਖਰੇ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ਗੱਲ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ਨਿਰਭਰ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ਕਰਨਗੇ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ਤੌਰ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ਪ੍ਰਦਾਨ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  <w:r w:rsidRPr="003F4EE8">
        <w:rPr>
          <w:rFonts w:ascii="Raavi" w:hAnsi="Raavi" w:cs="Raavi"/>
          <w:sz w:val="24"/>
        </w:rPr>
        <w:t xml:space="preserve"> 1938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39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ਵਿਆਜ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ਪ੍ਰਦਾਨ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ਫੈਸਲਾ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ਅਪੀਲਕਰਤਾ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ਸਮਰਥਨ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</w:p>
    <w:p w:rsidR="003F4EE8" w:rsidRDefault="003F4EE8" w:rsidP="003F4EE8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ਸਿੱਖਿਅਤ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ਸੀਨੀਅਰ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ਵਕੀਲ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ਵਿਸ਼ਿਨ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ਖਾਨਚੰਦਾਨੀ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ਐਨਆਰ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ਫੈਸਲੇ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ਹਵਾਲਾ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ਦਿੱਤਾ।</w:t>
      </w:r>
      <w:r w:rsidRPr="003F4EE8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ਵਿਦਿਆ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ਲਛਮਣਦਾਸ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ਖਾਨਚੰਦਾਨੀ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ਐਨ</w:t>
      </w:r>
      <w:r w:rsidRPr="003F4EE8">
        <w:rPr>
          <w:rFonts w:ascii="Raavi" w:hAnsi="Raavi" w:cs="Raavi"/>
          <w:sz w:val="24"/>
        </w:rPr>
        <w:t>.</w:t>
      </w:r>
      <w:r w:rsidRPr="003F4EE8">
        <w:rPr>
          <w:rFonts w:ascii="Raavi" w:hAnsi="Raavi" w:cs="Raavi" w:hint="cs"/>
          <w:sz w:val="24"/>
        </w:rPr>
        <w:t>ਆਰ</w:t>
      </w:r>
      <w:r w:rsidRPr="003F4EE8">
        <w:rPr>
          <w:rFonts w:ascii="Raavi" w:hAnsi="Raavi" w:cs="Raavi"/>
          <w:sz w:val="24"/>
        </w:rPr>
        <w:t xml:space="preserve">., (2000) 6 </w:t>
      </w:r>
      <w:r w:rsidR="0025144F">
        <w:rPr>
          <w:rFonts w:ascii="Raavi" w:hAnsi="Raavi" w:cs="Raavi"/>
          <w:sz w:val="24"/>
        </w:rPr>
        <w:t>ਐਸ.ਸੀ.ਸੀ</w:t>
      </w:r>
      <w:r w:rsidRPr="003F4EE8">
        <w:rPr>
          <w:rFonts w:ascii="Raavi" w:hAnsi="Raavi" w:cs="Raavi"/>
          <w:sz w:val="24"/>
        </w:rPr>
        <w:t xml:space="preserve"> 724,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ਸਰਕਾਰੀ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ਬੱਚਤ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ਸਰਟੀਫਿਕੇਟ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, 1959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6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8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ਵਿਚਾਰ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ਆਏ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ਸਨ।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ਬੱਚਤ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ਸਰਟੀਫਿਕੇਟਾਂ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ਬਕਾਇਆ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ਰਕਮ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ਪ੍ਰਾਪਤ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ਫਿਰ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ਉੱਤਰਾਧਿਕਾਰ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ਸੰਬੰਧਿਤ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ਕਾਨੂੰਨ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ਹੱਕਦਾਰ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ਬਰਕਰਾਰ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ਰੱਖਿਆ।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ਦਲੀਲ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6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ਗੈਰ</w:t>
      </w:r>
      <w:r w:rsidRPr="003F4EE8">
        <w:rPr>
          <w:rFonts w:ascii="Raavi" w:hAnsi="Raavi" w:cs="Raavi"/>
          <w:sz w:val="24"/>
        </w:rPr>
        <w:t>-</w:t>
      </w:r>
      <w:r w:rsidRPr="003F4EE8">
        <w:rPr>
          <w:rFonts w:ascii="Raavi" w:hAnsi="Raavi" w:cs="Raavi" w:hint="cs"/>
          <w:sz w:val="24"/>
        </w:rPr>
        <w:t>ਨਿਰੋਧਕ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ਪ੍ਰਾਪਤ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ਰਕਮ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ਵਰਤੋਂ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ਦਿੰਦੀ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ਤਰੀਕੇ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ਉਹ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ਪਸੰਦ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1959 </w:t>
      </w:r>
      <w:r w:rsidRPr="003F4EE8">
        <w:rPr>
          <w:rFonts w:ascii="Raavi" w:hAnsi="Raavi" w:cs="Raavi" w:hint="cs"/>
          <w:sz w:val="24"/>
        </w:rPr>
        <w:t>ਦੀਆਂ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ਉਪਰੋਕਤ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ਧਾਰਾਵਾਂ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ਵੇਸਟਿੰਗ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ਪ੍ਰਦਾਨ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ਕੀਤੀ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;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ਤਰ੍ਹਾਂ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ਵਿਵਸਥਾਵਾਂ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ਕਾਫ਼ੀ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ਵੱਖਰੀਆਂ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ਹਨ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ਫੈਸਲਾ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ਵੱਖਰਾ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</w:p>
    <w:p w:rsidR="003F4EE8" w:rsidRDefault="003F4EE8" w:rsidP="003F4EE8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ਉੱਤਰਦਾਤਾ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ਨੰਬਰ</w:t>
      </w:r>
      <w:r w:rsidRPr="003F4EE8">
        <w:rPr>
          <w:rFonts w:ascii="Raavi" w:hAnsi="Raavi" w:cs="Raavi"/>
          <w:sz w:val="24"/>
        </w:rPr>
        <w:t xml:space="preserve"> 1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ਨੁਮਾਇੰਦਗੀ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ਵਾਲੇ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ਸੀਨੀਅਰ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ਵਕੀਲ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ਅੰਤ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ਚੰਦਰ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ਤਲਵਾਰ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ਐਨਆਰ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ਹਵਾਲਾ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ਦਿੱਤਾ।</w:t>
      </w:r>
      <w:r w:rsidRPr="003F4EE8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ਬਨਾਮ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ਦੇਵੇਂਦਰ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ਕੁਮਾਰ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ਤਲਵਾਰ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ਓ</w:t>
      </w:r>
      <w:r w:rsidRPr="003F4EE8">
        <w:rPr>
          <w:rFonts w:ascii="Raavi" w:hAnsi="Raavi" w:cs="Raavi"/>
          <w:sz w:val="24"/>
        </w:rPr>
        <w:t>.</w:t>
      </w:r>
      <w:r w:rsidRPr="003F4EE8">
        <w:rPr>
          <w:rFonts w:ascii="Raavi" w:hAnsi="Raavi" w:cs="Raavi" w:hint="cs"/>
          <w:sz w:val="24"/>
        </w:rPr>
        <w:t>ਆਰ</w:t>
      </w:r>
      <w:r w:rsidRPr="003F4EE8">
        <w:rPr>
          <w:rFonts w:ascii="Raavi" w:hAnsi="Raavi" w:cs="Raavi"/>
          <w:sz w:val="24"/>
        </w:rPr>
        <w:t>.</w:t>
      </w:r>
      <w:r w:rsidRPr="003F4EE8">
        <w:rPr>
          <w:rFonts w:ascii="Raavi" w:hAnsi="Raavi" w:cs="Raavi" w:hint="cs"/>
          <w:sz w:val="24"/>
        </w:rPr>
        <w:t>ਐਸ</w:t>
      </w:r>
      <w:r w:rsidRPr="003F4EE8">
        <w:rPr>
          <w:rFonts w:ascii="Raavi" w:hAnsi="Raavi" w:cs="Raavi"/>
          <w:sz w:val="24"/>
        </w:rPr>
        <w:t xml:space="preserve">., (2010) 10 </w:t>
      </w:r>
      <w:r w:rsidR="0025144F">
        <w:rPr>
          <w:rFonts w:ascii="Raavi" w:hAnsi="Raavi" w:cs="Raavi"/>
          <w:sz w:val="24"/>
        </w:rPr>
        <w:t>ਐਸ.ਸੀ.ਸੀ</w:t>
      </w:r>
      <w:r w:rsidRPr="003F4EE8">
        <w:rPr>
          <w:rFonts w:ascii="Raavi" w:hAnsi="Raavi" w:cs="Raavi"/>
          <w:sz w:val="24"/>
        </w:rPr>
        <w:t xml:space="preserve"> 671, </w:t>
      </w:r>
      <w:r w:rsidRPr="003F4EE8">
        <w:rPr>
          <w:rFonts w:ascii="Raavi" w:hAnsi="Raavi" w:cs="Raavi" w:hint="cs"/>
          <w:sz w:val="24"/>
        </w:rPr>
        <w:t>ਜਿਸ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ਬੈਂਕਿੰਗ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ਰੈਗੂਲੇਸ਼ਨ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, 1949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45-</w:t>
      </w:r>
      <w:r w:rsidR="0025144F">
        <w:rPr>
          <w:rFonts w:ascii="Raavi" w:hAnsi="Raavi" w:cs="Raavi"/>
          <w:sz w:val="24"/>
        </w:rPr>
        <w:t>ਜ਼ੈੱਡਏ</w:t>
      </w:r>
      <w:r w:rsidRPr="003F4EE8">
        <w:rPr>
          <w:rFonts w:ascii="Raavi" w:hAnsi="Raavi" w:cs="Raavi"/>
          <w:sz w:val="24"/>
        </w:rPr>
        <w:t xml:space="preserve">(2)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ਅਦਾਲਤ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ਦੁਆਰਾ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ਨਾਲ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ਹਿੰਦੂ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ਉਤਰਾਧਿਕਾਰੀ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, 1925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ਮੰਨਿਆ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ਗਿਆ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1956 </w:t>
      </w:r>
      <w:r w:rsidRPr="003F4EE8">
        <w:rPr>
          <w:rFonts w:ascii="Raavi" w:hAnsi="Raavi" w:cs="Raavi" w:hint="cs"/>
          <w:sz w:val="24"/>
        </w:rPr>
        <w:t>ਦਾ।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ਉਕਤ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ਐਕਟ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45-</w:t>
      </w:r>
      <w:r w:rsidR="0025144F">
        <w:rPr>
          <w:rFonts w:ascii="Raavi" w:hAnsi="Raavi" w:cs="Raavi"/>
          <w:sz w:val="24"/>
        </w:rPr>
        <w:t>ਜ਼ੈੱਡਏ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ਉਪਬੰਧਾਂ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ਤਹਿਤ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ਨਾਮਜ਼ਦਗੀ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ਇਕੱਲੇ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ਜਮ੍ਹਾਕਰਤਾ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ਮੌਤ</w:t>
      </w:r>
      <w:r w:rsidRPr="003F4EE8">
        <w:rPr>
          <w:rFonts w:ascii="Raavi" w:hAnsi="Raavi" w:cs="Raavi"/>
          <w:sz w:val="24"/>
        </w:rPr>
        <w:t xml:space="preserve"> '</w:t>
      </w:r>
      <w:r w:rsidRPr="003F4EE8">
        <w:rPr>
          <w:rFonts w:ascii="Raavi" w:hAnsi="Raavi" w:cs="Raavi" w:hint="cs"/>
          <w:sz w:val="24"/>
        </w:rPr>
        <w:t>ਤੇ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ਬੈਂਕਿੰਗ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ਕੰਪਨੀ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ਤੋਂ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ਜਮ੍ਹਾਂ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ਰਕਮ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ਪ੍ਰਾਪਤ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ਕਰਨ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ਸੈਕਸ਼ਨ</w:t>
      </w:r>
      <w:r w:rsidRPr="003F4EE8">
        <w:rPr>
          <w:rFonts w:ascii="Raavi" w:hAnsi="Raavi" w:cs="Raavi"/>
          <w:sz w:val="24"/>
        </w:rPr>
        <w:t xml:space="preserve"> 45-</w:t>
      </w:r>
      <w:r w:rsidR="0025144F">
        <w:rPr>
          <w:rFonts w:ascii="Raavi" w:hAnsi="Raavi" w:cs="Raavi"/>
          <w:sz w:val="24"/>
        </w:rPr>
        <w:t>ਜ਼ੈੱਡਏ</w:t>
      </w:r>
      <w:r w:rsidRPr="003F4EE8">
        <w:rPr>
          <w:rFonts w:ascii="Raavi" w:hAnsi="Raavi" w:cs="Raavi"/>
          <w:sz w:val="24"/>
        </w:rPr>
        <w:t xml:space="preserve">(2) </w:t>
      </w:r>
      <w:r w:rsidRPr="003F4EE8">
        <w:rPr>
          <w:rFonts w:ascii="Raavi" w:hAnsi="Raavi" w:cs="Raavi" w:hint="cs"/>
          <w:sz w:val="24"/>
        </w:rPr>
        <w:t>ਵਿੱਚ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ਨਾਮਜ਼ਦ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ਵਿਅਕਤੀ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ਅਧਿਕਾਰਾਂ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ਸੌਂਪਣ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ਬਾਰੇ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ਸਮਾਨ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ਵਿਵਸਥਾ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ਸੀ।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ਇਸ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ਫੈਸਲੇ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ਕੋਈ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ਲਾਭ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ਹੋਇਆ</w:t>
      </w:r>
      <w:r w:rsidRPr="003F4EE8">
        <w:rPr>
          <w:rFonts w:ascii="Raavi" w:hAnsi="Raavi" w:cs="Raavi"/>
          <w:sz w:val="24"/>
        </w:rPr>
        <w:t>.</w:t>
      </w:r>
    </w:p>
    <w:p w:rsidR="003F4EE8" w:rsidRDefault="003F4EE8" w:rsidP="003F4EE8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3F4EE8">
        <w:rPr>
          <w:rFonts w:ascii="Raavi" w:hAnsi="Raavi" w:cs="Raavi" w:hint="cs"/>
          <w:sz w:val="24"/>
        </w:rPr>
        <w:t>ਮੰਨਿਆ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ਕਿ</w:t>
      </w:r>
      <w:r w:rsidRPr="003F4EE8">
        <w:rPr>
          <w:rFonts w:ascii="Raavi" w:hAnsi="Raavi" w:cs="Raavi"/>
          <w:sz w:val="24"/>
        </w:rPr>
        <w:t xml:space="preserve">, </w:t>
      </w:r>
      <w:r w:rsidRPr="003F4EE8">
        <w:rPr>
          <w:rFonts w:ascii="Raavi" w:hAnsi="Raavi" w:cs="Raavi" w:hint="cs"/>
          <w:sz w:val="24"/>
        </w:rPr>
        <w:t>ਉੱਤਰਦਾਤਾ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ਨੰਬਰ</w:t>
      </w:r>
      <w:r w:rsidRPr="003F4EE8">
        <w:rPr>
          <w:rFonts w:ascii="Raavi" w:hAnsi="Raavi" w:cs="Raavi"/>
          <w:sz w:val="24"/>
        </w:rPr>
        <w:t xml:space="preserve"> 1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241 </w:t>
      </w:r>
      <w:r w:rsidRPr="003F4EE8">
        <w:rPr>
          <w:rFonts w:ascii="Raavi" w:hAnsi="Raavi" w:cs="Raavi" w:hint="cs"/>
          <w:sz w:val="24"/>
        </w:rPr>
        <w:t>ਅਤੇ</w:t>
      </w:r>
      <w:r w:rsidRPr="003F4EE8">
        <w:rPr>
          <w:rFonts w:ascii="Raavi" w:hAnsi="Raavi" w:cs="Raavi"/>
          <w:sz w:val="24"/>
        </w:rPr>
        <w:t xml:space="preserve"> 242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ਅਰਜ਼ੀ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ਨੂੰ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ਕਾਇਮ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ਰੱਖਣ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ਲਈ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ਧਾਰਾ</w:t>
      </w:r>
      <w:r w:rsidRPr="003F4EE8">
        <w:rPr>
          <w:rFonts w:ascii="Raavi" w:hAnsi="Raavi" w:cs="Raavi"/>
          <w:sz w:val="24"/>
        </w:rPr>
        <w:t xml:space="preserve"> 244 </w:t>
      </w:r>
      <w:r w:rsidRPr="003F4EE8">
        <w:rPr>
          <w:rFonts w:ascii="Raavi" w:hAnsi="Raavi" w:cs="Raavi" w:hint="cs"/>
          <w:sz w:val="24"/>
        </w:rPr>
        <w:t>ਅਧੀਨ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ਨਿਰਧਾਰਤ</w:t>
      </w:r>
      <w:r w:rsidRPr="003F4EE8">
        <w:rPr>
          <w:rFonts w:ascii="Raavi" w:hAnsi="Raavi" w:cs="Raavi"/>
          <w:sz w:val="24"/>
        </w:rPr>
        <w:t xml:space="preserve"> 10%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ਯੋਗਤਾ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ਥ੍ਰੈਸ਼ਹੋਲਡ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ਦੀ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ਹੱਦ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ਤੱਕ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ਸ਼ੇਅਰ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ਨਹੀਂ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ਰੱਖਦਾ</w:t>
      </w:r>
      <w:r w:rsidRPr="003F4EE8">
        <w:rPr>
          <w:rFonts w:ascii="Raavi" w:hAnsi="Raavi" w:cs="Raavi"/>
          <w:sz w:val="24"/>
        </w:rPr>
        <w:t xml:space="preserve"> </w:t>
      </w:r>
      <w:r w:rsidRPr="003F4EE8">
        <w:rPr>
          <w:rFonts w:ascii="Raavi" w:hAnsi="Raavi" w:cs="Raavi" w:hint="cs"/>
          <w:sz w:val="24"/>
        </w:rPr>
        <w:t>ਹੈ।</w:t>
      </w:r>
    </w:p>
    <w:p w:rsidR="003F4EE8" w:rsidRPr="003F4EE8" w:rsidRDefault="003F4EE8" w:rsidP="003F4EE8">
      <w:pPr>
        <w:spacing w:before="240" w:line="222" w:lineRule="auto"/>
        <w:ind w:left="720"/>
        <w:jc w:val="center"/>
        <w:rPr>
          <w:rFonts w:ascii="Raavi" w:hAnsi="Raavi" w:cs="Raavi"/>
          <w:b/>
          <w:sz w:val="24"/>
        </w:rPr>
      </w:pPr>
      <w:proofErr w:type="gramStart"/>
      <w:r w:rsidRPr="003F4EE8">
        <w:rPr>
          <w:rFonts w:ascii="Raavi" w:hAnsi="Raavi" w:cs="Raavi" w:hint="cs"/>
          <w:b/>
          <w:sz w:val="24"/>
        </w:rPr>
        <w:lastRenderedPageBreak/>
        <w:t>ਸੁਪਰੀਮ</w:t>
      </w:r>
      <w:r w:rsidRPr="003F4EE8">
        <w:rPr>
          <w:rFonts w:ascii="Raavi" w:hAnsi="Raavi" w:cs="Raavi"/>
          <w:b/>
          <w:sz w:val="24"/>
        </w:rPr>
        <w:t xml:space="preserve"> </w:t>
      </w:r>
      <w:r w:rsidRPr="003F4EE8">
        <w:rPr>
          <w:rFonts w:ascii="Raavi" w:hAnsi="Raavi" w:cs="Raavi" w:hint="cs"/>
          <w:b/>
          <w:sz w:val="24"/>
        </w:rPr>
        <w:t>ਕੋਰਟ</w:t>
      </w:r>
      <w:r w:rsidRPr="003F4EE8">
        <w:rPr>
          <w:rFonts w:ascii="Raavi" w:hAnsi="Raavi" w:cs="Raavi"/>
          <w:b/>
          <w:sz w:val="24"/>
        </w:rPr>
        <w:t xml:space="preserve"> </w:t>
      </w:r>
      <w:r w:rsidRPr="003F4EE8">
        <w:rPr>
          <w:rFonts w:ascii="Raavi" w:hAnsi="Raavi" w:cs="Raavi" w:hint="cs"/>
          <w:b/>
          <w:sz w:val="24"/>
        </w:rPr>
        <w:t>ਦੀਆ</w:t>
      </w:r>
      <w:r w:rsidRPr="003F4EE8">
        <w:rPr>
          <w:rFonts w:ascii="Raavi" w:hAnsi="Raavi" w:cs="Raavi"/>
          <w:b/>
          <w:sz w:val="24"/>
        </w:rPr>
        <w:t xml:space="preserve">ਂ </w:t>
      </w:r>
      <w:r w:rsidRPr="003F4EE8">
        <w:rPr>
          <w:rFonts w:ascii="Raavi" w:hAnsi="Raavi" w:cs="Raavi" w:hint="cs"/>
          <w:b/>
          <w:sz w:val="24"/>
        </w:rPr>
        <w:t>ਰਿਪੋਰਟਾਂ</w:t>
      </w:r>
      <w:r w:rsidRPr="003F4EE8">
        <w:rPr>
          <w:rFonts w:ascii="Raavi" w:hAnsi="Raavi" w:cs="Raavi"/>
          <w:b/>
          <w:sz w:val="24"/>
        </w:rPr>
        <w:t xml:space="preserve"> [2020] 7 </w:t>
      </w:r>
      <w:r w:rsidRPr="003F4EE8">
        <w:rPr>
          <w:rFonts w:ascii="Raavi" w:hAnsi="Raavi" w:cs="Raavi" w:hint="cs"/>
          <w:b/>
          <w:sz w:val="24"/>
        </w:rPr>
        <w:t>ਐੱਸ</w:t>
      </w:r>
      <w:r w:rsidRPr="003F4EE8">
        <w:rPr>
          <w:rFonts w:ascii="Raavi" w:hAnsi="Raavi" w:cs="Raavi"/>
          <w:b/>
          <w:sz w:val="24"/>
        </w:rPr>
        <w:t>.</w:t>
      </w:r>
      <w:r w:rsidRPr="003F4EE8">
        <w:rPr>
          <w:rFonts w:ascii="Raavi" w:hAnsi="Raavi" w:cs="Raavi" w:hint="cs"/>
          <w:b/>
          <w:sz w:val="24"/>
        </w:rPr>
        <w:t>ਸੀ</w:t>
      </w:r>
      <w:r w:rsidRPr="003F4EE8">
        <w:rPr>
          <w:rFonts w:ascii="Raavi" w:hAnsi="Raavi" w:cs="Raavi"/>
          <w:b/>
          <w:sz w:val="24"/>
        </w:rPr>
        <w:t>.</w:t>
      </w:r>
      <w:r w:rsidRPr="003F4EE8">
        <w:rPr>
          <w:rFonts w:ascii="Raavi" w:hAnsi="Raavi" w:cs="Raavi" w:hint="cs"/>
          <w:b/>
          <w:sz w:val="24"/>
        </w:rPr>
        <w:t>ਆਰ</w:t>
      </w:r>
      <w:r w:rsidRPr="003F4EE8">
        <w:rPr>
          <w:rFonts w:ascii="Raavi" w:hAnsi="Raavi" w:cs="Raavi"/>
          <w:b/>
          <w:sz w:val="24"/>
        </w:rPr>
        <w:t>.</w:t>
      </w:r>
      <w:proofErr w:type="gramEnd"/>
    </w:p>
    <w:p w:rsidR="0033704F" w:rsidRDefault="0025144F" w:rsidP="001F1FC5">
      <w:pPr>
        <w:spacing w:after="0" w:line="216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>ਐੱਮ/ਐੱਸ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0.03% </w:t>
      </w:r>
      <w:r w:rsidR="003F4EE8" w:rsidRPr="003F4EE8">
        <w:rPr>
          <w:rFonts w:ascii="Raavi" w:hAnsi="Raavi" w:cs="Raavi" w:hint="cs"/>
          <w:sz w:val="24"/>
        </w:rPr>
        <w:t>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ਹੋਲਡਿੰਗ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ਖਰੀਦੀ।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ਓਸਵਾਲ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ਐਗਰੋ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ਮਿੱਲਜ਼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ਲਿਮਟਿਡ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ਜੂਨ</w:t>
      </w:r>
      <w:r w:rsidR="003F4EE8" w:rsidRPr="003F4EE8">
        <w:rPr>
          <w:rFonts w:ascii="Raavi" w:hAnsi="Raavi" w:cs="Raavi"/>
          <w:sz w:val="24"/>
        </w:rPr>
        <w:t xml:space="preserve"> 2017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ਸਿਵਲ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ਦਾਇਰ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ਕਰਨ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ਤੋਂ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ਬਾਅਦ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ਅਤੇ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ਬਾਕੀ</w:t>
      </w:r>
      <w:r w:rsidR="003F4EE8" w:rsidRPr="003F4EE8">
        <w:rPr>
          <w:rFonts w:ascii="Raavi" w:hAnsi="Raavi" w:cs="Raavi"/>
          <w:sz w:val="24"/>
        </w:rPr>
        <w:t xml:space="preserve"> 9.97% </w:t>
      </w:r>
      <w:r w:rsidR="003F4EE8" w:rsidRPr="003F4EE8">
        <w:rPr>
          <w:rFonts w:ascii="Raavi" w:hAnsi="Raavi" w:cs="Raavi" w:hint="cs"/>
          <w:sz w:val="24"/>
        </w:rPr>
        <w:t>ਵਿਵਾਦ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ਉਹ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ਆਪਣੇ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ਕਾਨੂੰਨੀ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ਪ੍ਰਤੀਨਿਧੀ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ਹੋਣ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ਤਾਕਤ</w:t>
      </w:r>
      <w:r w:rsidR="003F4EE8" w:rsidRPr="003F4EE8">
        <w:rPr>
          <w:rFonts w:ascii="Raavi" w:hAnsi="Raavi" w:cs="Raavi"/>
          <w:sz w:val="24"/>
        </w:rPr>
        <w:t xml:space="preserve"> '</w:t>
      </w:r>
      <w:r w:rsidR="003F4EE8" w:rsidRPr="003F4EE8">
        <w:rPr>
          <w:rFonts w:ascii="Raavi" w:hAnsi="Raavi" w:cs="Raavi" w:hint="cs"/>
          <w:sz w:val="24"/>
        </w:rPr>
        <w:t>ਤੇ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ਦਾਅਵਾ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ਰਿਹਾ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ਐੱਮ/ਐੱਸ</w:t>
      </w:r>
      <w:r w:rsidR="003F4EE8" w:rsidRPr="003F4EE8">
        <w:rPr>
          <w:rFonts w:ascii="Raavi" w:hAnsi="Raavi" w:cs="Raavi"/>
          <w:sz w:val="24"/>
        </w:rPr>
        <w:t xml:space="preserve">. </w:t>
      </w:r>
      <w:r w:rsidR="003F4EE8" w:rsidRPr="003F4EE8">
        <w:rPr>
          <w:rFonts w:ascii="Raavi" w:hAnsi="Raavi" w:cs="Raavi" w:hint="cs"/>
          <w:sz w:val="24"/>
        </w:rPr>
        <w:t>ਓਸਵਾਲ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ਗ੍ਰੀਨਟੈਕ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ਲਿਮਟਿਡ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ਮ੍ਰਿਤਕ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ਹਿੱਸੇਦਾਰੀ</w:t>
      </w:r>
      <w:r w:rsidR="003F4EE8" w:rsidRPr="003F4EE8">
        <w:rPr>
          <w:rFonts w:ascii="Raavi" w:hAnsi="Raavi" w:cs="Raavi"/>
          <w:sz w:val="24"/>
        </w:rPr>
        <w:t xml:space="preserve"> 11.11% </w:t>
      </w:r>
      <w:r w:rsidR="003F4EE8" w:rsidRPr="003F4EE8">
        <w:rPr>
          <w:rFonts w:ascii="Raavi" w:hAnsi="Raavi" w:cs="Raavi" w:hint="cs"/>
          <w:sz w:val="24"/>
        </w:rPr>
        <w:t>ਸੀ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ਜਿਸ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ਵਿੱਚੋਂ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ਇੱਕ</w:t>
      </w:r>
      <w:r w:rsidR="003F4EE8" w:rsidRPr="003F4EE8">
        <w:rPr>
          <w:rFonts w:ascii="Raavi" w:hAnsi="Raavi" w:cs="Raavi"/>
          <w:sz w:val="24"/>
        </w:rPr>
        <w:t>-</w:t>
      </w:r>
      <w:r w:rsidR="003F4EE8" w:rsidRPr="003F4EE8">
        <w:rPr>
          <w:rFonts w:ascii="Raavi" w:hAnsi="Raavi" w:cs="Raavi" w:hint="cs"/>
          <w:sz w:val="24"/>
        </w:rPr>
        <w:t>ਚੌਥਾਈ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ਹਿੱਸੇ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ਉੱਤਰਦਾਤਾ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ਨੰਬਰ</w:t>
      </w:r>
      <w:r w:rsidR="003F4EE8" w:rsidRPr="003F4EE8">
        <w:rPr>
          <w:rFonts w:ascii="Raavi" w:hAnsi="Raavi" w:cs="Raavi"/>
          <w:sz w:val="24"/>
        </w:rPr>
        <w:t xml:space="preserve"> 1 </w:t>
      </w:r>
      <w:r w:rsidR="003F4EE8" w:rsidRPr="003F4EE8">
        <w:rPr>
          <w:rFonts w:ascii="Raavi" w:hAnsi="Raavi" w:cs="Raavi" w:hint="cs"/>
          <w:sz w:val="24"/>
        </w:rPr>
        <w:t>ਦੁਆਰਾ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ਦਾਅਵਾ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ਕੀਤਾ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ਗਿਆ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ਇਹ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ਮੰਨਿਆ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ਜਾਂਦਾ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ਕਿ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ਵੰਡ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ਦੀਵਾਨੀ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ਉਹ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ਇੱਕ</w:t>
      </w:r>
      <w:r w:rsidR="003F4EE8" w:rsidRPr="003F4EE8">
        <w:rPr>
          <w:rFonts w:ascii="Raavi" w:hAnsi="Raavi" w:cs="Raavi"/>
          <w:sz w:val="24"/>
        </w:rPr>
        <w:t>-</w:t>
      </w:r>
      <w:r w:rsidR="003F4EE8" w:rsidRPr="003F4EE8">
        <w:rPr>
          <w:rFonts w:ascii="Raavi" w:hAnsi="Raavi" w:cs="Raavi" w:hint="cs"/>
          <w:sz w:val="24"/>
        </w:rPr>
        <w:t>ਚੌਥਾਈ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ਹੱਦ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ਤੱਕ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ਮ੍ਰਿਤਕ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ਦੁਆਰਾ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ਰੱਖੇ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ਗਏ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ਸ਼ੇਅਰਾਂ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ਹੱਕ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ਦਾਅਵਾ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ਰਿਹਾ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ਉੱਤਰਦਾਤਾ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ਨੰਬਰ</w:t>
      </w:r>
      <w:r w:rsidR="003F4EE8" w:rsidRPr="003F4EE8">
        <w:rPr>
          <w:rFonts w:ascii="Raavi" w:hAnsi="Raavi" w:cs="Raavi"/>
          <w:sz w:val="24"/>
        </w:rPr>
        <w:t xml:space="preserve"> 1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ਅਧਿਕਾਰ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ਸਵਾਲ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ਅੰਤ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ਦੀਵਾਨੀ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ਨਿਰਣਾ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ਕਰਨ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ਲੋੜ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ਜਿਸ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ਉਸਦੀ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ਮਾਤਾ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ਸ੍ਰੀਮਤੀ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ਅਰੁਣਾ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ਓਸਵਾਲ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ਹੱਕ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ਨਾਮਜ਼ਦਗੀ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ਪ੍ਰਭਾਵ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ਕੀ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ਪੂਰਨ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ਅਧਿਕਾਰ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ਸਿਰਲੇਖ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ਅਤੇ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ਹਿੱਤ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ਨਿਯਤ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ਨਾਮਜ਼ਦ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ਜਾਂ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ਨਹੀਂ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ਅੰਤ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ਉਕਤ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ਨਿਰਧਾਰਤ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ਕੀਤਾ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ਜਾਣਾ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ਦੀਵਾਨੀ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ਫੈਸਲਾ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ਹੱਕ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ਸਿਰਲੇਖ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ਜਾਂ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ਵਿਆਜ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ਸਵਾਲ</w:t>
      </w:r>
      <w:r w:rsidR="003F4EE8" w:rsidRPr="003F4EE8">
        <w:rPr>
          <w:rFonts w:ascii="Raavi" w:hAnsi="Raavi" w:cs="Raavi"/>
          <w:sz w:val="24"/>
        </w:rPr>
        <w:t xml:space="preserve"> '</w:t>
      </w:r>
      <w:r w:rsidR="003F4EE8" w:rsidRPr="003F4EE8">
        <w:rPr>
          <w:rFonts w:ascii="Raavi" w:hAnsi="Raavi" w:cs="Raavi" w:hint="cs"/>
          <w:sz w:val="24"/>
        </w:rPr>
        <w:t>ਤੇ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ਧਿਰਾਂ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ਵਿਚਕਾਰ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ਪਾਬੰਦ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ਹੋਵੇਗਾ।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ਵੰਡ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ਮੁਕੱਦਮੇ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ਕਿਸੇ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ਜਾਇਦਾਦ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ਵਿੱਚ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ਹੱਕ</w:t>
      </w:r>
      <w:r w:rsidR="003F4EE8" w:rsidRPr="003F4EE8">
        <w:rPr>
          <w:rFonts w:ascii="Raavi" w:hAnsi="Raavi" w:cs="Raavi"/>
          <w:sz w:val="24"/>
        </w:rPr>
        <w:t xml:space="preserve">, </w:t>
      </w:r>
      <w:r w:rsidR="003F4EE8" w:rsidRPr="003F4EE8">
        <w:rPr>
          <w:rFonts w:ascii="Raavi" w:hAnsi="Raavi" w:cs="Raavi" w:hint="cs"/>
          <w:sz w:val="24"/>
        </w:rPr>
        <w:t>ਸਿਰਲੇਖ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ਅਤੇ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ਵਿਆਜ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ਨੂੰ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ਨਿਰਧਾਰਤ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ਕਰਨਾ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ਸਿਵਲ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ਅਦਾਲਤ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ਦਾ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ਡੋਮੇਨ</w:t>
      </w:r>
      <w:r w:rsidR="003F4EE8" w:rsidRPr="003F4EE8">
        <w:rPr>
          <w:rFonts w:ascii="Raavi" w:hAnsi="Raavi" w:cs="Raavi"/>
          <w:sz w:val="24"/>
        </w:rPr>
        <w:t xml:space="preserve"> </w:t>
      </w:r>
      <w:r w:rsidR="003F4EE8" w:rsidRPr="003F4EE8">
        <w:rPr>
          <w:rFonts w:ascii="Raavi" w:hAnsi="Raavi" w:cs="Raavi" w:hint="cs"/>
          <w:sz w:val="24"/>
        </w:rPr>
        <w:t>ਹੈ।</w:t>
      </w:r>
    </w:p>
    <w:p w:rsidR="003F4EE8" w:rsidRDefault="001F1FC5" w:rsidP="001F1FC5">
      <w:pPr>
        <w:pStyle w:val="ListParagraph"/>
        <w:numPr>
          <w:ilvl w:val="0"/>
          <w:numId w:val="4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</w:t>
      </w:r>
      <w:r w:rsidRPr="001F1FC5">
        <w:rPr>
          <w:rFonts w:ascii="Raavi" w:hAnsi="Raavi" w:cs="Raavi"/>
          <w:sz w:val="24"/>
        </w:rPr>
        <w:t xml:space="preserve">.1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, 2013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ਪੈਰਾ</w:t>
      </w:r>
      <w:r w:rsidRPr="001F1FC5">
        <w:rPr>
          <w:rFonts w:ascii="Raavi" w:hAnsi="Raavi" w:cs="Raavi"/>
          <w:sz w:val="24"/>
        </w:rPr>
        <w:t xml:space="preserve"> 23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ਹੇਠ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ਲਿਖੇ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ਬੇਨਤੀ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>:</w:t>
      </w:r>
    </w:p>
    <w:p w:rsidR="001F1FC5" w:rsidRDefault="001F1FC5" w:rsidP="001F1FC5">
      <w:pPr>
        <w:spacing w:after="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"23. 1990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ਅਖੀਰ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2000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ਦਹਾਕੇ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ਸ਼ੁਰੂ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ਭਾਰਤੀ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ਆਰਥਿਕ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ਨੀਤੀਆਂ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ਉਦਾਰੀਕਰਨ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ਵਧਿਆ।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ਵਿਦੇਸ਼ੀ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ਨਿਵੇਸ਼ਕਾਂ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="0025144F" w:rsidRPr="0025144F">
        <w:rPr>
          <w:rFonts w:ascii="Raavi" w:hAnsi="Raavi" w:cs="Raavi" w:hint="cs"/>
          <w:sz w:val="24"/>
        </w:rPr>
        <w:t>ਐਮ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ਐਨ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>ਸੀ</w:t>
      </w:r>
      <w:r w:rsidR="0025144F" w:rsidRPr="0025144F">
        <w:rPr>
          <w:rFonts w:ascii="Raavi" w:hAnsi="Raavi" w:cs="Raavi"/>
          <w:sz w:val="24"/>
        </w:rPr>
        <w:t>.</w:t>
      </w:r>
      <w:r w:rsidR="0025144F" w:rsidRPr="0025144F">
        <w:rPr>
          <w:rFonts w:ascii="Raavi" w:hAnsi="Raavi" w:cs="Raavi" w:hint="cs"/>
          <w:sz w:val="24"/>
        </w:rPr>
        <w:t xml:space="preserve">ਐਸ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ਭਾਰਤ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ਕਾਰੋਬਾਰ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ਸਕਾਰਾਤਮਕ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ਨਜ਼ਰੀਆ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ਭਾਰਤੀ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ਵਪਾਰਕ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ਘਰਾਣੇ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ਅੰਤਰਰਾਸ਼ਟਰੀ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ਖੇਤਰ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ਐਕਸਪੋਜਰ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ਵਧਾਉਣ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ਕੋਸ਼ਿਸ਼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ਰਹੇ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ਹਾਲਾਤਾਂ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ਪਟੀਸ਼ਨਕਰਤਾ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ਪਿਤਾ</w:t>
      </w:r>
      <w:r w:rsidRPr="001F1FC5">
        <w:rPr>
          <w:rFonts w:ascii="Raavi" w:hAnsi="Raavi" w:cs="Raavi"/>
          <w:sz w:val="24"/>
        </w:rPr>
        <w:t xml:space="preserve">, 2000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ਲਗਭਗ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ਚਾਹੁੰਦੇ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ਪਟੀਸ਼ਨਕਰਤਾ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ਭਾਰਤ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ਬਾਹਰ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ਕਾਰੋਬਾਰ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ਕੁਝ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ਅੰਤਰਰਾਸ਼ਟਰੀ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ਐਕਸਪੋਜਰ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ਮਿਲੇ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ਉਤਸ਼ਾਹਿਤ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ਜਾਵੇ।</w:t>
      </w:r>
      <w:r w:rsidRPr="001F1FC5">
        <w:rPr>
          <w:rFonts w:ascii="Raavi" w:hAnsi="Raavi" w:cs="Raavi"/>
          <w:sz w:val="24"/>
        </w:rPr>
        <w:t xml:space="preserve"> 2001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ਲਗਭਗ</w:t>
      </w:r>
      <w:r w:rsidRPr="001F1FC5">
        <w:rPr>
          <w:rFonts w:ascii="Raavi" w:hAnsi="Raavi" w:cs="Raavi"/>
          <w:sz w:val="24"/>
        </w:rPr>
        <w:t xml:space="preserve"> 2001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ਪਟੀਸ਼ਨਕਰਤਾ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ਆਸਟ੍ਰੇਲੀਆ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ਮੌਕਿਆਂ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ਖੋਜ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ਸ਼ੁਰੂ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ਆਖਰਕਾਰ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ਕਾਰੋਬਾਰ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ਸਥਾਪਤ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ਉੱਥੇ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ਹੌਲੀ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ਹੌਲੀ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ਆਸਟ੍ਰੇਲੀਆ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ਕਾਰੋਬਾਰ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ਸਥਾਪਤ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ਤੇਜ਼ੀ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ਪਟੀਸ਼ਨਰ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ਬਣਾਉਣ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ਬਾਅਦ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ਰੋਜ਼ਾਨਾ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</w:p>
    <w:p w:rsidR="001F1FC5" w:rsidRDefault="001F1FC5" w:rsidP="001F1FC5">
      <w:pPr>
        <w:spacing w:after="0" w:line="216" w:lineRule="auto"/>
        <w:jc w:val="both"/>
        <w:rPr>
          <w:rFonts w:ascii="Raavi" w:hAnsi="Raavi" w:cs="Raavi"/>
          <w:sz w:val="24"/>
        </w:rPr>
      </w:pPr>
      <w:proofErr w:type="gramStart"/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ਮੰਨਿਆ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ਰੋਜ਼ਾਨਾ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ਸੁਤੰਤਰ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ਕਾਰੋਬਾਰ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ਸਥਾਪਤ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ਆਸਟ੍ਰੇਲੀਆ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ਸ਼ਿਫਟ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2001.</w:t>
      </w:r>
      <w:proofErr w:type="gramEnd"/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ਸ਼ਿਕਾਇਤ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ਪਰਿਵਾਰ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ਚੌਥਾਈ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ਵਜੋਂ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ਮਾਨਤਾ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ਸ੍ਰੀਮਤੀ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ਅਰੁਣਾ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ਓਸਵਾਲ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ਮਲਕੀਅਤ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ਦਰਜ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</w:t>
      </w:r>
      <w:r w:rsidRPr="001F1FC5">
        <w:rPr>
          <w:rFonts w:ascii="Raavi" w:hAnsi="Raavi" w:cs="Raavi"/>
          <w:sz w:val="24"/>
        </w:rPr>
        <w:t xml:space="preserve">;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ਬਾਅਦ</w:t>
      </w:r>
      <w:r w:rsidRPr="001F1FC5">
        <w:rPr>
          <w:rFonts w:ascii="Raavi" w:hAnsi="Raavi" w:cs="Raavi"/>
          <w:sz w:val="24"/>
        </w:rPr>
        <w:t xml:space="preserve"> 0.03%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ਪੂੰਜੀ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ਹਾਸਲ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ਮੈਸਰਜ਼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ਸ਼ੇਅਰਹੋਲਡਿੰਗ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ਓਸਵਾਲ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ਐਗਰੋ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ਮਿੱਲਜ਼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ਲਿਮਿਟੇਡ</w:t>
      </w:r>
    </w:p>
    <w:p w:rsidR="001F1FC5" w:rsidRDefault="001F1FC5" w:rsidP="001F1FC5">
      <w:pPr>
        <w:pStyle w:val="ListParagraph"/>
        <w:numPr>
          <w:ilvl w:val="0"/>
          <w:numId w:val="4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ਸੰਗਰਾਮਸਿੰਘ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ਪੀ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ਗਾਇਕਵਾੜ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ਓ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ਆਰ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ਐਸ</w:t>
      </w:r>
      <w:r w:rsidRPr="001F1FC5">
        <w:rPr>
          <w:rFonts w:ascii="Raavi" w:hAnsi="Raavi" w:cs="Raavi"/>
          <w:sz w:val="24"/>
        </w:rPr>
        <w:t xml:space="preserve">. </w:t>
      </w:r>
      <w:r w:rsidR="0025144F">
        <w:rPr>
          <w:rFonts w:ascii="Raavi" w:hAnsi="Raavi" w:cs="Raavi"/>
          <w:sz w:val="24"/>
        </w:rPr>
        <w:t>ਬਨਾਮ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ਸ਼ਾਂਤਾਦੇਵੀ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ਪੀ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ਗਾਇਕਵਾੜ</w:t>
      </w:r>
      <w:r w:rsidRPr="001F1FC5">
        <w:rPr>
          <w:rFonts w:ascii="Raavi" w:hAnsi="Raavi" w:cs="Raavi"/>
          <w:sz w:val="24"/>
        </w:rPr>
        <w:t xml:space="preserve"> (</w:t>
      </w:r>
      <w:r w:rsidRPr="001F1FC5">
        <w:rPr>
          <w:rFonts w:ascii="Raavi" w:hAnsi="Raavi" w:cs="Raavi" w:hint="cs"/>
          <w:sz w:val="24"/>
        </w:rPr>
        <w:t>ਮ੍ਰਿਤਕ</w:t>
      </w:r>
      <w:r w:rsidRPr="001F1FC5">
        <w:rPr>
          <w:rFonts w:ascii="Raavi" w:hAnsi="Raavi" w:cs="Raavi"/>
          <w:sz w:val="24"/>
        </w:rPr>
        <w:t xml:space="preserve">) </w:t>
      </w:r>
      <w:r w:rsidR="00F90BCE">
        <w:rPr>
          <w:rFonts w:ascii="Raavi" w:hAnsi="Raavi" w:cs="Raavi"/>
          <w:sz w:val="24"/>
        </w:rPr>
        <w:t>ਐਲ.ਆਰ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ਓ.ਆਰ.ਐਸ</w:t>
      </w:r>
      <w:r w:rsidRPr="001F1FC5">
        <w:rPr>
          <w:rFonts w:ascii="Raavi" w:hAnsi="Raavi" w:cs="Raavi"/>
          <w:sz w:val="24"/>
        </w:rPr>
        <w:t xml:space="preserve">, (2005) 11 </w:t>
      </w:r>
      <w:r w:rsidR="0025144F">
        <w:rPr>
          <w:rFonts w:ascii="Raavi" w:hAnsi="Raavi" w:cs="Raavi"/>
          <w:sz w:val="24"/>
        </w:rPr>
        <w:t>ਐਸ.ਸੀ.ਸੀ</w:t>
      </w:r>
      <w:r w:rsidRPr="001F1FC5">
        <w:rPr>
          <w:rFonts w:ascii="Raavi" w:hAnsi="Raavi" w:cs="Raavi"/>
          <w:sz w:val="24"/>
        </w:rPr>
        <w:t xml:space="preserve"> 314,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1F1FC5" w:rsidRPr="00D57C57" w:rsidRDefault="001F1FC5" w:rsidP="001F1FC5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ਮੰਨਿਆ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ਵਿਰਾਸਤ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>/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397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398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ਕੋਰਟ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ਖੇਤਰ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ਆਕਰਸ਼ਿਤ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ਸਕੇ।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ਮਾਲਕੀ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397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ਸੰਬੰਧਿਤ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ਭਾਗ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ਇੱਥੇ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ਹੇਠਾਂ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ਕੱਢਿਆ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>: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“143.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ਕਲਾਸ</w:t>
      </w:r>
      <w:r w:rsidRPr="001F1FC5">
        <w:rPr>
          <w:rFonts w:ascii="Raavi" w:hAnsi="Raavi" w:cs="Raavi"/>
          <w:sz w:val="24"/>
        </w:rPr>
        <w:t xml:space="preserve"> I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ਵਾਰਸ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ਵਜੋਂ</w:t>
      </w:r>
      <w:r w:rsidRPr="001F1FC5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ਐਫ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>ਆਰ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 xml:space="preserve">ਜੀ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ਸਫਲ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ਬੜੌਦਾ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ਕੋਰਟ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1991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ਸੂਟ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725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ਹਿੰਦੂ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ਉਤਰਾਧਿਕਾਰੀ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ਵਿਰਾਸਤ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8000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ਟਾਈਟਲ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ਰੂਪ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15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ਸੰਦਰਭ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ਕਲਾਸ</w:t>
      </w:r>
      <w:r w:rsidRPr="001F1FC5">
        <w:rPr>
          <w:rFonts w:ascii="Raavi" w:hAnsi="Raavi" w:cs="Raavi"/>
          <w:sz w:val="24"/>
        </w:rPr>
        <w:t xml:space="preserve"> I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ਵਾਰਸ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ਇੱਥੇ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ਅਪੀਲਕਰਤਾਵਾਂ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ਦਲੀਲ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ਪ੍ਰਾਵਧਾਨ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5(2)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ਅਰਜ਼ੀ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ਕਿਉਂਕਿ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ਪਰਿਵਾਰ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ਮੁੱਢਲੇ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ਜੀਵਨ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ਨਿਯਮ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ਨਿਯੰਤਰਿਤ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.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ਸੈਕਸ਼ਨ</w:t>
      </w:r>
      <w:r w:rsidRPr="001F1FC5">
        <w:rPr>
          <w:rFonts w:ascii="Raavi" w:hAnsi="Raavi" w:cs="Raavi"/>
          <w:sz w:val="24"/>
        </w:rPr>
        <w:t xml:space="preserve"> 397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ਅਰਜ਼ੀ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ਸਿਰਲੇਖ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ਸ਼ੁੱਧ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ਪਰਦੇਸੀ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ਪ੍ਰਮਾਣਿਕਤਾ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ਘਾਟ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ਟੈਸਟ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ਇਲਾਵਾ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ਹੁਣ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ਚੰਗੀ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ਤੈਅ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, 1956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ਉਪਬੰਧਾਂ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ਖੇਤਰ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ਬਾਹਰ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(</w:t>
      </w:r>
      <w:r w:rsidRPr="001F1FC5">
        <w:rPr>
          <w:rFonts w:ascii="Raavi" w:hAnsi="Raavi" w:cs="Raavi" w:hint="cs"/>
          <w:sz w:val="24"/>
        </w:rPr>
        <w:t>ਦੇਖੋ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ਦਵਾਰਕਾ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ਪ੍ਰਸਾਦ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ਅਗਰਵਾਲ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ਬਨਾਮ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ਰਮੇਸ਼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ਚੰਦਰ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ਅਗਰਵਾਲ</w:t>
      </w:r>
      <w:r w:rsidRPr="001F1FC5">
        <w:rPr>
          <w:rFonts w:ascii="Raavi" w:hAnsi="Raavi" w:cs="Raavi"/>
          <w:sz w:val="24"/>
        </w:rPr>
        <w:t xml:space="preserve">, (2003) 6 </w:t>
      </w:r>
      <w:r w:rsidR="0025144F">
        <w:rPr>
          <w:rFonts w:ascii="Raavi" w:hAnsi="Raavi" w:cs="Raavi"/>
          <w:sz w:val="24"/>
        </w:rPr>
        <w:t>ਐਸ.ਸੀ.ਸੀ</w:t>
      </w:r>
      <w:r w:rsidRPr="001F1FC5">
        <w:rPr>
          <w:rFonts w:ascii="Raavi" w:hAnsi="Raavi" w:cs="Raavi"/>
          <w:sz w:val="24"/>
        </w:rPr>
        <w:t xml:space="preserve"> 220)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144. </w:t>
      </w:r>
      <w:r w:rsidRPr="001F1FC5">
        <w:rPr>
          <w:rFonts w:ascii="Raavi" w:hAnsi="Raavi" w:cs="Raavi" w:hint="cs"/>
          <w:sz w:val="24"/>
        </w:rPr>
        <w:t>ਧਿਰਾਂ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ਵਿਰਾਸਤ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ਪ੍ਰਮੁੱਖ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ਝਗੜਾ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ਬਹੁਗਿਣਤੀ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ਘੱਟ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ਗਿਣਤੀ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>/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</w:p>
    <w:p w:rsidR="001F1FC5" w:rsidRDefault="001F1FC5" w:rsidP="001F1FC5">
      <w:pPr>
        <w:spacing w:before="240" w:line="216" w:lineRule="auto"/>
        <w:jc w:val="right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>(</w:t>
      </w:r>
      <w:r w:rsidRPr="001F1FC5">
        <w:rPr>
          <w:rFonts w:ascii="Raavi" w:hAnsi="Raavi" w:cs="Raavi" w:hint="cs"/>
          <w:sz w:val="24"/>
        </w:rPr>
        <w:t>ਜ਼ੋਰ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>)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ਉਪਰੋਕਤ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ਮੱਦੇਨਜ਼ਰ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ਸਾਡੀ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ਰਾਏ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ਅਧਾਰ</w:t>
      </w:r>
      <w:r w:rsidRPr="001F1FC5">
        <w:rPr>
          <w:rFonts w:ascii="Raavi" w:hAnsi="Raavi" w:cs="Raavi"/>
          <w:sz w:val="24"/>
        </w:rPr>
        <w:t xml:space="preserve"> 1/4 </w:t>
      </w:r>
      <w:r w:rsidRPr="001F1FC5">
        <w:rPr>
          <w:rFonts w:ascii="Raavi" w:hAnsi="Raavi" w:cs="Raavi" w:hint="cs"/>
          <w:sz w:val="24"/>
        </w:rPr>
        <w:t>ਹਿੱਸੇ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ਵਿਰਾਸਤ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ਰੂਪ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ਹੋਲਡਿੰਗ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10% </w:t>
      </w:r>
      <w:r w:rsidRPr="001F1FC5">
        <w:rPr>
          <w:rFonts w:ascii="Raavi" w:hAnsi="Raavi" w:cs="Raavi" w:hint="cs"/>
          <w:sz w:val="24"/>
        </w:rPr>
        <w:t>ਬਣਦਾ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ਜਿਸ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/242.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ਮੁਆਫੀ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ਅਭਿਆਸ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ਸਭ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ਪਹਿਲਾਂ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ਸਾਹਮਣੇ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ਵਿਰਾਸਤ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ਮਜ਼ਬੂਤੀ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ਸਥਾਪਿਤ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ਹੁੰਦਾ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; </w:t>
      </w:r>
      <w:r w:rsidRPr="001F1FC5">
        <w:rPr>
          <w:rFonts w:ascii="Raavi" w:hAnsi="Raavi" w:cs="Raavi" w:hint="cs"/>
          <w:sz w:val="24"/>
        </w:rPr>
        <w:t>ਹੋਰ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, 2013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ਸੈਕਸ਼ਨ</w:t>
      </w:r>
      <w:r w:rsidRPr="001F1FC5">
        <w:rPr>
          <w:rFonts w:ascii="Raavi" w:hAnsi="Raavi" w:cs="Raavi"/>
          <w:sz w:val="24"/>
        </w:rPr>
        <w:t xml:space="preserve"> 71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ਉਪਬੰਧਾਂ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ਨਾਮਜ਼ਦਗੀ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ਮੱਦੇਨਜ਼ਰ।</w:t>
      </w:r>
    </w:p>
    <w:p w:rsidR="001F1FC5" w:rsidRPr="001F1FC5" w:rsidRDefault="0025144F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>ਐੱਮ/ਐੱਸ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ਵਿੱਚ</w:t>
      </w:r>
      <w:r w:rsidR="001F1FC5" w:rsidRPr="001F1FC5">
        <w:rPr>
          <w:rFonts w:ascii="Raavi" w:hAnsi="Raavi" w:cs="Raavi"/>
          <w:sz w:val="24"/>
        </w:rPr>
        <w:t xml:space="preserve">. </w:t>
      </w:r>
      <w:r w:rsidR="001F1FC5" w:rsidRPr="001F1FC5">
        <w:rPr>
          <w:rFonts w:ascii="Raavi" w:hAnsi="Raavi" w:cs="Raavi" w:hint="cs"/>
          <w:sz w:val="24"/>
        </w:rPr>
        <w:t>ਡੇਲ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ਅਤੇ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ਕੈਰਿੰਗਟਨ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ਇਨਵ</w:t>
      </w:r>
      <w:r w:rsidR="001F1FC5" w:rsidRPr="001F1FC5">
        <w:rPr>
          <w:rFonts w:ascii="Raavi" w:hAnsi="Raavi" w:cs="Raavi"/>
          <w:sz w:val="24"/>
        </w:rPr>
        <w:t>. (</w:t>
      </w:r>
      <w:r w:rsidR="001F1FC5" w:rsidRPr="001F1FC5">
        <w:rPr>
          <w:rFonts w:ascii="Raavi" w:hAnsi="Raavi" w:cs="Raavi" w:hint="cs"/>
          <w:sz w:val="24"/>
        </w:rPr>
        <w:t>ਪੀ</w:t>
      </w:r>
      <w:r w:rsidR="001F1FC5" w:rsidRPr="001F1FC5">
        <w:rPr>
          <w:rFonts w:ascii="Raavi" w:hAnsi="Raavi" w:cs="Raavi"/>
          <w:sz w:val="24"/>
        </w:rPr>
        <w:t xml:space="preserve">) </w:t>
      </w:r>
      <w:r w:rsidR="001F1FC5" w:rsidRPr="001F1FC5">
        <w:rPr>
          <w:rFonts w:ascii="Raavi" w:hAnsi="Raavi" w:cs="Raavi" w:hint="cs"/>
          <w:sz w:val="24"/>
        </w:rPr>
        <w:t>ਲਿਮਟਿਡ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ਅਤੇ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ਐਨ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ਆਰ</w:t>
      </w:r>
      <w:r w:rsidR="001F1FC5" w:rsidRPr="001F1FC5">
        <w:rPr>
          <w:rFonts w:ascii="Raavi" w:hAnsi="Raavi" w:cs="Raavi"/>
          <w:sz w:val="24"/>
        </w:rPr>
        <w:t xml:space="preserve">. </w:t>
      </w:r>
      <w:r>
        <w:rPr>
          <w:rFonts w:ascii="Raavi" w:hAnsi="Raavi" w:cs="Raavi"/>
          <w:sz w:val="24"/>
        </w:rPr>
        <w:t>ਬਨਾਮ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ਪੀ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ਕੇ</w:t>
      </w:r>
      <w:r w:rsidR="001F1FC5" w:rsidRPr="001F1FC5">
        <w:rPr>
          <w:rFonts w:ascii="Raavi" w:hAnsi="Raavi" w:cs="Raavi"/>
          <w:sz w:val="24"/>
        </w:rPr>
        <w:t xml:space="preserve">. </w:t>
      </w:r>
      <w:r w:rsidR="001F1FC5" w:rsidRPr="001F1FC5">
        <w:rPr>
          <w:rFonts w:ascii="Raavi" w:hAnsi="Raavi" w:cs="Raavi" w:hint="cs"/>
          <w:sz w:val="24"/>
        </w:rPr>
        <w:t>ਪ੍ਰਥਾਪਨ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ਅਤੇ</w:t>
      </w:r>
      <w:r w:rsidR="001F1FC5" w:rsidRPr="001F1FC5">
        <w:rPr>
          <w:rFonts w:ascii="Raavi" w:hAnsi="Raavi" w:cs="Raavi"/>
          <w:sz w:val="24"/>
        </w:rPr>
        <w:t xml:space="preserve"> </w:t>
      </w:r>
      <w:proofErr w:type="gramStart"/>
      <w:r w:rsidR="001F1FC5" w:rsidRPr="001F1FC5">
        <w:rPr>
          <w:rFonts w:ascii="Raavi" w:hAnsi="Raavi" w:cs="Raavi" w:hint="cs"/>
          <w:sz w:val="24"/>
        </w:rPr>
        <w:t>ਓ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ਆਰ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ਐਸ</w:t>
      </w:r>
      <w:r w:rsidR="001F1FC5" w:rsidRPr="001F1FC5">
        <w:rPr>
          <w:rFonts w:ascii="Raavi" w:hAnsi="Raavi" w:cs="Raavi"/>
          <w:sz w:val="24"/>
        </w:rPr>
        <w:t>.,</w:t>
      </w:r>
      <w:proofErr w:type="gramEnd"/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ਏ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ਆਈ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ਆਰ</w:t>
      </w:r>
      <w:r w:rsidR="001F1FC5" w:rsidRPr="001F1FC5">
        <w:rPr>
          <w:rFonts w:ascii="Raavi" w:hAnsi="Raavi" w:cs="Raavi"/>
          <w:sz w:val="24"/>
        </w:rPr>
        <w:t xml:space="preserve">. 2005 </w:t>
      </w:r>
      <w:r w:rsidR="001F1FC5" w:rsidRPr="001F1FC5">
        <w:rPr>
          <w:rFonts w:ascii="Raavi" w:hAnsi="Raavi" w:cs="Raavi" w:hint="cs"/>
          <w:sz w:val="24"/>
        </w:rPr>
        <w:t>ਐਸ</w:t>
      </w:r>
      <w:r w:rsidR="001F1FC5" w:rsidRPr="001F1FC5">
        <w:rPr>
          <w:rFonts w:ascii="Raavi" w:hAnsi="Raavi" w:cs="Raavi"/>
          <w:sz w:val="24"/>
        </w:rPr>
        <w:t>.</w:t>
      </w:r>
      <w:r w:rsidR="001F1FC5" w:rsidRPr="001F1FC5">
        <w:rPr>
          <w:rFonts w:ascii="Raavi" w:hAnsi="Raavi" w:cs="Raavi" w:hint="cs"/>
          <w:sz w:val="24"/>
        </w:rPr>
        <w:t>ਸੀ</w:t>
      </w:r>
      <w:r w:rsidR="001F1FC5" w:rsidRPr="001F1FC5">
        <w:rPr>
          <w:rFonts w:ascii="Raavi" w:hAnsi="Raavi" w:cs="Raavi"/>
          <w:sz w:val="24"/>
        </w:rPr>
        <w:t xml:space="preserve">. 1624, </w:t>
      </w:r>
      <w:r w:rsidR="001F1FC5" w:rsidRPr="001F1FC5">
        <w:rPr>
          <w:rFonts w:ascii="Raavi" w:hAnsi="Raavi" w:cs="Raavi" w:hint="cs"/>
          <w:sz w:val="24"/>
        </w:rPr>
        <w:t>ਕੰਪਨੀ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ਐਕਟ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ਦੀ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ਧਾਰਾ</w:t>
      </w:r>
      <w:r w:rsidR="001F1FC5" w:rsidRPr="001F1FC5">
        <w:rPr>
          <w:rFonts w:ascii="Raavi" w:hAnsi="Raavi" w:cs="Raavi"/>
          <w:sz w:val="24"/>
        </w:rPr>
        <w:t xml:space="preserve"> 397 </w:t>
      </w:r>
      <w:r w:rsidR="001F1FC5" w:rsidRPr="001F1FC5">
        <w:rPr>
          <w:rFonts w:ascii="Raavi" w:hAnsi="Raavi" w:cs="Raavi" w:hint="cs"/>
          <w:sz w:val="24"/>
        </w:rPr>
        <w:t>ਅਤੇ</w:t>
      </w:r>
      <w:r w:rsidR="001F1FC5" w:rsidRPr="001F1FC5">
        <w:rPr>
          <w:rFonts w:ascii="Raavi" w:hAnsi="Raavi" w:cs="Raavi"/>
          <w:sz w:val="24"/>
        </w:rPr>
        <w:t xml:space="preserve"> 398 </w:t>
      </w:r>
      <w:r w:rsidR="001F1FC5" w:rsidRPr="001F1FC5">
        <w:rPr>
          <w:rFonts w:ascii="Raavi" w:hAnsi="Raavi" w:cs="Raavi" w:hint="cs"/>
          <w:sz w:val="24"/>
        </w:rPr>
        <w:t>ਅਧੀਨ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ਪਟੀਸ਼ਨ</w:t>
      </w:r>
      <w:r w:rsidR="001F1FC5" w:rsidRPr="001F1FC5">
        <w:rPr>
          <w:rFonts w:ascii="Raavi" w:hAnsi="Raavi" w:cs="Raavi"/>
          <w:sz w:val="24"/>
        </w:rPr>
        <w:t xml:space="preserve"> '</w:t>
      </w:r>
      <w:r w:rsidR="001F1FC5" w:rsidRPr="001F1FC5">
        <w:rPr>
          <w:rFonts w:ascii="Raavi" w:hAnsi="Raavi" w:cs="Raavi" w:hint="cs"/>
          <w:sz w:val="24"/>
        </w:rPr>
        <w:t>ਤੇ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ਵਿਚਾਰ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ਕਰਨ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ਲਈ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ਲੋਕਸ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ਸਟੈਂਡ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ਦਾ</w:t>
      </w:r>
      <w:r w:rsidR="001F1FC5" w:rsidRPr="001F1FC5">
        <w:rPr>
          <w:rFonts w:ascii="Raavi" w:hAnsi="Raavi" w:cs="Raavi"/>
          <w:sz w:val="24"/>
        </w:rPr>
        <w:t xml:space="preserve"> </w:t>
      </w:r>
      <w:r w:rsidR="001F1FC5" w:rsidRPr="001F1FC5">
        <w:rPr>
          <w:rFonts w:ascii="Raavi" w:hAnsi="Raavi" w:cs="Raavi" w:hint="cs"/>
          <w:sz w:val="24"/>
        </w:rPr>
        <w:t>ਸਵਾਲ</w:t>
      </w:r>
      <w:r w:rsidR="001F1FC5" w:rsidRPr="001F1FC5">
        <w:rPr>
          <w:rFonts w:ascii="Raavi" w:hAnsi="Raavi" w:cs="Raavi"/>
          <w:sz w:val="24"/>
        </w:rPr>
        <w:t>,</w:t>
      </w:r>
    </w:p>
    <w:p w:rsidR="001F1FC5" w:rsidRPr="001F1FC5" w:rsidRDefault="001F1FC5" w:rsidP="001F1FC5">
      <w:pPr>
        <w:spacing w:before="240" w:line="222" w:lineRule="auto"/>
        <w:ind w:left="720"/>
        <w:jc w:val="center"/>
        <w:rPr>
          <w:rFonts w:ascii="Raavi" w:hAnsi="Raavi" w:cs="Raavi"/>
          <w:b/>
          <w:sz w:val="24"/>
        </w:rPr>
      </w:pPr>
      <w:proofErr w:type="gramStart"/>
      <w:r w:rsidRPr="001F1FC5">
        <w:rPr>
          <w:rFonts w:ascii="Raavi" w:hAnsi="Raavi" w:cs="Raavi" w:hint="cs"/>
          <w:b/>
          <w:sz w:val="24"/>
        </w:rPr>
        <w:lastRenderedPageBreak/>
        <w:t>ਸੁਪਰੀ</w:t>
      </w:r>
      <w:r w:rsidRPr="001F1FC5">
        <w:rPr>
          <w:rFonts w:ascii="Raavi" w:hAnsi="Raavi" w:cs="Raavi"/>
          <w:b/>
          <w:sz w:val="24"/>
        </w:rPr>
        <w:t xml:space="preserve">ਮ </w:t>
      </w:r>
      <w:r w:rsidRPr="001F1FC5">
        <w:rPr>
          <w:rFonts w:ascii="Raavi" w:hAnsi="Raavi" w:cs="Raavi" w:hint="cs"/>
          <w:b/>
          <w:sz w:val="24"/>
        </w:rPr>
        <w:t>ਕੋਰਟ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ਦੀਆ</w:t>
      </w:r>
      <w:r w:rsidRPr="001F1FC5">
        <w:rPr>
          <w:rFonts w:ascii="Raavi" w:hAnsi="Raavi" w:cs="Raavi"/>
          <w:b/>
          <w:sz w:val="24"/>
        </w:rPr>
        <w:t xml:space="preserve">ਂ </w:t>
      </w:r>
      <w:r w:rsidRPr="001F1FC5">
        <w:rPr>
          <w:rFonts w:ascii="Raavi" w:hAnsi="Raavi" w:cs="Raavi" w:hint="cs"/>
          <w:b/>
          <w:sz w:val="24"/>
        </w:rPr>
        <w:t>ਰਿਪੋਰਟਾਂ</w:t>
      </w:r>
      <w:r w:rsidRPr="001F1FC5">
        <w:rPr>
          <w:rFonts w:ascii="Raavi" w:hAnsi="Raavi" w:cs="Raavi"/>
          <w:b/>
          <w:sz w:val="24"/>
        </w:rPr>
        <w:t xml:space="preserve"> [2020] 7 </w:t>
      </w:r>
      <w:r w:rsidRPr="001F1FC5">
        <w:rPr>
          <w:rFonts w:ascii="Raavi" w:hAnsi="Raavi" w:cs="Raavi" w:hint="cs"/>
          <w:b/>
          <w:sz w:val="24"/>
        </w:rPr>
        <w:t>ਐੱਸ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ਸੀ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ਆਰ</w:t>
      </w:r>
      <w:r w:rsidRPr="001F1FC5">
        <w:rPr>
          <w:rFonts w:ascii="Raavi" w:hAnsi="Raavi" w:cs="Raavi"/>
          <w:b/>
          <w:sz w:val="24"/>
        </w:rPr>
        <w:t>.</w:t>
      </w:r>
      <w:proofErr w:type="gramEnd"/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1956, </w:t>
      </w:r>
      <w:r w:rsidRPr="001F1FC5">
        <w:rPr>
          <w:rFonts w:ascii="Raavi" w:hAnsi="Raavi" w:cs="Raavi" w:hint="cs"/>
          <w:sz w:val="24"/>
        </w:rPr>
        <w:t>ਜੋ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, 2013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ਸੈਕਸ਼ਨ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ਬਰਾਬਰ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ਸਮੱਗਰੀ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ਬਰਕਰਾਰ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ਮਿਤੀ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ਦੇਖਿਆ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>: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"32.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ਦੱਸਣਯੋਗ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ਪ੍ਰਤਾਪਨ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ਨਾਂ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ਖਰੀਦਣ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ਯੋਜਨਾ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ਖੁਦ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ਰਾਮਾਨੁਜਮ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ਸੁਝਾਈ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ਦੇਖਿਆ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ਪ੍ਰਥਾਪਨ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ਪਤਨੀ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ਨਾਂ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ਟਰਾਂਸਫਰ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ਤਬਾਦਲੇ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ਦਰਜ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ਪੱਖੋਂ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ਮੈਂਬਰਾਂ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ਰਜਿਸਟਰ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ਠੀਕ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ਜਿਸ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ਅਸਲ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ਰਾਮਾਨੁਜਮ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ਸੈਕਸ਼ਨ</w:t>
      </w:r>
      <w:r w:rsidRPr="001F1FC5">
        <w:rPr>
          <w:rFonts w:ascii="Raavi" w:hAnsi="Raavi" w:cs="Raavi"/>
          <w:sz w:val="24"/>
        </w:rPr>
        <w:t xml:space="preserve"> 397/398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ਪ੍ਰਥਾਪਨ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ਜਵਾਬ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ਵਜੋਂ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ਮੈਂਬਰਾਂ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ਰਜਿਸਟਰ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ਸੁਧਾਰਨ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ਅਗਵਾਈ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ਰਾਮਾਨੁਜਮ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ਹੁਣ</w:t>
      </w:r>
      <w:r w:rsidRPr="001F1FC5">
        <w:rPr>
          <w:rFonts w:ascii="Raavi" w:hAnsi="Raavi" w:cs="Raavi"/>
          <w:sz w:val="24"/>
        </w:rPr>
        <w:t xml:space="preserve"> </w:t>
      </w:r>
      <w:r w:rsidR="00F90BCE" w:rsidRPr="00F90BCE">
        <w:rPr>
          <w:rFonts w:ascii="Raavi" w:hAnsi="Raavi" w:cs="Raavi" w:hint="cs"/>
          <w:sz w:val="24"/>
        </w:rPr>
        <w:t>ਐਫ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>ਈ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>ਆਰ</w:t>
      </w:r>
      <w:r w:rsidR="00F90BCE" w:rsidRPr="00F90BCE">
        <w:rPr>
          <w:rFonts w:ascii="Raavi" w:hAnsi="Raavi" w:cs="Raavi"/>
          <w:sz w:val="24"/>
        </w:rPr>
        <w:t>.</w:t>
      </w:r>
      <w:r w:rsidR="00F90BCE" w:rsidRPr="00F90BCE">
        <w:rPr>
          <w:rFonts w:ascii="Raavi" w:hAnsi="Raavi" w:cs="Raavi" w:hint="cs"/>
          <w:sz w:val="24"/>
        </w:rPr>
        <w:t xml:space="preserve">ਏ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ਉਲੰਘਣਾ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ਉਠਾਉਣਾ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ਖੁੱਲ੍ਹਾ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ਖਾਸ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ਰਿਕਾਰਡਾਂ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ਪ੍ਰਥਾਪਨ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ਪਤਨੀ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ਪੁਸ਼ਪਾ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ਤਬਾਦਲੇ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ਦਰਜ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ਮੱਦੇਨਜ਼ਰ।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ਲਾਅ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ਬੋਰਡ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ਸਾਹਮਣੇ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ਸੈਕਸ਼ਨ</w:t>
      </w:r>
      <w:r w:rsidRPr="001F1FC5">
        <w:rPr>
          <w:rFonts w:ascii="Raavi" w:hAnsi="Raavi" w:cs="Raavi"/>
          <w:sz w:val="24"/>
        </w:rPr>
        <w:t xml:space="preserve"> 397/398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ਪ੍ਰਥਾਪਨ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ਪਤਨੀ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ਲੋਕਸ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ਸਟੈਂਡ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ਇਤਰਾਜ਼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ਜਵਾਬ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ਦਿੰਦਾ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ਕਿਉਂਕਿ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ਮਿਤੀ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ਵਜੋਂ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ਰਜਿਸਟਰਡ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ਉਨ੍ਹਾਂ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ਕਾਇਮ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ਸਨ।</w:t>
      </w:r>
    </w:p>
    <w:p w:rsidR="001F1FC5" w:rsidRDefault="001F1FC5" w:rsidP="001F1FC5">
      <w:pPr>
        <w:spacing w:before="240" w:line="216" w:lineRule="auto"/>
        <w:jc w:val="right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>(</w:t>
      </w:r>
      <w:r w:rsidRPr="001F1FC5">
        <w:rPr>
          <w:rFonts w:ascii="Raavi" w:hAnsi="Raavi" w:cs="Raavi" w:hint="cs"/>
          <w:sz w:val="24"/>
        </w:rPr>
        <w:t>ਜ਼ੋਰ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>)</w:t>
      </w:r>
    </w:p>
    <w:p w:rsid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ਜੇਪੀ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ਸ੍ਰੀਵਾਸਤਵ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ਐਂਡ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ਸਨਜ਼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ਪ੍ਰਾ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ਲਿਮਟਿਡ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ਓ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ਆਰ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ਐਸ</w:t>
      </w:r>
      <w:r w:rsidRPr="001F1FC5">
        <w:rPr>
          <w:rFonts w:ascii="Raavi" w:hAnsi="Raavi" w:cs="Raavi"/>
          <w:sz w:val="24"/>
        </w:rPr>
        <w:t xml:space="preserve">. </w:t>
      </w:r>
      <w:r w:rsidR="0025144F">
        <w:rPr>
          <w:rFonts w:ascii="Raavi" w:hAnsi="Raavi" w:cs="Raavi"/>
          <w:sz w:val="24"/>
        </w:rPr>
        <w:t>ਬਨਾਮ</w:t>
      </w:r>
      <w:r w:rsidRPr="001F1FC5">
        <w:rPr>
          <w:rFonts w:ascii="Raavi" w:hAnsi="Raavi" w:cs="Raavi"/>
          <w:sz w:val="24"/>
        </w:rPr>
        <w:t xml:space="preserve"> </w:t>
      </w:r>
      <w:r w:rsidR="0025144F">
        <w:rPr>
          <w:rFonts w:ascii="Raavi" w:hAnsi="Raavi" w:cs="Raavi"/>
          <w:sz w:val="24"/>
        </w:rPr>
        <w:t>ਐੱਮ/ਐੱਸ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ਗਵਾਲੀਅਰ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ਸ਼ੂਗਰ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ਲਿਮਿਟੇਡ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proofErr w:type="gramStart"/>
      <w:r w:rsidRPr="001F1FC5">
        <w:rPr>
          <w:rFonts w:ascii="Raavi" w:hAnsi="Raavi" w:cs="Raavi" w:hint="cs"/>
          <w:sz w:val="24"/>
        </w:rPr>
        <w:t>ਓ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ਆਰ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ਐਸ</w:t>
      </w:r>
      <w:r w:rsidRPr="001F1FC5">
        <w:rPr>
          <w:rFonts w:ascii="Raavi" w:hAnsi="Raavi" w:cs="Raavi"/>
          <w:sz w:val="24"/>
        </w:rPr>
        <w:t>.,</w:t>
      </w:r>
      <w:proofErr w:type="gramEnd"/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ਏ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ਆਈ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ਆਰ</w:t>
      </w:r>
      <w:r w:rsidRPr="001F1FC5">
        <w:rPr>
          <w:rFonts w:ascii="Raavi" w:hAnsi="Raavi" w:cs="Raavi"/>
          <w:sz w:val="24"/>
        </w:rPr>
        <w:t xml:space="preserve">. 2005 </w:t>
      </w:r>
      <w:r w:rsidRPr="001F1FC5">
        <w:rPr>
          <w:rFonts w:ascii="Raavi" w:hAnsi="Raavi" w:cs="Raavi" w:hint="cs"/>
          <w:sz w:val="24"/>
        </w:rPr>
        <w:t>ਐਸ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. 83,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397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398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ਮਨੋਰੰਜਨ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ਯੋਗਤਾ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ਪ੍ਰਤੀਸ਼ਤਤਾ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ਨਿਰਧਾਰਤ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ਉਦੇਸ਼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ਵਿਅਕਤੀਆਂ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ਉਲਝਿਆ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ਹੋਇਆ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ਜਿਹਨਾਂ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ਕਾਨੂੰਨੀ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ਜੇਕਰ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ਗੱਲ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ਸੰਤੁਸ਼ਟ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ਪ੍ਰਤੀਸ਼ਤਤਾ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ਸਮੂਹ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ਨੁਮਾਇੰਦਗੀ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ਅੱਗੇ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ਵਧਾ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ਕਿਹਾ</w:t>
      </w:r>
      <w:r w:rsidRPr="001F1FC5">
        <w:rPr>
          <w:rFonts w:ascii="Raavi" w:hAnsi="Raavi" w:cs="Raavi"/>
          <w:sz w:val="24"/>
        </w:rPr>
        <w:t>: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 xml:space="preserve">“47.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397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398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ਪਟੀਸ਼ਨਕਰਤਾਵਾਂ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ਉਨ੍ਹਾਂ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ਸਮਰਥਕਾਂ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ਯੋਗਤਾ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ਪ੍ਰਤੀਸ਼ਤਤਾ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ਨਿਰਧਾਰਤ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ਸਪੱਸ਼ਟ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ਯਕੀਨੀ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ਬਣਾਉਣ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ਵਿਅਕਤੀਆਂ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ਬੇਲੋੜੀ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ਮੁਕੱਦਮੇਬਾਜ਼ੀ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ਹਾਲਾਂਕਿ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ਦਿਲਚਸਪੀ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ਗੱਲ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ਇੰਗਲਿਸ਼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ਸ਼ਾਮਲ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</w:p>
    <w:p w:rsidR="001F1FC5" w:rsidRPr="00D57C57" w:rsidRDefault="001F1FC5" w:rsidP="001F1FC5">
      <w:pPr>
        <w:spacing w:before="240" w:line="222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D57C57">
        <w:rPr>
          <w:rFonts w:ascii="Raavi" w:hAnsi="Raavi" w:cs="Raavi" w:hint="cs"/>
          <w:b/>
          <w:sz w:val="24"/>
        </w:rPr>
        <w:lastRenderedPageBreak/>
        <w:t>ਅਰੁਣਾ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</w:t>
      </w:r>
      <w:r w:rsidRPr="00D57C57">
        <w:rPr>
          <w:rFonts w:ascii="Raavi" w:hAnsi="Raavi" w:cs="Raavi"/>
          <w:b/>
          <w:sz w:val="24"/>
        </w:rPr>
        <w:t xml:space="preserve">ਾਲ </w:t>
      </w:r>
      <w:r w:rsidRPr="00D57C57">
        <w:rPr>
          <w:rFonts w:ascii="Raavi" w:hAnsi="Raavi" w:cs="Raavi" w:hint="cs"/>
          <w:b/>
          <w:sz w:val="24"/>
        </w:rPr>
        <w:t>ਬਨਾਮ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ਪੰਕਜ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ਓਸਵਾਲ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ਅਤੇ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ਓ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ਆਰ</w:t>
      </w:r>
      <w:r w:rsidRPr="00D57C57">
        <w:rPr>
          <w:rFonts w:ascii="Raavi" w:hAnsi="Raavi" w:cs="Raavi"/>
          <w:b/>
          <w:sz w:val="24"/>
        </w:rPr>
        <w:t>.</w:t>
      </w:r>
      <w:r w:rsidRPr="00D57C57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D57C57">
        <w:rPr>
          <w:rFonts w:ascii="Raavi" w:hAnsi="Raavi" w:cs="Raavi"/>
          <w:b/>
          <w:sz w:val="24"/>
        </w:rPr>
        <w:t>[</w:t>
      </w:r>
      <w:r w:rsidRPr="00D57C57">
        <w:rPr>
          <w:rFonts w:ascii="Raavi" w:hAnsi="Raavi" w:cs="Raavi" w:hint="cs"/>
          <w:b/>
          <w:sz w:val="24"/>
        </w:rPr>
        <w:t>ਅਰੁਣ</w:t>
      </w:r>
      <w:r w:rsidRPr="00D57C57">
        <w:rPr>
          <w:rFonts w:ascii="Raavi" w:hAnsi="Raavi" w:cs="Raavi"/>
          <w:b/>
          <w:sz w:val="24"/>
        </w:rPr>
        <w:t xml:space="preserve"> </w:t>
      </w:r>
      <w:r w:rsidRPr="00D57C57">
        <w:rPr>
          <w:rFonts w:ascii="Raavi" w:hAnsi="Raavi" w:cs="Raavi" w:hint="cs"/>
          <w:b/>
          <w:sz w:val="24"/>
        </w:rPr>
        <w:t>ਮਿਸ਼ਰਾ</w:t>
      </w:r>
      <w:r w:rsidRPr="00D57C57">
        <w:rPr>
          <w:rFonts w:ascii="Raavi" w:hAnsi="Raavi" w:cs="Raavi"/>
          <w:b/>
          <w:sz w:val="24"/>
        </w:rPr>
        <w:t xml:space="preserve">, </w:t>
      </w:r>
      <w:r w:rsidRPr="00D57C57">
        <w:rPr>
          <w:rFonts w:ascii="Raavi" w:hAnsi="Raavi" w:cs="Raavi" w:hint="cs"/>
          <w:b/>
          <w:sz w:val="24"/>
        </w:rPr>
        <w:t>ਜੇ</w:t>
      </w:r>
      <w:r w:rsidRPr="00D57C57">
        <w:rPr>
          <w:rFonts w:ascii="Raavi" w:hAnsi="Raavi" w:cs="Raavi"/>
          <w:b/>
          <w:sz w:val="24"/>
        </w:rPr>
        <w:t>.]</w:t>
      </w:r>
      <w:proofErr w:type="gramEnd"/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ਅਜਿਹੀ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ਸੀਮਾ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ਵਿਆਪਕ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ਸਾਧਾਰਨ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ਪਹੁੰਚ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ਜੇਕਰ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ਅਦਾਲਤ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ਗੱਲ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ਸੰਤੁਸ਼ਟ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ਪ੍ਰਤੀਸ਼ਤਤਾ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ਸੰਸਥਾ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ਨੁਮਾਇੰਦਗੀ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ਮੁਕੱਦਮੇਬਾਜ਼ੀ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ਸ਼ਮੂਲੀਅਤ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ਹਲਕੇ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ਸ਼ਿਕਾਇਤ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ਖਤਮ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ਤਕਨੀਕੀ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ਰੱਦ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ਪਦਾਰਥ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ਰੂਪ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ਪਹਿਲ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ਬੇਸ਼ੱਕ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ਕੁਝ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ਨਿਯਮ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ਜ਼ਰੂਰੀ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ਜੜ੍ਹ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ਜਿਨ੍ਹਾਂ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ਤੋੜਿਆ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ਅਜਿਹੇ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ਜਿੱਥੇ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ਗੈਰ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ਅਨੁਕੂਲਤਾ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ਮਾਫ਼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ਉਨ੍ਹਾਂ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ਛੱਡਿਆ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ਬਾਅਦ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ਨਿਯਮ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ਸਿਰਫ਼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ਡਾਇਰੈਕਟਰੀ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ਬਸ਼ਰਤੇ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ਸਮੁੱਚੇ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ਪੜ੍ਹੇ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ਨਿਯਮਾਂ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ਕਾਫ਼ੀ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ਪਾਲਣਾ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ਪੱਖਪਾਤ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ਹੋਵੇ।</w:t>
      </w:r>
      <w:r w:rsidRPr="001F1FC5">
        <w:rPr>
          <w:rFonts w:ascii="Raavi" w:hAnsi="Raavi" w:cs="Raavi"/>
          <w:sz w:val="24"/>
        </w:rPr>
        <w:t xml:space="preserve"> (</w:t>
      </w:r>
      <w:r w:rsidRPr="001F1FC5">
        <w:rPr>
          <w:rFonts w:ascii="Raavi" w:hAnsi="Raavi" w:cs="Raavi" w:hint="cs"/>
          <w:sz w:val="24"/>
        </w:rPr>
        <w:t>ਦੇਖੋ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ਪ੍ਰਤਾਪ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ਸਿੰਘ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ਬਨਾਮ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ਸ਼੍ਰੀ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ਕ੍ਰਿਸ਼ਨ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ਗੁਪਤਾ</w:t>
      </w:r>
      <w:r w:rsidRPr="001F1FC5">
        <w:rPr>
          <w:rFonts w:ascii="Raavi" w:hAnsi="Raavi" w:cs="Raavi"/>
          <w:sz w:val="24"/>
        </w:rPr>
        <w:t>, (</w:t>
      </w:r>
      <w:r w:rsidRPr="001F1FC5">
        <w:rPr>
          <w:rFonts w:ascii="Raavi" w:hAnsi="Raavi" w:cs="Raavi" w:hint="cs"/>
          <w:sz w:val="24"/>
        </w:rPr>
        <w:t>ਏ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ਆਈ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ਆਰ</w:t>
      </w:r>
      <w:r w:rsidRPr="001F1FC5">
        <w:rPr>
          <w:rFonts w:ascii="Raavi" w:hAnsi="Raavi" w:cs="Raavi"/>
          <w:sz w:val="24"/>
        </w:rPr>
        <w:t xml:space="preserve">. 1956 </w:t>
      </w:r>
      <w:r w:rsidRPr="001F1FC5">
        <w:rPr>
          <w:rFonts w:ascii="Raavi" w:hAnsi="Raavi" w:cs="Raavi" w:hint="cs"/>
          <w:sz w:val="24"/>
        </w:rPr>
        <w:t>ਐਸ</w:t>
      </w:r>
      <w:r w:rsidRPr="001F1FC5">
        <w:rPr>
          <w:rFonts w:ascii="Raavi" w:hAnsi="Raavi" w:cs="Raavi"/>
          <w:sz w:val="24"/>
        </w:rPr>
        <w:t>.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>. 140)</w:t>
      </w:r>
      <w:r w:rsidRPr="001F1FC5">
        <w:rPr>
          <w:rFonts w:ascii="Raavi" w:hAnsi="Raavi" w:cs="Raavi" w:hint="cs"/>
          <w:sz w:val="24"/>
        </w:rPr>
        <w:t>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ਸਾਡੇ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399(3)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ਰੈਗੂਲੇਸ਼ਨ</w:t>
      </w:r>
      <w:r w:rsidRPr="001F1FC5">
        <w:rPr>
          <w:rFonts w:ascii="Raavi" w:hAnsi="Raavi" w:cs="Raavi"/>
          <w:sz w:val="24"/>
        </w:rPr>
        <w:t xml:space="preserve"> 18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ਕਾਫੀ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ਪਾਲਣਾ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>"</w:t>
      </w:r>
    </w:p>
    <w:p w:rsidR="001F1FC5" w:rsidRDefault="001F1FC5" w:rsidP="001F1FC5">
      <w:pPr>
        <w:spacing w:before="240" w:line="216" w:lineRule="auto"/>
        <w:jc w:val="right"/>
        <w:rPr>
          <w:rFonts w:ascii="Raavi" w:hAnsi="Raavi" w:cs="Raavi"/>
          <w:sz w:val="24"/>
        </w:rPr>
      </w:pPr>
      <w:r w:rsidRPr="001F1FC5">
        <w:rPr>
          <w:rFonts w:ascii="Raavi" w:hAnsi="Raavi" w:cs="Raavi"/>
          <w:sz w:val="24"/>
        </w:rPr>
        <w:t>(</w:t>
      </w:r>
      <w:r w:rsidRPr="001F1FC5">
        <w:rPr>
          <w:rFonts w:ascii="Raavi" w:hAnsi="Raavi" w:cs="Raavi" w:hint="cs"/>
          <w:sz w:val="24"/>
        </w:rPr>
        <w:t>ਜ਼ੋਰ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>)</w:t>
      </w:r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ਤਤਕਾਲ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ਉਪਰੋਕਤ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ਨਜ਼ਾਕਤ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ਹੋਏ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ਸੰਤੁਸ਼ਟ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1, </w:t>
      </w:r>
      <w:r w:rsidRPr="001F1FC5">
        <w:rPr>
          <w:rFonts w:ascii="Raavi" w:hAnsi="Raavi" w:cs="Raavi" w:hint="cs"/>
          <w:sz w:val="24"/>
        </w:rPr>
        <w:t>ਜਿਵੇਂ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ਬੇਨਤੀ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ਲੈਣਾ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ਰਜਿਸਟਰਡ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ਮਾਲਕ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ਜਾਇਦਾਦ</w:t>
      </w:r>
      <w:r w:rsidRPr="001F1FC5">
        <w:rPr>
          <w:rFonts w:ascii="Raavi" w:hAnsi="Raavi" w:cs="Raavi"/>
          <w:sz w:val="24"/>
        </w:rPr>
        <w:t>/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ਜੇਕਰ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ਸੁਰੱਖਿਅਤ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ਤਰ੍ਹਾਂ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ਸੰਤੁਸ਼ਟ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ਪ੍ਰਤੀਸ਼ਤਤਾ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ਸ਼ੇਅਰਧਾਰਕਾਂ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ਸੰਸਥਾ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ਨੁਮਾਇੰਦਗੀ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ਕਰਦਾ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ਅਜਿਹੀ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ਪਟੀਸ਼ਨ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ਕਾਇਮ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ਜ਼ਰੂਰੀ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</w:p>
    <w:p w:rsidR="001F1FC5" w:rsidRP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ਲੰਬਿਤ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ਕੋਰਟ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ਸ਼ੇਅਰਹੋਲਡਿੰਗ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ਸੰਪਤੀਆਂ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ਸਥਿਤੀ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ਜਿਉਂ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ਤਿਉਂ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ਬਣਾਈ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ਹੁਕਮ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ਯਥਾ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ਸਥਿਤੀ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ਸ਼੍ਰੀਮਤੀ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ਅਰੁਣਾ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ਓਸਵਾਲ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ਹਨ।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ਮਾਲਕੀ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ਪਹਿਲਾਂ</w:t>
      </w:r>
      <w:r w:rsidRPr="001F1FC5">
        <w:rPr>
          <w:rFonts w:ascii="Raavi" w:hAnsi="Raavi" w:cs="Raavi"/>
          <w:sz w:val="24"/>
        </w:rPr>
        <w:t xml:space="preserve">, </w:t>
      </w:r>
      <w:r w:rsidR="00F90BCE">
        <w:rPr>
          <w:rFonts w:ascii="Raavi" w:hAnsi="Raavi" w:cs="Raavi"/>
          <w:sz w:val="24"/>
        </w:rPr>
        <w:t>ਐਨ.ਸੀ.ਐਲ.ਟੀ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ਇਲਾਜ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ਕੋਰਟ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ਵੇਖਦਿਆਂ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ਉਚਿਤ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ਹੋਵੇਗਾ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ਪ੍ਰਾਪਰਟੀ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ਹੱਕ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ਸਿਰਲੇਖ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ਜ਼ਰੂਰੀ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ਤੌਰ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ਧਿਰਾਂ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ਨਾਗਰਿਕ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ਕਿਉਂਕਿ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ਨਾਮਜ਼ਦਗੀ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ਪ੍ਰਭਾਵ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ਪਾਰਟੀਆਂ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ਨਿਯੰਤ੍ਰਿਤ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ਸਮਾਨਾਂਤਰ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ਮਨੋਰੰਜਨ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ਪਹਿਲਾਂ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244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ਛੋਟ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ਉਚਿਤ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ਹੋਵੇਗਾ।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ਜਵਾਬਦੇਹ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ਖੁਦ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ਲਾਭ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ਉਠਾਉਣ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ਕਿਉਂਕਿ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ਬਾਅਦ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ਅਰਜ਼ੀ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ਇਲਾਵਾ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ਕੁਝ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</w:p>
    <w:p w:rsidR="001F1FC5" w:rsidRPr="001F1FC5" w:rsidRDefault="001F1FC5" w:rsidP="001F1FC5">
      <w:pPr>
        <w:spacing w:before="240" w:line="222" w:lineRule="auto"/>
        <w:ind w:left="720"/>
        <w:jc w:val="center"/>
        <w:rPr>
          <w:rFonts w:ascii="Raavi" w:hAnsi="Raavi" w:cs="Raavi"/>
          <w:b/>
          <w:sz w:val="24"/>
        </w:rPr>
      </w:pPr>
      <w:proofErr w:type="gramStart"/>
      <w:r w:rsidRPr="001F1FC5">
        <w:rPr>
          <w:rFonts w:ascii="Raavi" w:hAnsi="Raavi" w:cs="Raavi" w:hint="cs"/>
          <w:b/>
          <w:sz w:val="24"/>
        </w:rPr>
        <w:lastRenderedPageBreak/>
        <w:t>ਸੁਪਰੀ</w:t>
      </w:r>
      <w:r w:rsidRPr="001F1FC5">
        <w:rPr>
          <w:rFonts w:ascii="Raavi" w:hAnsi="Raavi" w:cs="Raavi"/>
          <w:b/>
          <w:sz w:val="24"/>
        </w:rPr>
        <w:t xml:space="preserve">ਮ </w:t>
      </w:r>
      <w:r w:rsidRPr="001F1FC5">
        <w:rPr>
          <w:rFonts w:ascii="Raavi" w:hAnsi="Raavi" w:cs="Raavi" w:hint="cs"/>
          <w:b/>
          <w:sz w:val="24"/>
        </w:rPr>
        <w:t>ਕੋਰਟ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ਦੀਆ</w:t>
      </w:r>
      <w:r w:rsidRPr="001F1FC5">
        <w:rPr>
          <w:rFonts w:ascii="Raavi" w:hAnsi="Raavi" w:cs="Raavi"/>
          <w:b/>
          <w:sz w:val="24"/>
        </w:rPr>
        <w:t xml:space="preserve">ਂ </w:t>
      </w:r>
      <w:r w:rsidRPr="001F1FC5">
        <w:rPr>
          <w:rFonts w:ascii="Raavi" w:hAnsi="Raavi" w:cs="Raavi" w:hint="cs"/>
          <w:b/>
          <w:sz w:val="24"/>
        </w:rPr>
        <w:t>ਰਿਪੋਰਟਾਂ</w:t>
      </w:r>
      <w:r w:rsidRPr="001F1FC5">
        <w:rPr>
          <w:rFonts w:ascii="Raavi" w:hAnsi="Raavi" w:cs="Raavi"/>
          <w:b/>
          <w:sz w:val="24"/>
        </w:rPr>
        <w:t xml:space="preserve"> [2020] 7 </w:t>
      </w:r>
      <w:r w:rsidRPr="001F1FC5">
        <w:rPr>
          <w:rFonts w:ascii="Raavi" w:hAnsi="Raavi" w:cs="Raavi" w:hint="cs"/>
          <w:b/>
          <w:sz w:val="24"/>
        </w:rPr>
        <w:t>ਐੱਸ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ਸੀ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ਆਰ</w:t>
      </w:r>
      <w:r w:rsidRPr="001F1FC5">
        <w:rPr>
          <w:rFonts w:ascii="Raavi" w:hAnsi="Raavi" w:cs="Raavi"/>
          <w:b/>
          <w:sz w:val="24"/>
        </w:rPr>
        <w:t>.</w:t>
      </w:r>
      <w:proofErr w:type="gramEnd"/>
    </w:p>
    <w:p w:rsidR="001F1FC5" w:rsidRP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ਅਪੀਲਕਰਤਾਵਾਂ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ਸਿੱਖਿਅਤ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ਸੀਨੀਅਰ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ਵਕੀਲ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ਦਲੀਲ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1, </w:t>
      </w:r>
      <w:r w:rsidRPr="001F1FC5">
        <w:rPr>
          <w:rFonts w:ascii="Raavi" w:hAnsi="Raavi" w:cs="Raavi" w:hint="cs"/>
          <w:sz w:val="24"/>
        </w:rPr>
        <w:t>ਪਰਿਵਾਰ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ਅਸੰਤੁਸ਼ਟ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ਪੁੱਤਰ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ਪਿਛਲੇ</w:t>
      </w:r>
      <w:r w:rsidRPr="001F1FC5">
        <w:rPr>
          <w:rFonts w:ascii="Raavi" w:hAnsi="Raavi" w:cs="Raavi"/>
          <w:sz w:val="24"/>
        </w:rPr>
        <w:t xml:space="preserve"> 25-30 </w:t>
      </w:r>
      <w:r w:rsidRPr="001F1FC5">
        <w:rPr>
          <w:rFonts w:ascii="Raavi" w:hAnsi="Raavi" w:cs="Raavi" w:hint="cs"/>
          <w:sz w:val="24"/>
        </w:rPr>
        <w:t>ਸਾਲਾਂ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ਆਸਟ੍ਰੇਲੀਆ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ਸੈਟਲ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ਮੰਨਿਆ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ਲੈਣਾ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ਦੂਜੇ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ਪਾਸੇ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ਸੀਨੀਅਰ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ਵਕੀਲ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ਸ਼੍ਰੀ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ਸਿਧਾਰਥ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ਦਵੇ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ਜ਼ੋਰਦਾਰ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ਦਲੀਲ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ਕੋਵਿਡ</w:t>
      </w:r>
      <w:r w:rsidRPr="001F1FC5">
        <w:rPr>
          <w:rFonts w:ascii="Raavi" w:hAnsi="Raavi" w:cs="Raavi"/>
          <w:sz w:val="24"/>
        </w:rPr>
        <w:t xml:space="preserve">-19 </w:t>
      </w:r>
      <w:r w:rsidRPr="001F1FC5">
        <w:rPr>
          <w:rFonts w:ascii="Raavi" w:hAnsi="Raavi" w:cs="Raavi" w:hint="cs"/>
          <w:sz w:val="24"/>
        </w:rPr>
        <w:t>ਮਹਾਂਮਾਰੀ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ਕਾਰਨ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ਦੁਬਈ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ਜਿਵੇਂ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ਮਰਹੂਮ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ਪਿਤਾ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ਪਰਿਵਾਰ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ਪੁੱਤਰ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ਕੇਵਲ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ਨਾਮਨਜ਼ੂਰ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ਕਰਨਾ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ਜਾਇਦਾਦ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ਵਾਂਝਾ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ਕਰੇਗਾ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ਜਿਸਦਾ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ਕਾਨੂੰਨ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ਹੱਕਦਾਰ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ਢੁਕਵੇਂ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ਚਲਾਉਣ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ਪ੍ਰਸ਼ਨ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ਮੌਜੂਦਾ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ਅਪੀਲਕਰਤਾਵਾਂ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ਤਰਫੋਂ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ਉਠਾਏ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ਉਪਰੋਕਤ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ਪਰਹੇਜ਼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ਤੱਥਾਂ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ਸਥਿਤੀਆਂ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ਸ਼ੁਰੂ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ਇਜਾਜ਼ਤ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ਉਚਿਤ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ਹੋਵੇਗਾ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10%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ਅਣਹੋਂਦ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ਆਪਣੇ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ਮਜ਼ਬੂਤੀ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ਸਥਾਪਿਤ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ਅਣਹੋਂਦ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ਦਾਅਵਾ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ਰਿਹਾ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</w:p>
    <w:p w:rsid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ਨਾਮਜ਼ਦਗੀ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ਪ੍ਰਭਾਵ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ਸੰਬੰਧੀ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ਗੁਰੇਜ਼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ਕਿਉਂਕਿ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ਕਰਕੇ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ਪਾਰਟੀਆਂ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ਅਧਿਕਾਰਾਂ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ਖ਼ਤਰੇ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ਪ੍ਰਤੀਭੂਤੀਆਂ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ਹੱਕ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ਸਿਰਲੇਖ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ਦਿਲਚਸਪੀ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ਕੋਰਟ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ਖੋਜ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ਅੰਤਿਮ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ਨਿਰਣਾਇਕ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ਧਿਰਾਂ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ਹੋਵੇਗੀ।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ਅਜਿਹੇ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ਤੁਰੰਤ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ਟਾਲਿਆ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. </w:t>
      </w:r>
      <w:r w:rsidRPr="001F1FC5">
        <w:rPr>
          <w:rFonts w:ascii="Raavi" w:hAnsi="Raavi" w:cs="Raavi" w:hint="cs"/>
          <w:sz w:val="24"/>
        </w:rPr>
        <w:t>ਕੇਸ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ਤੱਥਾਂ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ਸਥਿਤੀਆਂ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="00F90BCE">
        <w:rPr>
          <w:rFonts w:ascii="Raavi" w:hAnsi="Raavi" w:cs="Raavi"/>
          <w:sz w:val="24"/>
        </w:rPr>
        <w:t>ਐਨ.ਸੀ.ਐਲ.ਏ.ਟੀ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ਅਨੁਸਾਰ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244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ਪ੍ਰਾਵਧਾਨ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ਜਵਾਬ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ਵਾਲੇ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ਛੋਟ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ਉਚਿਤ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ਹੋਵੇਗਾ।</w:t>
      </w:r>
    </w:p>
    <w:p w:rsid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ਪਹਿਲੀ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ਨਜ਼ਰੇ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ਜਾਪਦਾ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ਸਾਡਾ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ਧਿਆਨ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ਕੁਝ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ਲੈਣ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ਦੇਣ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ਹੋਏ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ਵਿਦਵਾਨ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ਸੀਨੀਅਰ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ਵਕੀਲ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ਖਿੱਚਿਆ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ਸੌਦੇ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ਸਰਲਤਾ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ਅੰਦਾਜ਼ਾ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ਲਗਾਇਆ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</w:p>
    <w:p w:rsidR="001F1FC5" w:rsidRDefault="001F1FC5" w:rsidP="001F1FC5">
      <w:pPr>
        <w:pStyle w:val="ListParagraph"/>
        <w:numPr>
          <w:ilvl w:val="0"/>
          <w:numId w:val="4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ਸਾਡਾ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ਵਿਚਾਰ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ਅੱਗੇ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ਬਕਾਇਆ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0.03%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ਮਾਮੂਲੀ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ਧਿਆਨ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ਹੋਏ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ਉਹ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ਬਾਅਦ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ਹਾਸਲ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ਨਹੀਂ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ਜਾਣੀ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ਕੰਪਨੀ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ਪ੍ਰਤੀਭੂਤੀਆਂ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</w:t>
      </w:r>
      <w:r w:rsidRPr="001F1FC5">
        <w:rPr>
          <w:rFonts w:ascii="Raavi" w:hAnsi="Raavi" w:cs="Raavi"/>
          <w:sz w:val="24"/>
        </w:rPr>
        <w:t xml:space="preserve">.1.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ਤੱਥਾਂ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ਹਾਲਾਤਾਂ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</w:p>
    <w:p w:rsidR="001F1FC5" w:rsidRPr="001F1FC5" w:rsidRDefault="001F1FC5" w:rsidP="001F1FC5">
      <w:pPr>
        <w:spacing w:before="240" w:line="222" w:lineRule="auto"/>
        <w:ind w:left="720"/>
        <w:jc w:val="center"/>
        <w:rPr>
          <w:rFonts w:ascii="Raavi" w:hAnsi="Raavi" w:cs="Raavi"/>
          <w:b/>
          <w:sz w:val="24"/>
        </w:rPr>
      </w:pPr>
      <w:proofErr w:type="gramStart"/>
      <w:r w:rsidRPr="001F1FC5">
        <w:rPr>
          <w:rFonts w:ascii="Raavi" w:hAnsi="Raavi" w:cs="Raavi" w:hint="cs"/>
          <w:b/>
          <w:sz w:val="24"/>
        </w:rPr>
        <w:lastRenderedPageBreak/>
        <w:t>ਅਰੁਣਾ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ਓ</w:t>
      </w:r>
      <w:r w:rsidRPr="001F1FC5">
        <w:rPr>
          <w:rFonts w:ascii="Raavi" w:hAnsi="Raavi" w:cs="Raavi"/>
          <w:b/>
          <w:sz w:val="24"/>
        </w:rPr>
        <w:t xml:space="preserve">ਸਵਾਲ </w:t>
      </w:r>
      <w:r w:rsidRPr="001F1FC5">
        <w:rPr>
          <w:rFonts w:ascii="Raavi" w:hAnsi="Raavi" w:cs="Raavi" w:hint="cs"/>
          <w:b/>
          <w:sz w:val="24"/>
        </w:rPr>
        <w:t>ਬਨਾਮ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ਪੰਕਜ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ਓਸਵਾਲ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ਅਤੇ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ਓ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ਆਰ</w:t>
      </w:r>
      <w:r w:rsidRPr="001F1FC5">
        <w:rPr>
          <w:rFonts w:ascii="Raavi" w:hAnsi="Raavi" w:cs="Raavi"/>
          <w:b/>
          <w:sz w:val="24"/>
        </w:rPr>
        <w:t>.</w:t>
      </w:r>
      <w:r w:rsidRPr="001F1FC5">
        <w:rPr>
          <w:rFonts w:ascii="Raavi" w:hAnsi="Raavi" w:cs="Raavi" w:hint="cs"/>
          <w:b/>
          <w:sz w:val="24"/>
        </w:rPr>
        <w:t>ਐਸ</w:t>
      </w:r>
      <w:r w:rsidRPr="00D57C57">
        <w:t xml:space="preserve"> </w:t>
      </w:r>
      <w:r w:rsidRPr="001F1FC5">
        <w:rPr>
          <w:rFonts w:ascii="Raavi" w:hAnsi="Raavi" w:cs="Raavi"/>
          <w:b/>
          <w:sz w:val="24"/>
        </w:rPr>
        <w:t>[</w:t>
      </w:r>
      <w:r w:rsidRPr="001F1FC5">
        <w:rPr>
          <w:rFonts w:ascii="Raavi" w:hAnsi="Raavi" w:cs="Raavi" w:hint="cs"/>
          <w:b/>
          <w:sz w:val="24"/>
        </w:rPr>
        <w:t>ਅਰੁਣ</w:t>
      </w:r>
      <w:r w:rsidRPr="001F1FC5">
        <w:rPr>
          <w:rFonts w:ascii="Raavi" w:hAnsi="Raavi" w:cs="Raavi"/>
          <w:b/>
          <w:sz w:val="24"/>
        </w:rPr>
        <w:t xml:space="preserve"> </w:t>
      </w:r>
      <w:r w:rsidRPr="001F1FC5">
        <w:rPr>
          <w:rFonts w:ascii="Raavi" w:hAnsi="Raavi" w:cs="Raavi" w:hint="cs"/>
          <w:b/>
          <w:sz w:val="24"/>
        </w:rPr>
        <w:t>ਮਿਸ਼ਰਾ</w:t>
      </w:r>
      <w:r w:rsidRPr="001F1FC5">
        <w:rPr>
          <w:rFonts w:ascii="Raavi" w:hAnsi="Raavi" w:cs="Raavi"/>
          <w:b/>
          <w:sz w:val="24"/>
        </w:rPr>
        <w:t xml:space="preserve">, </w:t>
      </w:r>
      <w:r w:rsidRPr="001F1FC5">
        <w:rPr>
          <w:rFonts w:ascii="Raavi" w:hAnsi="Raavi" w:cs="Raavi" w:hint="cs"/>
          <w:b/>
          <w:sz w:val="24"/>
        </w:rPr>
        <w:t>ਜੇ</w:t>
      </w:r>
      <w:r w:rsidRPr="001F1FC5">
        <w:rPr>
          <w:rFonts w:ascii="Raavi" w:hAnsi="Raavi" w:cs="Raavi"/>
          <w:b/>
          <w:sz w:val="24"/>
        </w:rPr>
        <w:t>.]</w:t>
      </w:r>
      <w:proofErr w:type="gramEnd"/>
    </w:p>
    <w:p w:rsid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ਤਤਕਾਲ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ਕੇਸ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ਕਾਰਵਾਈ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ਬਰਕਰਾਰ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ਸ਼ੇਅਰਾਂ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ਹੱਕ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ਸਿਰਲੇਖ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ਉਡੀਕ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ਚਾਹੀਦੀ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ਸੀ।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ਹੱਕਦਾਰੀ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ਲੰਬਿਤ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ਵਿਵਾਦ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ਬੱਦਲ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ਹੇਠ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ਐਕਟ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ਧਾਰਾਵਾਂ</w:t>
      </w:r>
      <w:r w:rsidRPr="001F1FC5">
        <w:rPr>
          <w:rFonts w:ascii="Raavi" w:hAnsi="Raavi" w:cs="Raavi"/>
          <w:sz w:val="24"/>
        </w:rPr>
        <w:t xml:space="preserve"> 241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242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ਤਹਿਤ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ਜ਼ੁਲਮ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ਕੁਪ੍ਰਬੰਧਨ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ਸਬੰਧ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ਸਾਹਮਣੇ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ਕਾਰਵਾਈਆਂ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ਨਿਰਦੇਸ਼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ਦੇਣਾ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ਉਚਿਤ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ਸਮਝਦੇ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ਸਾਰੇ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ਸਵਾਲਾਂ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ਜੇਕਰ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ਤਾਂ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ਸਵਾਲਾਂ</w:t>
      </w:r>
      <w:r w:rsidRPr="001F1FC5">
        <w:rPr>
          <w:rFonts w:ascii="Raavi" w:hAnsi="Raavi" w:cs="Raavi"/>
          <w:sz w:val="24"/>
        </w:rPr>
        <w:t xml:space="preserve"> '</w:t>
      </w:r>
      <w:r w:rsidRPr="001F1FC5">
        <w:rPr>
          <w:rFonts w:ascii="Raavi" w:hAnsi="Raavi" w:cs="Raavi" w:hint="cs"/>
          <w:sz w:val="24"/>
        </w:rPr>
        <w:t>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ਨਵੇਂ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ਤੋਂ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ਦਾਇਰ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ਆਜ਼ਾਦੀ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ਪੱਖ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ਹਿੱਸੇਦਾਰੀ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ਧਾਰਾ</w:t>
      </w:r>
      <w:r w:rsidRPr="001F1FC5">
        <w:rPr>
          <w:rFonts w:ascii="Raavi" w:hAnsi="Raavi" w:cs="Raavi"/>
          <w:sz w:val="24"/>
        </w:rPr>
        <w:t xml:space="preserve"> 244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ਲੋੜੀਂਦੇ</w:t>
      </w:r>
      <w:r w:rsidRPr="001F1FC5">
        <w:rPr>
          <w:rFonts w:ascii="Raavi" w:hAnsi="Raavi" w:cs="Raavi"/>
          <w:sz w:val="24"/>
        </w:rPr>
        <w:t xml:space="preserve"> 10% </w:t>
      </w:r>
      <w:r w:rsidRPr="001F1FC5">
        <w:rPr>
          <w:rFonts w:ascii="Raavi" w:hAnsi="Raavi" w:cs="Raavi" w:hint="cs"/>
          <w:sz w:val="24"/>
        </w:rPr>
        <w:t>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ਵਧਦੀ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ਦੁਹਰਾਉਂਦੇ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ਸਾਰੇ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ਸਵਾਲਾਂ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ਲੰਬਿਤ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ਸਿਵਲ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ਵਿੱਚ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ਲਈ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ਛੱਡ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>-</w:t>
      </w:r>
      <w:r w:rsidRPr="001F1FC5">
        <w:rPr>
          <w:rFonts w:ascii="Raavi" w:hAnsi="Raavi" w:cs="Raavi" w:hint="cs"/>
          <w:sz w:val="24"/>
        </w:rPr>
        <w:t>ਨਾਲ</w:t>
      </w:r>
      <w:r w:rsidRPr="001F1FC5">
        <w:rPr>
          <w:rFonts w:ascii="Raavi" w:hAnsi="Raavi" w:cs="Raavi"/>
          <w:sz w:val="24"/>
        </w:rPr>
        <w:t xml:space="preserve"> </w:t>
      </w:r>
      <w:r w:rsidR="00F90BCE">
        <w:rPr>
          <w:rFonts w:ascii="Raavi" w:hAnsi="Raavi" w:cs="Raavi"/>
          <w:sz w:val="24"/>
        </w:rPr>
        <w:t>ਐਨ.ਸੀ.ਐਲ.ਏ.ਟੀ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ਪਾਸ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ਇਮਪੱਗਡ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ਆਰਡਰਾਂ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ਪਾਸੇ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ਰੱਖਿਆ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ਅਤੇ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ਅਪੀਲਾਂ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ਉਪਰੋਕਤ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ਹੱਦ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ਤੱਕ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ਇਜਾਜ਼ਤ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ਜਾਂਦੀ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ਹੈ।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ਅਸੀਂ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ਬੇਨਤੀ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ਕਿ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ਦੀਵਾਨੀ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ਮੁਕੱਦਮੇ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ਫੈਸਲਾ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ਜਿੰਨੀ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ਜਲਦੀ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ਹੋ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ਸਕੇ</w:t>
      </w:r>
      <w:r w:rsidRPr="001F1FC5">
        <w:rPr>
          <w:rFonts w:ascii="Raavi" w:hAnsi="Raavi" w:cs="Raavi"/>
          <w:sz w:val="24"/>
        </w:rPr>
        <w:t xml:space="preserve">, </w:t>
      </w:r>
      <w:r w:rsidRPr="001F1FC5">
        <w:rPr>
          <w:rFonts w:ascii="Raavi" w:hAnsi="Raavi" w:cs="Raavi" w:hint="cs"/>
          <w:sz w:val="24"/>
        </w:rPr>
        <w:t>ਉੱਤਰਦਾਤਾ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ਨੰਬਰ</w:t>
      </w:r>
      <w:r w:rsidRPr="001F1FC5">
        <w:rPr>
          <w:rFonts w:ascii="Raavi" w:hAnsi="Raavi" w:cs="Raavi"/>
          <w:sz w:val="24"/>
        </w:rPr>
        <w:t xml:space="preserve"> 1 </w:t>
      </w:r>
      <w:r w:rsidRPr="001F1FC5">
        <w:rPr>
          <w:rFonts w:ascii="Raavi" w:hAnsi="Raavi" w:cs="Raavi" w:hint="cs"/>
          <w:sz w:val="24"/>
        </w:rPr>
        <w:t>ਦੁਆਰਾ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ਸਹਿਯੋਗ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ਅਧੀਨ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ਕੀਤਾ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ਜਾਵੇ।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ਪਾਰਟੀਆਂ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ਉਹਨਾਂ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ਦੇ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ਖਰਚਿਆਂ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ਸਹਿਣ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ਕਰਨਗੀਆਂ।</w:t>
      </w:r>
    </w:p>
    <w:p w:rsidR="001F1FC5" w:rsidRPr="001F1FC5" w:rsidRDefault="001F1FC5" w:rsidP="001F1FC5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1F1FC5">
        <w:rPr>
          <w:rFonts w:ascii="Raavi" w:hAnsi="Raavi" w:cs="Raavi" w:hint="cs"/>
          <w:sz w:val="24"/>
        </w:rPr>
        <w:t>ਅੰਕਿਤ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ਗਿਆਨ</w:t>
      </w:r>
      <w:r w:rsidRPr="001F1FC5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        </w:t>
      </w:r>
      <w:r w:rsidRPr="001F1FC5">
        <w:rPr>
          <w:rFonts w:ascii="Raavi" w:hAnsi="Raavi" w:cs="Raavi" w:hint="cs"/>
          <w:sz w:val="24"/>
        </w:rPr>
        <w:t>ਅਪੀਲਾਂ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ਨੂੰ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ਮਨਜ਼ੂਰੀ</w:t>
      </w:r>
      <w:r w:rsidRPr="001F1FC5">
        <w:rPr>
          <w:rFonts w:ascii="Raavi" w:hAnsi="Raavi" w:cs="Raavi"/>
          <w:sz w:val="24"/>
        </w:rPr>
        <w:t xml:space="preserve"> </w:t>
      </w:r>
      <w:r w:rsidRPr="001F1FC5">
        <w:rPr>
          <w:rFonts w:ascii="Raavi" w:hAnsi="Raavi" w:cs="Raavi" w:hint="cs"/>
          <w:sz w:val="24"/>
        </w:rPr>
        <w:t>ਦਿੱਤੀ।</w:t>
      </w:r>
    </w:p>
    <w:sectPr w:rsidR="001F1FC5" w:rsidRPr="001F1FC5" w:rsidSect="003F4EE8">
      <w:footerReference w:type="default" r:id="rId8"/>
      <w:pgSz w:w="12240" w:h="15840"/>
      <w:pgMar w:top="1440" w:right="1440" w:bottom="1440" w:left="1440" w:header="720" w:footer="720" w:gutter="0"/>
      <w:pgNumType w:start="4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96" w:rsidRDefault="00763896" w:rsidP="00D57C57">
      <w:pPr>
        <w:spacing w:after="0" w:line="240" w:lineRule="auto"/>
      </w:pPr>
      <w:r>
        <w:separator/>
      </w:r>
    </w:p>
  </w:endnote>
  <w:endnote w:type="continuationSeparator" w:id="0">
    <w:p w:rsidR="00763896" w:rsidRDefault="00763896" w:rsidP="00D5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0875687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3F4EE8" w:rsidRPr="003F4EE8" w:rsidRDefault="003F4EE8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3F4EE8">
          <w:rPr>
            <w:rFonts w:ascii="Raavi" w:hAnsi="Raavi" w:cs="Raavi"/>
            <w:b/>
            <w:sz w:val="24"/>
          </w:rPr>
          <w:fldChar w:fldCharType="begin"/>
        </w:r>
        <w:r w:rsidRPr="003F4EE8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3F4EE8">
          <w:rPr>
            <w:rFonts w:ascii="Raavi" w:hAnsi="Raavi" w:cs="Raavi"/>
            <w:b/>
            <w:sz w:val="24"/>
          </w:rPr>
          <w:fldChar w:fldCharType="separate"/>
        </w:r>
        <w:r w:rsidR="00C16E53">
          <w:rPr>
            <w:rFonts w:ascii="Raavi" w:hAnsi="Raavi" w:cs="Raavi"/>
            <w:b/>
            <w:noProof/>
            <w:sz w:val="24"/>
          </w:rPr>
          <w:t>497</w:t>
        </w:r>
        <w:r w:rsidRPr="003F4EE8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D57C57" w:rsidRDefault="00D57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96" w:rsidRDefault="00763896" w:rsidP="00D57C57">
      <w:pPr>
        <w:spacing w:after="0" w:line="240" w:lineRule="auto"/>
      </w:pPr>
      <w:r>
        <w:separator/>
      </w:r>
    </w:p>
  </w:footnote>
  <w:footnote w:type="continuationSeparator" w:id="0">
    <w:p w:rsidR="00763896" w:rsidRDefault="00763896" w:rsidP="00D5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2A3"/>
    <w:multiLevelType w:val="hybridMultilevel"/>
    <w:tmpl w:val="73DC3BFA"/>
    <w:lvl w:ilvl="0" w:tplc="4432A8E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318"/>
    <w:multiLevelType w:val="hybridMultilevel"/>
    <w:tmpl w:val="B7F8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F4193"/>
    <w:multiLevelType w:val="hybridMultilevel"/>
    <w:tmpl w:val="BF0E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E0670"/>
    <w:multiLevelType w:val="hybridMultilevel"/>
    <w:tmpl w:val="251AABBE"/>
    <w:lvl w:ilvl="0" w:tplc="A2783E1C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9A"/>
    <w:rsid w:val="0003669A"/>
    <w:rsid w:val="001F1FC5"/>
    <w:rsid w:val="00230E5A"/>
    <w:rsid w:val="0025144F"/>
    <w:rsid w:val="002F2402"/>
    <w:rsid w:val="0033704F"/>
    <w:rsid w:val="003F4EE8"/>
    <w:rsid w:val="004A3838"/>
    <w:rsid w:val="005979F9"/>
    <w:rsid w:val="00763896"/>
    <w:rsid w:val="00A26545"/>
    <w:rsid w:val="00B16D7D"/>
    <w:rsid w:val="00B247A6"/>
    <w:rsid w:val="00C16E53"/>
    <w:rsid w:val="00D57C57"/>
    <w:rsid w:val="00E83F30"/>
    <w:rsid w:val="00F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57"/>
  </w:style>
  <w:style w:type="paragraph" w:styleId="Footer">
    <w:name w:val="footer"/>
    <w:basedOn w:val="Normal"/>
    <w:link w:val="FooterChar"/>
    <w:uiPriority w:val="99"/>
    <w:unhideWhenUsed/>
    <w:rsid w:val="00D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57"/>
  </w:style>
  <w:style w:type="paragraph" w:styleId="ListParagraph">
    <w:name w:val="List Paragraph"/>
    <w:basedOn w:val="Normal"/>
    <w:uiPriority w:val="34"/>
    <w:qFormat/>
    <w:rsid w:val="00D57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57"/>
  </w:style>
  <w:style w:type="paragraph" w:styleId="Footer">
    <w:name w:val="footer"/>
    <w:basedOn w:val="Normal"/>
    <w:link w:val="FooterChar"/>
    <w:uiPriority w:val="99"/>
    <w:unhideWhenUsed/>
    <w:rsid w:val="00D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57"/>
  </w:style>
  <w:style w:type="paragraph" w:styleId="ListParagraph">
    <w:name w:val="List Paragraph"/>
    <w:basedOn w:val="Normal"/>
    <w:uiPriority w:val="34"/>
    <w:qFormat/>
    <w:rsid w:val="00D5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7045</Words>
  <Characters>40162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13</cp:revision>
  <cp:lastPrinted>2024-09-01T05:41:00Z</cp:lastPrinted>
  <dcterms:created xsi:type="dcterms:W3CDTF">2024-08-31T18:56:00Z</dcterms:created>
  <dcterms:modified xsi:type="dcterms:W3CDTF">2024-09-01T05:41:00Z</dcterms:modified>
</cp:coreProperties>
</file>