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2C4EE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proofErr w:type="gramStart"/>
      <w:r w:rsidRPr="002C4EE6">
        <w:rPr>
          <w:rFonts w:ascii="Raavi" w:hAnsi="Raavi" w:cs="Raavi"/>
          <w:b/>
          <w:sz w:val="24"/>
        </w:rPr>
        <w:t>[2023] 1 ਐਸ.ਸੀ.ਆਰ.</w:t>
      </w:r>
      <w:proofErr w:type="gramEnd"/>
    </w:p>
    <w:p w:rsidR="002C4EE6" w:rsidRPr="002C4EE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proofErr w:type="gramStart"/>
      <w:r w:rsidRPr="002C4EE6">
        <w:rPr>
          <w:rFonts w:ascii="Raavi" w:hAnsi="Raavi" w:cs="Raavi"/>
          <w:b/>
          <w:sz w:val="24"/>
        </w:rPr>
        <w:t>ਸਟੇਟ ਬੈਂਕ ਆਫ਼ ਇੰਡੀਆ ਅਤੇ ਓ.ਆਰ.ਐਸ.</w:t>
      </w:r>
      <w:proofErr w:type="gramEnd"/>
    </w:p>
    <w:p w:rsidR="002C4EE6" w:rsidRPr="002C4EE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r w:rsidRPr="002C4EE6">
        <w:rPr>
          <w:rFonts w:ascii="Raavi" w:hAnsi="Raavi" w:cs="Raavi"/>
          <w:b/>
          <w:sz w:val="24"/>
        </w:rPr>
        <w:t>ਬਨਾਮ</w:t>
      </w:r>
    </w:p>
    <w:p w:rsidR="002C4EE6" w:rsidRPr="002C4EE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r w:rsidRPr="002C4EE6">
        <w:rPr>
          <w:rFonts w:ascii="Raavi" w:hAnsi="Raavi" w:cs="Raavi"/>
          <w:b/>
          <w:sz w:val="24"/>
        </w:rPr>
        <w:t>ਕਮਲ ਕਿਸ਼ੋਰ ਪ੍ਰਸਾਦ</w:t>
      </w:r>
    </w:p>
    <w:p w:rsidR="002C4EE6" w:rsidRPr="002C4EE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r w:rsidRPr="002C4EE6">
        <w:rPr>
          <w:rFonts w:ascii="Raavi" w:hAnsi="Raavi" w:cs="Raavi"/>
          <w:b/>
          <w:sz w:val="24"/>
        </w:rPr>
        <w:t>(2023 ਦੀ ਸਿਵਲ ਅਪੀਲ ਨੰ. 175)</w:t>
      </w:r>
    </w:p>
    <w:p w:rsidR="002C4EE6" w:rsidRPr="002C4EE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r w:rsidRPr="002C4EE6">
        <w:rPr>
          <w:rFonts w:ascii="Raavi" w:hAnsi="Raavi" w:cs="Raavi"/>
          <w:b/>
          <w:sz w:val="24"/>
        </w:rPr>
        <w:t>ਜਨਵਰੀ 09, 2023</w:t>
      </w:r>
    </w:p>
    <w:p w:rsidR="002C4EE6" w:rsidRPr="002C4EE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proofErr w:type="gramStart"/>
      <w:r w:rsidRPr="002C4EE6">
        <w:rPr>
          <w:rFonts w:ascii="Raavi" w:hAnsi="Raavi" w:cs="Raavi"/>
          <w:b/>
          <w:sz w:val="24"/>
        </w:rPr>
        <w:t>[ਕ੍ਰਿਸ਼ਨ ਮੁਰਾਰੀ ਅਤੇ ਬੇਲਾ ਐਮ ਤ੍ਰਿਵੇਦੀ, ਜੇ.ਜੇ.]</w:t>
      </w:r>
      <w:proofErr w:type="gramEnd"/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ਕਾਨੂੰਨ</w:t>
      </w:r>
      <w:r w:rsidRPr="002C4EE6">
        <w:rPr>
          <w:rFonts w:ascii="Raavi" w:hAnsi="Raavi" w:cs="Raavi"/>
          <w:sz w:val="24"/>
        </w:rPr>
        <w:t xml:space="preserve"> - </w:t>
      </w:r>
      <w:r w:rsidR="0008439F">
        <w:rPr>
          <w:rFonts w:ascii="Raavi" w:hAnsi="Raavi" w:cs="Raavi"/>
          <w:sz w:val="24"/>
        </w:rPr>
        <w:t>ਸਬਿਸੋਰ</w:t>
      </w:r>
      <w:r w:rsidRPr="002C4EE6">
        <w:rPr>
          <w:rFonts w:ascii="Raavi" w:hAnsi="Raavi" w:cs="Raavi"/>
          <w:sz w:val="24"/>
        </w:rPr>
        <w:t xml:space="preserve">, 1992 -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19(1)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19(3) -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11.08.1999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ਰਿੱਟ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ਉੱਚ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26.03.2003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ਅੰਤ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22.04.2010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ਦੌਰਾਨ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. 30.11.2009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ਮਿਆਦ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ਐੱਸ.ਐੱਲ.ਪੀ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ਉਚਿਤ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ਇਸਦੇ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ਦੱਸੋ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ਨੋਟਿਸ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ਨਿੱਜੀ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, 11.08.1999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ਨੌਕਰੀ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ਜ਼ੁਰਮਾਨਾ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ਲਗਾਇਆ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ਦੁਬਾਰਾ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ਪਹੁੰਚ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ਰੱਖੀ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: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26.03.2003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30.11.2009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22.04.2010 25.11.2013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ਸੁਪਰੀਮ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ਦੁਬਾਰਾ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ਲੈਂਦਾ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ਮੌਕਾ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ਨੌਕਰੀ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ਸੁਪਰੀਮ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ਅਨੁਕੂਲ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ਮਨਮਾਨੀ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ਗੈਰ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ਕਾਨੂੰਨੀ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ਉਲੰਘਣਾ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-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ਇਜਾਜ਼ਤ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ਹੋਲਡ</w:t>
      </w:r>
      <w:r w:rsidRPr="002C4EE6">
        <w:rPr>
          <w:rFonts w:ascii="Raavi" w:hAnsi="Raavi" w:cs="Raavi"/>
          <w:sz w:val="24"/>
        </w:rPr>
        <w:t xml:space="preserve">: 1.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ਖਿਲਾਫ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ਸ਼ੁਰੂ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ਸਿੱਟੇ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ਵਜੋਂ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ਖੜ੍ਹੀਆਂ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</w:t>
      </w:r>
      <w:r w:rsidRPr="002C4EE6">
        <w:rPr>
          <w:rFonts w:ascii="Raavi" w:hAnsi="Raavi" w:cs="Raavi"/>
          <w:sz w:val="24"/>
        </w:rPr>
        <w:t>,</w:t>
      </w:r>
    </w:p>
    <w:p w:rsidR="002C4EE6" w:rsidRPr="00C40AC6" w:rsidRDefault="002C4EE6" w:rsidP="00C40AC6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0AC6">
        <w:rPr>
          <w:rFonts w:ascii="Raavi" w:hAnsi="Raavi" w:cs="Raavi" w:hint="cs"/>
          <w:b/>
          <w:sz w:val="24"/>
        </w:rPr>
        <w:lastRenderedPageBreak/>
        <w:t>ਸੁਪਰੀਮ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ਕੋਰਟ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ਦੀਆਂ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ਰਿਪੋਰਟਾਂ</w:t>
      </w:r>
      <w:r w:rsidRPr="00C40AC6">
        <w:rPr>
          <w:rFonts w:ascii="Raavi" w:hAnsi="Raavi" w:cs="Raavi"/>
          <w:b/>
          <w:sz w:val="24"/>
        </w:rPr>
        <w:t xml:space="preserve"> [2023] 1 </w:t>
      </w:r>
      <w:r w:rsidRPr="00C40AC6">
        <w:rPr>
          <w:rFonts w:ascii="Raavi" w:hAnsi="Raavi" w:cs="Raavi" w:hint="cs"/>
          <w:b/>
          <w:sz w:val="24"/>
        </w:rPr>
        <w:t>ਐੱਸ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ਸੀ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ਆਰ</w:t>
      </w:r>
      <w:r w:rsidRPr="00C40AC6">
        <w:rPr>
          <w:rFonts w:ascii="Raavi" w:hAnsi="Raavi" w:cs="Raavi"/>
          <w:b/>
          <w:sz w:val="24"/>
        </w:rPr>
        <w:t>.</w:t>
      </w:r>
      <w:proofErr w:type="gramEnd"/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11.08.1999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ਪਰਿਣਾਮ।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ਰਿੱਟ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ਚੁਣੌਤੀ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26.03.2003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ਫਿਰ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ਨੰਬਰ</w:t>
      </w:r>
      <w:r w:rsidRPr="002C4EE6">
        <w:rPr>
          <w:rFonts w:ascii="Raavi" w:hAnsi="Raavi" w:cs="Raavi"/>
          <w:sz w:val="24"/>
        </w:rPr>
        <w:t xml:space="preserve"> 378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ਤਰਜੀਹ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,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09.05.2003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ਲਾਗੂ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ਐੱਲ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ਪੀ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ਏ</w:t>
      </w:r>
      <w:r w:rsidRPr="002C4EE6">
        <w:rPr>
          <w:rFonts w:ascii="Raavi" w:hAnsi="Raavi" w:cs="Raavi"/>
          <w:sz w:val="24"/>
        </w:rPr>
        <w:t xml:space="preserve">.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22.04.2010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ਦੌਰਾਨ</w:t>
      </w:r>
      <w:r w:rsidRPr="002C4EE6">
        <w:rPr>
          <w:rFonts w:ascii="Raavi" w:hAnsi="Raavi" w:cs="Raavi"/>
          <w:sz w:val="24"/>
        </w:rPr>
        <w:t xml:space="preserve"> 30.11.2009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ਭਾਵ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ਦੌਰਾਨ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ਤਰ੍ਹਾਂ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30.11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.2009.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22.04.2010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ਪੀ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ਏ</w:t>
      </w:r>
      <w:r w:rsidRPr="002C4EE6">
        <w:rPr>
          <w:rFonts w:ascii="Raavi" w:hAnsi="Raavi" w:cs="Raavi"/>
          <w:sz w:val="24"/>
        </w:rPr>
        <w:t xml:space="preserve">. 378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25.11.2013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ਦੁਬਾਰਾ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ਲੈਂਦਾ।</w:t>
      </w:r>
      <w:r w:rsidRPr="002C4EE6">
        <w:rPr>
          <w:rFonts w:ascii="Raavi" w:hAnsi="Raavi" w:cs="Raavi"/>
          <w:sz w:val="24"/>
        </w:rPr>
        <w:t xml:space="preserve"> </w:t>
      </w:r>
      <w:r w:rsidRPr="000265D5">
        <w:rPr>
          <w:rFonts w:ascii="Raavi" w:hAnsi="Raavi" w:cs="Raavi"/>
          <w:b/>
          <w:sz w:val="24"/>
        </w:rPr>
        <w:t>[</w:t>
      </w:r>
      <w:r w:rsidRPr="000265D5">
        <w:rPr>
          <w:rFonts w:ascii="Raavi" w:hAnsi="Raavi" w:cs="Raavi" w:hint="cs"/>
          <w:b/>
          <w:sz w:val="24"/>
        </w:rPr>
        <w:t>ਪੈਰਾ</w:t>
      </w:r>
      <w:r w:rsidRPr="000265D5">
        <w:rPr>
          <w:rFonts w:ascii="Raavi" w:hAnsi="Raavi" w:cs="Raavi"/>
          <w:b/>
          <w:sz w:val="24"/>
        </w:rPr>
        <w:t xml:space="preserve"> 11</w:t>
      </w:r>
      <w:proofErr w:type="gramStart"/>
      <w:r w:rsidRPr="000265D5">
        <w:rPr>
          <w:rFonts w:ascii="Raavi" w:hAnsi="Raavi" w:cs="Raavi"/>
          <w:b/>
          <w:sz w:val="24"/>
        </w:rPr>
        <w:t>][</w:t>
      </w:r>
      <w:proofErr w:type="gramEnd"/>
      <w:r w:rsidRPr="000265D5">
        <w:rPr>
          <w:rFonts w:ascii="Raavi" w:hAnsi="Raavi" w:cs="Raavi"/>
          <w:b/>
          <w:sz w:val="24"/>
        </w:rPr>
        <w:t>899-</w:t>
      </w:r>
      <w:r w:rsidR="0008439F" w:rsidRPr="000265D5">
        <w:rPr>
          <w:rFonts w:ascii="Raavi" w:hAnsi="Raavi" w:cs="Raavi"/>
          <w:b/>
          <w:sz w:val="24"/>
        </w:rPr>
        <w:t>ਡੀ-</w:t>
      </w:r>
      <w:r w:rsidR="0008439F" w:rsidRPr="000265D5">
        <w:rPr>
          <w:rFonts w:hint="cs"/>
          <w:b/>
        </w:rPr>
        <w:t xml:space="preserve"> </w:t>
      </w:r>
      <w:r w:rsidR="0008439F" w:rsidRPr="000265D5">
        <w:rPr>
          <w:rFonts w:ascii="Raavi" w:hAnsi="Raavi" w:cs="Raavi" w:hint="cs"/>
          <w:b/>
          <w:sz w:val="24"/>
        </w:rPr>
        <w:t>ਜੀ</w:t>
      </w:r>
      <w:r w:rsidRPr="000265D5">
        <w:rPr>
          <w:rFonts w:ascii="Raavi" w:hAnsi="Raavi" w:cs="Raavi"/>
          <w:b/>
          <w:sz w:val="24"/>
        </w:rPr>
        <w:t>]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2.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ਸਿਰਫ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25.11.2013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ਉਚਿਤ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ਉਮੀਦ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ਧਿਰਾਂ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ਦਲੀਲਾਂ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ਖੁੱਲ੍ਹੀਆਂ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ਦੱਸੋ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ਨੋਟਿਸ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ਮੌਕਾ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"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"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ਜੁਰਮਾਨਾ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ਲਗਾਉਣ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11.08.1999, </w:t>
      </w:r>
      <w:r w:rsidRPr="002C4EE6">
        <w:rPr>
          <w:rFonts w:ascii="Raavi" w:hAnsi="Raavi" w:cs="Raavi" w:hint="cs"/>
          <w:sz w:val="24"/>
        </w:rPr>
        <w:t>ਭਾਵ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ਦਲੀਲਾਂ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ਖੁੱਲ੍ਹਾ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ਅਜਿਹੀ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ਹਾਂ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ਪੱਖੀ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ਉਮੀਦ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ਵਿਦਵਾਨ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ਵਕੀਲ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ਮੌਕਾ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ਨੌਕਰੀ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ਅਨੁਕੂਲ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ਮਨਮਾਨੀ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ਗੈਰ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ਕਾਨੂੰਨੀ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ਉਲੰਘਣਾ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. </w:t>
      </w:r>
      <w:r w:rsidRPr="002C4EE6">
        <w:rPr>
          <w:rFonts w:ascii="Raavi" w:hAnsi="Raavi" w:cs="Raavi" w:hint="cs"/>
          <w:sz w:val="24"/>
        </w:rPr>
        <w:t>ਤੱਥਾਂ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ਕਾਨੂੰਨ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ਧਾਰਨਾ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ਤਹਿਤ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ਅਣਗੌਲੇ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ਹੱਕਦਾਰ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0265D5">
        <w:rPr>
          <w:rFonts w:ascii="Raavi" w:hAnsi="Raavi" w:cs="Raavi"/>
          <w:b/>
          <w:sz w:val="24"/>
        </w:rPr>
        <w:t>[</w:t>
      </w:r>
      <w:r w:rsidRPr="000265D5">
        <w:rPr>
          <w:rFonts w:ascii="Raavi" w:hAnsi="Raavi" w:cs="Raavi" w:hint="cs"/>
          <w:b/>
          <w:sz w:val="24"/>
        </w:rPr>
        <w:t>ਪੈਰਾ</w:t>
      </w:r>
      <w:r w:rsidR="0008439F" w:rsidRPr="000265D5">
        <w:rPr>
          <w:rFonts w:ascii="Raavi" w:hAnsi="Raavi" w:cs="Raavi"/>
          <w:b/>
          <w:sz w:val="24"/>
        </w:rPr>
        <w:t xml:space="preserve"> 13</w:t>
      </w:r>
      <w:proofErr w:type="gramStart"/>
      <w:r w:rsidR="0008439F" w:rsidRPr="000265D5">
        <w:rPr>
          <w:rFonts w:ascii="Raavi" w:hAnsi="Raavi" w:cs="Raavi"/>
          <w:b/>
          <w:sz w:val="24"/>
        </w:rPr>
        <w:t>][</w:t>
      </w:r>
      <w:proofErr w:type="gramEnd"/>
      <w:r w:rsidR="0008439F" w:rsidRPr="000265D5">
        <w:rPr>
          <w:rFonts w:ascii="Raavi" w:hAnsi="Raavi" w:cs="Raavi"/>
          <w:b/>
          <w:sz w:val="24"/>
        </w:rPr>
        <w:t>900-ਸੀ-</w:t>
      </w:r>
      <w:r w:rsidR="0008439F" w:rsidRPr="000265D5">
        <w:rPr>
          <w:rFonts w:hint="cs"/>
          <w:b/>
        </w:rPr>
        <w:t xml:space="preserve"> </w:t>
      </w:r>
      <w:r w:rsidR="0008439F" w:rsidRPr="000265D5">
        <w:rPr>
          <w:rFonts w:ascii="Raavi" w:hAnsi="Raavi" w:cs="Raavi" w:hint="cs"/>
          <w:b/>
          <w:sz w:val="24"/>
        </w:rPr>
        <w:t>ਐੱਫ</w:t>
      </w:r>
      <w:r w:rsidRPr="000265D5">
        <w:rPr>
          <w:rFonts w:ascii="Raavi" w:hAnsi="Raavi" w:cs="Raavi"/>
          <w:b/>
          <w:sz w:val="24"/>
        </w:rPr>
        <w:t>]</w:t>
      </w:r>
    </w:p>
    <w:p w:rsidR="002C4EE6" w:rsidRPr="00C40AC6" w:rsidRDefault="002C4EE6" w:rsidP="00C40AC6">
      <w:pPr>
        <w:jc w:val="center"/>
        <w:rPr>
          <w:rFonts w:ascii="Raavi" w:hAnsi="Raavi" w:cs="Raavi"/>
          <w:b/>
          <w:sz w:val="24"/>
        </w:rPr>
      </w:pPr>
      <w:proofErr w:type="gramStart"/>
      <w:r w:rsidRPr="00C40AC6">
        <w:rPr>
          <w:rFonts w:ascii="Raavi" w:hAnsi="Raavi" w:cs="Raavi" w:hint="cs"/>
          <w:b/>
          <w:sz w:val="24"/>
        </w:rPr>
        <w:lastRenderedPageBreak/>
        <w:t>ਸਟੇਟ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ਬੈਂਕ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ਆਫ਼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ਇੰਡੀਆ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ਅਤੇ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ਓ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ਆਰ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ਐਸ</w:t>
      </w:r>
      <w:r w:rsidRPr="00C40AC6">
        <w:rPr>
          <w:rFonts w:ascii="Raavi" w:hAnsi="Raavi" w:cs="Raavi"/>
          <w:b/>
          <w:sz w:val="24"/>
        </w:rPr>
        <w:t>.</w:t>
      </w:r>
      <w:proofErr w:type="gramEnd"/>
      <w:r w:rsidRPr="00C40AC6">
        <w:rPr>
          <w:rFonts w:ascii="Raavi" w:hAnsi="Raavi" w:cs="Raavi"/>
          <w:b/>
          <w:sz w:val="24"/>
        </w:rPr>
        <w:t xml:space="preserve"> </w:t>
      </w:r>
      <w:r w:rsidR="0008439F">
        <w:rPr>
          <w:rFonts w:ascii="Raavi" w:hAnsi="Raavi" w:cs="Raavi"/>
          <w:b/>
          <w:sz w:val="24"/>
        </w:rPr>
        <w:t>ਬਨਾਮ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ਕਮਲ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ਕਿਸ਼ੋਰ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ਪ੍ਰਸਾਦ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ਸਿਵਲ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ਖੇਤਰ</w:t>
      </w:r>
      <w:r w:rsidRPr="002C4EE6">
        <w:rPr>
          <w:rFonts w:ascii="Raavi" w:hAnsi="Raavi" w:cs="Raavi"/>
          <w:sz w:val="24"/>
        </w:rPr>
        <w:t xml:space="preserve">: 2023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ਸਿਵਲ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</w:t>
      </w:r>
      <w:r w:rsidRPr="002C4EE6">
        <w:rPr>
          <w:rFonts w:ascii="Raavi" w:hAnsi="Raavi" w:cs="Raavi"/>
          <w:sz w:val="24"/>
        </w:rPr>
        <w:t>.175</w:t>
      </w:r>
      <w:r w:rsidRPr="002C4EE6">
        <w:rPr>
          <w:rFonts w:ascii="Raavi" w:hAnsi="Raavi" w:cs="Raavi" w:hint="cs"/>
          <w:sz w:val="24"/>
        </w:rPr>
        <w:t>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2016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ਐਲ.ਪੀ.ਏ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ਨੰਬਰ</w:t>
      </w:r>
      <w:r w:rsidRPr="002C4EE6">
        <w:rPr>
          <w:rFonts w:ascii="Raavi" w:hAnsi="Raavi" w:cs="Raavi"/>
          <w:sz w:val="24"/>
        </w:rPr>
        <w:t xml:space="preserve"> 2035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ਵਿਖੇ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ਨਿਆਂਇਕ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01.02.2018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ਬਲਬੀਰ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ਸਿੰਘ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ਏ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ਐੱਸ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ਜੀ</w:t>
      </w:r>
      <w:r w:rsidRPr="002C4EE6">
        <w:rPr>
          <w:rFonts w:ascii="Raavi" w:hAnsi="Raavi" w:cs="Raavi"/>
          <w:sz w:val="24"/>
        </w:rPr>
        <w:t xml:space="preserve">., </w:t>
      </w:r>
      <w:r w:rsidRPr="002C4EE6">
        <w:rPr>
          <w:rFonts w:ascii="Raavi" w:hAnsi="Raavi" w:cs="Raavi" w:hint="cs"/>
          <w:sz w:val="24"/>
        </w:rPr>
        <w:t>ਸੰਜੇ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ਕਪੂਰ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ਸ਼੍ਰੀਮਤੀ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ਮੇਘਾ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ਕਰਨਵਾਲ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ਅਰਜੁਨ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ਭਾਟੀਆ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ਲਲਿਤ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ਰਾਜਪੂਤ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ਸ਼੍ਰੀਮਤੀ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ਸੂਰਾ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ਸ਼੍ਰੀਮਤੀ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ਅਕਸ਼ਾ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ਜੋਸ਼ੀ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ਐਡਵੋਕੇਟ</w:t>
      </w:r>
      <w:r w:rsidRPr="002C4EE6">
        <w:rPr>
          <w:rFonts w:ascii="Raavi" w:hAnsi="Raavi" w:cs="Raavi"/>
          <w:sz w:val="24"/>
        </w:rPr>
        <w:t xml:space="preserve">. </w:t>
      </w:r>
      <w:r w:rsidRPr="002C4EE6">
        <w:rPr>
          <w:rFonts w:ascii="Raavi" w:hAnsi="Raavi" w:cs="Raavi" w:hint="cs"/>
          <w:sz w:val="24"/>
        </w:rPr>
        <w:t>ਅਪੀਲਕਰਤਾਵਾਂ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proofErr w:type="gramStart"/>
      <w:r w:rsidRPr="002C4EE6">
        <w:rPr>
          <w:rFonts w:ascii="Raavi" w:hAnsi="Raavi" w:cs="Raavi" w:hint="cs"/>
          <w:sz w:val="24"/>
        </w:rPr>
        <w:t>ਕ੍ਰਿਪਾ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ਸ਼ੰਕਰ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ਪ੍ਰਸਾਦ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ਸ਼੍ਰੀਮਤੀ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ਅਲੀਸ਼ਾ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ਸ਼ੈਲੀ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ਆਇਨੁਲ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ਅੰਸਾਰੀ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ਐਡਵੋਕੇਟ</w:t>
      </w:r>
      <w:r w:rsidRPr="002C4EE6">
        <w:rPr>
          <w:rFonts w:ascii="Raavi" w:hAnsi="Raavi" w:cs="Raavi"/>
          <w:sz w:val="24"/>
        </w:rPr>
        <w:t xml:space="preserve">.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>.</w:t>
      </w:r>
      <w:proofErr w:type="gramEnd"/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ਵੱਲੋਂ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ਸੁਣਾਇਆ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proofErr w:type="gramStart"/>
      <w:r w:rsidRPr="002C4EE6">
        <w:rPr>
          <w:rFonts w:ascii="Raavi" w:hAnsi="Raavi" w:cs="Raavi" w:hint="cs"/>
          <w:sz w:val="24"/>
        </w:rPr>
        <w:t>ਬੇਲਾ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ਤ੍ਰਿਵੇਦੀ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ਜੇ</w:t>
      </w:r>
      <w:r w:rsidRPr="002C4EE6">
        <w:rPr>
          <w:rFonts w:ascii="Raavi" w:hAnsi="Raavi" w:cs="Raavi"/>
          <w:sz w:val="24"/>
        </w:rPr>
        <w:t>.</w:t>
      </w:r>
      <w:proofErr w:type="gramEnd"/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1. </w:t>
      </w:r>
      <w:r w:rsidRPr="002C4EE6">
        <w:rPr>
          <w:rFonts w:ascii="Raavi" w:hAnsi="Raavi" w:cs="Raavi" w:hint="cs"/>
          <w:sz w:val="24"/>
        </w:rPr>
        <w:t>ਛੁੱਟੀ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2. </w:t>
      </w:r>
      <w:r w:rsidRPr="002C4EE6">
        <w:rPr>
          <w:rFonts w:ascii="Raavi" w:hAnsi="Raavi" w:cs="Raavi" w:hint="cs"/>
          <w:sz w:val="24"/>
        </w:rPr>
        <w:t>ਮੌਜੂਦਾ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2016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ਨੰਬਰ</w:t>
      </w:r>
      <w:r w:rsidRPr="002C4EE6">
        <w:rPr>
          <w:rFonts w:ascii="Raavi" w:hAnsi="Raavi" w:cs="Raavi"/>
          <w:sz w:val="24"/>
        </w:rPr>
        <w:t xml:space="preserve"> 2035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ਵਿਖੇ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ਨਿਆਂਇਕ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01.02.2018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ਤਹਿਤ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ਪੁਸ਼ਟੀ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3. </w:t>
      </w:r>
      <w:r w:rsidRPr="002C4EE6">
        <w:rPr>
          <w:rFonts w:ascii="Raavi" w:hAnsi="Raavi" w:cs="Raavi" w:hint="cs"/>
          <w:sz w:val="24"/>
        </w:rPr>
        <w:t>ਮੌਜੂਦਾ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ਜਨਮ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ਛੋਟੇ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ਤੱਥ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ਮਾਰੂਫਗੰਜ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ਬ੍ਰਾਂਚ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ਵੱਖ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ਵੱਖ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ਬ੍ਰਾਂਚਾਂ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ਬ੍ਰਾਂਚ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ਮੈਨੇਜਰ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ਤੌਰ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ਤਾਇਨਾਤ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ਰਹਿੰਦਿਆਂ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ਤਰ੍ਹਾਂ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ਗਲਤੀਆਂ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ਸਬੰਧ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ਉਸਨੂੰ</w:t>
      </w:r>
      <w:r w:rsidRPr="002C4EE6">
        <w:rPr>
          <w:rFonts w:ascii="Raavi" w:hAnsi="Raavi" w:cs="Raavi"/>
          <w:sz w:val="24"/>
        </w:rPr>
        <w:t xml:space="preserve"> 14.06.1993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ਮੁਅੱਤਲ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ਸਬਿਸੋਰ</w:t>
      </w:r>
      <w:r w:rsidRPr="002C4EE6">
        <w:rPr>
          <w:rFonts w:ascii="Raavi" w:hAnsi="Raavi" w:cs="Raavi"/>
          <w:sz w:val="24"/>
        </w:rPr>
        <w:t xml:space="preserve">, 1992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50</w:t>
      </w:r>
      <w:r w:rsidR="0008439F">
        <w:rPr>
          <w:rFonts w:ascii="Raavi" w:hAnsi="Raavi" w:cs="Raavi"/>
          <w:sz w:val="24"/>
        </w:rPr>
        <w:t>ਏ</w:t>
      </w:r>
      <w:r w:rsidRPr="002C4EE6">
        <w:rPr>
          <w:rFonts w:ascii="Raavi" w:hAnsi="Raavi" w:cs="Raavi"/>
          <w:sz w:val="24"/>
        </w:rPr>
        <w:t>(i)(</w:t>
      </w:r>
      <w:r w:rsidR="0008439F">
        <w:rPr>
          <w:rFonts w:ascii="Raavi" w:hAnsi="Raavi" w:cs="Raavi"/>
          <w:sz w:val="24"/>
        </w:rPr>
        <w:t>ਏ</w:t>
      </w:r>
      <w:r w:rsidRPr="002C4EE6">
        <w:rPr>
          <w:rFonts w:ascii="Raavi" w:hAnsi="Raavi" w:cs="Raavi"/>
          <w:sz w:val="24"/>
        </w:rPr>
        <w:t xml:space="preserve">) </w:t>
      </w:r>
      <w:r w:rsidRPr="002C4EE6">
        <w:rPr>
          <w:rFonts w:ascii="Raavi" w:hAnsi="Raavi" w:cs="Raavi" w:hint="cs"/>
          <w:sz w:val="24"/>
        </w:rPr>
        <w:t>ਦੀਆਂ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ਸ਼ਰਤਾਂ।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ਵਿਭਾਗੀ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ਕਾਰਵਾਈਆਂ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ਜਾਂਚ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09.03.1998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ਆਪਣੀ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ਰਿਪੋਰਟ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ਕੁਝ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ਦੋਸ਼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ਸਾਬਤ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ਕੁਝ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ਅੰਸ਼ਕ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ਤੌਰ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ਸਾਬਤ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ਹੋਇਆ।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ਇਨਕੁਆਰੀ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ਕੁਝ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ਖੋਜਾਂ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ਸਹਿਮਤੀ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ਪ੍ਰਗਟਾਈ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ਆਪਣੀਆਂ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ਬੇਨਤੀਆਂ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ਭੇਜਿਆ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11.08.1999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"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"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ਜੁਰਮਾਨਾ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ਲਗਾਇਆ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4.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ਰਿੱਟ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</w:t>
      </w:r>
      <w:r w:rsidRPr="002C4EE6">
        <w:rPr>
          <w:rFonts w:ascii="Raavi" w:hAnsi="Raavi" w:cs="Raavi"/>
          <w:sz w:val="24"/>
        </w:rPr>
        <w:t xml:space="preserve">. </w:t>
      </w:r>
      <w:proofErr w:type="gramStart"/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ਸਾਹਮਣੇ</w:t>
      </w:r>
      <w:r w:rsidRPr="002C4EE6">
        <w:rPr>
          <w:rFonts w:ascii="Raavi" w:hAnsi="Raavi" w:cs="Raavi"/>
          <w:sz w:val="24"/>
        </w:rPr>
        <w:t xml:space="preserve"> 2000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2739,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26.03.2003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ਪੀ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ਏ</w:t>
      </w:r>
      <w:r w:rsidRPr="002C4EE6">
        <w:rPr>
          <w:rFonts w:ascii="Raavi" w:hAnsi="Raavi" w:cs="Raavi"/>
          <w:sz w:val="24"/>
        </w:rPr>
        <w:t xml:space="preserve">. </w:t>
      </w:r>
      <w:r w:rsidRPr="002C4EE6">
        <w:rPr>
          <w:rFonts w:ascii="Raavi" w:hAnsi="Raavi" w:cs="Raavi" w:hint="cs"/>
          <w:sz w:val="24"/>
        </w:rPr>
        <w:t>ਨੰ</w:t>
      </w:r>
      <w:r w:rsidRPr="002C4EE6">
        <w:rPr>
          <w:rFonts w:ascii="Raavi" w:hAnsi="Raavi" w:cs="Raavi"/>
          <w:sz w:val="24"/>
        </w:rPr>
        <w:t>.</w:t>
      </w:r>
      <w:proofErr w:type="gramEnd"/>
      <w:r w:rsidRPr="002C4EE6">
        <w:rPr>
          <w:rFonts w:ascii="Raavi" w:hAnsi="Raavi" w:cs="Raavi"/>
          <w:sz w:val="24"/>
        </w:rPr>
        <w:t xml:space="preserve"> </w:t>
      </w:r>
      <w:proofErr w:type="gramStart"/>
      <w:r w:rsidRPr="002C4EE6">
        <w:rPr>
          <w:rFonts w:ascii="Raavi" w:hAnsi="Raavi" w:cs="Raavi"/>
          <w:sz w:val="24"/>
        </w:rPr>
        <w:t xml:space="preserve">2003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378.</w:t>
      </w:r>
      <w:proofErr w:type="gramEnd"/>
      <w:r w:rsidRPr="002C4EE6">
        <w:rPr>
          <w:rFonts w:ascii="Raavi" w:hAnsi="Raavi" w:cs="Raavi"/>
          <w:sz w:val="24"/>
        </w:rPr>
        <w:t xml:space="preserve"> 09.05.2003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26.03.2003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ਲਾਗੂ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ਅੰਤ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22.04.2010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ਦੌਰਾਨ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30.11.2009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22.04.2010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ਚੁਣੌਤੀ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2010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ਐੱਸ.ਐੱਲ.ਪੀ</w:t>
      </w:r>
      <w:r w:rsidRPr="002C4EE6">
        <w:rPr>
          <w:rFonts w:ascii="Raavi" w:hAnsi="Raavi" w:cs="Raavi"/>
          <w:sz w:val="24"/>
        </w:rPr>
        <w:t xml:space="preserve"> (</w:t>
      </w:r>
      <w:r w:rsidR="0008439F">
        <w:rPr>
          <w:rFonts w:ascii="Raavi" w:hAnsi="Raavi" w:cs="Raavi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) </w:t>
      </w:r>
      <w:r w:rsidRPr="002C4EE6">
        <w:rPr>
          <w:rFonts w:ascii="Raavi" w:hAnsi="Raavi" w:cs="Raavi" w:hint="cs"/>
          <w:sz w:val="24"/>
        </w:rPr>
        <w:t>ਨੰਬਰ</w:t>
      </w:r>
      <w:r w:rsidRPr="002C4EE6">
        <w:rPr>
          <w:rFonts w:ascii="Raavi" w:hAnsi="Raavi" w:cs="Raavi"/>
          <w:sz w:val="24"/>
        </w:rPr>
        <w:t xml:space="preserve"> 16541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ਕਰਕੇ</w:t>
      </w:r>
      <w:r w:rsidRPr="002C4EE6">
        <w:rPr>
          <w:rFonts w:ascii="Raavi" w:hAnsi="Raavi" w:cs="Raavi"/>
          <w:sz w:val="24"/>
        </w:rPr>
        <w:t>,</w:t>
      </w:r>
    </w:p>
    <w:p w:rsidR="00C40AC6" w:rsidRDefault="00C40AC6" w:rsidP="00C40AC6">
      <w:pPr>
        <w:jc w:val="center"/>
        <w:rPr>
          <w:rFonts w:ascii="Raavi" w:hAnsi="Raavi" w:cs="Raavi"/>
          <w:b/>
          <w:sz w:val="24"/>
        </w:rPr>
      </w:pPr>
    </w:p>
    <w:p w:rsidR="002C4EE6" w:rsidRPr="00C40AC6" w:rsidRDefault="002C4EE6" w:rsidP="00C40AC6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proofErr w:type="gramStart"/>
      <w:r w:rsidRPr="00C40AC6">
        <w:rPr>
          <w:rFonts w:ascii="Raavi" w:hAnsi="Raavi" w:cs="Raavi" w:hint="cs"/>
          <w:b/>
          <w:sz w:val="24"/>
        </w:rPr>
        <w:lastRenderedPageBreak/>
        <w:t>ਸੁਪਰੀਮ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ਕੋਰਟ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ਦੀਆਂ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ਰਿਪੋਰਟਾਂ</w:t>
      </w:r>
      <w:r w:rsidRPr="00C40AC6">
        <w:rPr>
          <w:rFonts w:ascii="Raavi" w:hAnsi="Raavi" w:cs="Raavi"/>
          <w:b/>
          <w:sz w:val="24"/>
        </w:rPr>
        <w:t xml:space="preserve"> [2023] 1 </w:t>
      </w:r>
      <w:r w:rsidRPr="00C40AC6">
        <w:rPr>
          <w:rFonts w:ascii="Raavi" w:hAnsi="Raavi" w:cs="Raavi" w:hint="cs"/>
          <w:b/>
          <w:sz w:val="24"/>
        </w:rPr>
        <w:t>ਐੱਸ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ਸੀ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ਆਰ</w:t>
      </w:r>
      <w:r w:rsidRPr="00C40AC6">
        <w:rPr>
          <w:rFonts w:ascii="Raavi" w:hAnsi="Raavi" w:cs="Raavi"/>
          <w:b/>
          <w:sz w:val="24"/>
        </w:rPr>
        <w:t>.</w:t>
      </w:r>
      <w:proofErr w:type="gramEnd"/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25.11.2013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ਇਜਾਜ਼ਤ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ਐੱਸ.ਐੱਲ.ਪੀ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ਇਜਾਜ਼ਤ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ਹੇਠ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ਲਿਖੇ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ਦੇਖਿਆ</w:t>
      </w:r>
      <w:r w:rsidRPr="002C4EE6">
        <w:rPr>
          <w:rFonts w:ascii="Raavi" w:hAnsi="Raavi" w:cs="Raavi"/>
          <w:sz w:val="24"/>
        </w:rPr>
        <w:t>: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proofErr w:type="gramStart"/>
      <w:r w:rsidRPr="002C4EE6">
        <w:rPr>
          <w:rFonts w:ascii="Raavi" w:hAnsi="Raavi" w:cs="Raavi"/>
          <w:sz w:val="24"/>
        </w:rPr>
        <w:t xml:space="preserve">"10. </w:t>
      </w:r>
      <w:r w:rsidRPr="002C4EE6">
        <w:rPr>
          <w:rFonts w:ascii="Raavi" w:hAnsi="Raavi" w:cs="Raavi" w:hint="cs"/>
          <w:sz w:val="24"/>
        </w:rPr>
        <w:t>ਅਸੀਂ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ਸੂਚੀ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ਸ਼ਾਮਲ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ਧਿਰਾਂ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ਸਿੱਖਿਅਤ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ਵਕੀਲ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ਹਨ।</w:t>
      </w:r>
      <w:r w:rsidRPr="002C4EE6">
        <w:rPr>
          <w:rFonts w:ascii="Raavi" w:hAnsi="Raavi" w:cs="Raavi"/>
          <w:sz w:val="24"/>
        </w:rPr>
        <w:t xml:space="preserve"> 11.</w:t>
      </w:r>
      <w:proofErr w:type="gramEnd"/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ਰਿੱਟ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ਰਿੱਟ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ਪਾਲਣਾ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ਵਿਅਕਤੀ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ਲਾਜ਼ਮੀ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ਤੌਰ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ਚਾਹੀਦਾ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ਆਪਣੇ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ਹਵਾਲਾ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ਸਾਡੀ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ਸਾਨੂੰ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ਉਹਨਾਂ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ਹਵਾਲਾ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ਲੋੜ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ਚੰਗੀ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ਤਰ੍ਹਾਂ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ਸੁਲਝਿਆ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ਹੋਇਆ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ਸਿਧਾਂਤ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ਵਿਅਕਤੀ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ਲੋੜ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ਹੁੰਦੀ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12.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ਸਿੱਖਿਅਤ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ਜੱਜ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ਵਿਚਾਰ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ਸਾਡਾ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ਵਿਚਾਰ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ਸਾਡੇ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ਅਜਿਹੇ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ਵਿਚਾਰ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ਅਪਵਾਦ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ਲੈਟਰਸ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ਪੇਟੈਂਟ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ਕੁਝ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ਨਿਰੀਖਣ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ਸਾਡੇ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ਵਿਚਾਰ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ਪ੍ਰਕਿਰਤੀ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ਹੋਣਗੇ।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ਅਸੀਂ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ਬਰਕਰਾਰ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ਸਕਦੇ।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13. </w:t>
      </w:r>
      <w:r w:rsidRPr="002C4EE6">
        <w:rPr>
          <w:rFonts w:ascii="Raavi" w:hAnsi="Raavi" w:cs="Raavi" w:hint="cs"/>
          <w:sz w:val="24"/>
        </w:rPr>
        <w:t>ਨਤੀਜੇ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ਵਜੋਂ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ਅਸੀਂ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ਲੈਟਰਸ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ਪੇਟੈਂਟ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</w:t>
      </w:r>
      <w:r w:rsidRPr="002C4EE6">
        <w:rPr>
          <w:rFonts w:ascii="Raavi" w:hAnsi="Raavi" w:cs="Raavi"/>
          <w:sz w:val="24"/>
        </w:rPr>
        <w:t xml:space="preserve">. 378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ਹਾਂ।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ਅਸੀਂ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ਆਰਡਰ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ਕਾਪੀ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ਮਿਲਣ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ਮਹੀਨਿਆਂ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ਅੰਦਰ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ਜਿੰਨੀ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ਜਲਦੀ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ਉਚਿਤ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ਲੈਣ।</w:t>
      </w:r>
      <w:r w:rsidRPr="002C4EE6">
        <w:rPr>
          <w:rFonts w:ascii="Raavi" w:hAnsi="Raavi" w:cs="Raavi"/>
          <w:sz w:val="24"/>
        </w:rPr>
        <w:t xml:space="preserve"> 14.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ਧਿਰਾਂ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ਝਗੜੇ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ਖੁੱਲ੍ਹੇ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ਆਰਡਰ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proofErr w:type="gramStart"/>
      <w:r w:rsidRPr="002C4EE6">
        <w:rPr>
          <w:rFonts w:ascii="Raavi" w:hAnsi="Raavi" w:cs="Raavi" w:hint="cs"/>
          <w:sz w:val="24"/>
        </w:rPr>
        <w:t>।</w:t>
      </w:r>
      <w:r w:rsidRPr="002C4EE6">
        <w:rPr>
          <w:rFonts w:ascii="Raavi" w:hAnsi="Raavi" w:cs="Raavi"/>
          <w:sz w:val="24"/>
        </w:rPr>
        <w:t xml:space="preserve"> ”</w:t>
      </w:r>
      <w:proofErr w:type="gramEnd"/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14.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ਧਿਰਾਂ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ਝਗੜੇ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ਖੁੱਲ੍ਹੇ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ਆਰਡਰ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proofErr w:type="gramStart"/>
      <w:r w:rsidRPr="002C4EE6">
        <w:rPr>
          <w:rFonts w:ascii="Raavi" w:hAnsi="Raavi" w:cs="Raavi" w:hint="cs"/>
          <w:sz w:val="24"/>
        </w:rPr>
        <w:t>।</w:t>
      </w:r>
      <w:r w:rsidRPr="002C4EE6">
        <w:rPr>
          <w:rFonts w:ascii="Raavi" w:hAnsi="Raavi" w:cs="Raavi"/>
          <w:sz w:val="24"/>
        </w:rPr>
        <w:t xml:space="preserve"> ”</w:t>
      </w:r>
      <w:proofErr w:type="gramEnd"/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5.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ਉਪਰੋਕਤ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ਮੱਦੇਨਜ਼ਰ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06.02.2014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ਦੱਸੋ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ਨੋਟਿਸ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10.02.2014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ਆਪਣਾ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ਦਾਖਲ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14.02.2014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ਨਿੱਜੀ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, 17.02.2014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ਆਰਡਰ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="0008439F" w:rsidRPr="0008439F">
        <w:rPr>
          <w:rFonts w:ascii="Raavi" w:hAnsi="Raavi" w:cs="Raavi" w:hint="cs"/>
          <w:sz w:val="24"/>
        </w:rPr>
        <w:t>ਸਬਿਸੋਰ ਡਬਲਯੂ</w:t>
      </w:r>
      <w:r w:rsidR="0008439F" w:rsidRPr="0008439F">
        <w:rPr>
          <w:rFonts w:ascii="Raavi" w:hAnsi="Raavi" w:cs="Raavi"/>
          <w:sz w:val="24"/>
        </w:rPr>
        <w:t>.</w:t>
      </w:r>
      <w:r w:rsidR="0008439F" w:rsidRPr="0008439F">
        <w:rPr>
          <w:rFonts w:ascii="Raavi" w:hAnsi="Raavi" w:cs="Raavi" w:hint="cs"/>
          <w:sz w:val="24"/>
        </w:rPr>
        <w:t>ਈ</w:t>
      </w:r>
      <w:r w:rsidR="0008439F" w:rsidRPr="0008439F">
        <w:rPr>
          <w:rFonts w:ascii="Raavi" w:hAnsi="Raavi" w:cs="Raavi"/>
          <w:sz w:val="24"/>
        </w:rPr>
        <w:t>.</w:t>
      </w:r>
      <w:r w:rsidR="0008439F" w:rsidRPr="0008439F">
        <w:rPr>
          <w:rFonts w:ascii="Raavi" w:hAnsi="Raavi" w:cs="Raavi" w:hint="cs"/>
          <w:sz w:val="24"/>
        </w:rPr>
        <w:t>ਐਫ</w:t>
      </w:r>
      <w:r w:rsidR="0008439F" w:rsidRPr="0008439F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="0008439F">
        <w:rPr>
          <w:rFonts w:ascii="Raavi" w:hAnsi="Raavi" w:cs="Raavi"/>
          <w:sz w:val="24"/>
        </w:rPr>
        <w:t xml:space="preserve"> 67(</w:t>
      </w:r>
      <w:r w:rsidR="0008439F" w:rsidRPr="0008439F">
        <w:rPr>
          <w:rFonts w:ascii="Raavi" w:hAnsi="Raavi" w:cs="Raavi" w:hint="cs"/>
          <w:sz w:val="24"/>
        </w:rPr>
        <w:t>ਜੇ</w:t>
      </w:r>
      <w:r w:rsidRPr="002C4EE6">
        <w:rPr>
          <w:rFonts w:ascii="Raavi" w:hAnsi="Raavi" w:cs="Raavi"/>
          <w:sz w:val="24"/>
        </w:rPr>
        <w:t xml:space="preserve">)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"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"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ਜੁਰਮਾਨਾ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ਲਗਾਇਆ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ਗਿਆ।</w:t>
      </w:r>
      <w:r w:rsidRPr="002C4EE6">
        <w:rPr>
          <w:rFonts w:ascii="Raavi" w:hAnsi="Raavi" w:cs="Raavi"/>
          <w:sz w:val="24"/>
        </w:rPr>
        <w:t xml:space="preserve"> 11.08.1999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ਮੁਅੱਤਲੀ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ਮਿਆਦ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ਡਿਊਟੀ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ਤੌਰ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ਮੰਨਣਾ।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6.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24.02.2014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ਅੱਗੇ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ਵਿਭਾਗੀ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09.08.2014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2014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ਸੀਡਬਲਯੂਜੇਸੀ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ਨੰਬਰ</w:t>
      </w:r>
      <w:r w:rsidRPr="002C4EE6">
        <w:rPr>
          <w:rFonts w:ascii="Raavi" w:hAnsi="Raavi" w:cs="Raavi"/>
          <w:sz w:val="24"/>
        </w:rPr>
        <w:t xml:space="preserve"> 10192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ਪਹੁੰਚ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22.08.2016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ਦਿੱਤੀ।</w:t>
      </w:r>
    </w:p>
    <w:p w:rsidR="002C4EE6" w:rsidRPr="00C40AC6" w:rsidRDefault="002C4EE6" w:rsidP="00C40AC6">
      <w:pPr>
        <w:jc w:val="center"/>
        <w:rPr>
          <w:rFonts w:ascii="Raavi" w:hAnsi="Raavi" w:cs="Raavi"/>
          <w:b/>
          <w:sz w:val="24"/>
        </w:rPr>
      </w:pPr>
      <w:proofErr w:type="gramStart"/>
      <w:r w:rsidRPr="00C40AC6">
        <w:rPr>
          <w:rFonts w:ascii="Raavi" w:hAnsi="Raavi" w:cs="Raavi" w:hint="cs"/>
          <w:b/>
          <w:sz w:val="24"/>
        </w:rPr>
        <w:lastRenderedPageBreak/>
        <w:t>ਸਟੇਟ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ਬੈਂਕ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ਆਫ਼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ਇੰਡੀਆ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ਅਤੇ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ਓ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ਆਰ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ਐਸ</w:t>
      </w:r>
      <w:r w:rsidRPr="00C40AC6">
        <w:rPr>
          <w:rFonts w:ascii="Raavi" w:hAnsi="Raavi" w:cs="Raavi"/>
          <w:b/>
          <w:sz w:val="24"/>
        </w:rPr>
        <w:t>.</w:t>
      </w:r>
      <w:proofErr w:type="gramEnd"/>
      <w:r w:rsidRPr="00C40AC6">
        <w:rPr>
          <w:rFonts w:ascii="Raavi" w:hAnsi="Raavi" w:cs="Raavi"/>
          <w:b/>
          <w:sz w:val="24"/>
        </w:rPr>
        <w:t xml:space="preserve"> </w:t>
      </w:r>
      <w:proofErr w:type="gramStart"/>
      <w:r w:rsidR="0008439F">
        <w:rPr>
          <w:rFonts w:ascii="Raavi" w:hAnsi="Raavi" w:cs="Raavi"/>
          <w:b/>
          <w:sz w:val="24"/>
        </w:rPr>
        <w:t>ਬਨਾਮ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ਕਮਲ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ਕਿਸ਼ੋਰ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ਪ੍ਰਸਾਦ</w:t>
      </w:r>
      <w:r w:rsidRPr="00C40AC6">
        <w:rPr>
          <w:rFonts w:ascii="Raavi" w:hAnsi="Raavi" w:cs="Raavi"/>
          <w:b/>
          <w:sz w:val="24"/>
        </w:rPr>
        <w:t xml:space="preserve"> [</w:t>
      </w:r>
      <w:r w:rsidRPr="00C40AC6">
        <w:rPr>
          <w:rFonts w:ascii="Raavi" w:hAnsi="Raavi" w:cs="Raavi" w:hint="cs"/>
          <w:b/>
          <w:sz w:val="24"/>
        </w:rPr>
        <w:t>ਬੇਲਾ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ਐਮ</w:t>
      </w:r>
      <w:r w:rsidRPr="00C40AC6">
        <w:rPr>
          <w:rFonts w:ascii="Raavi" w:hAnsi="Raavi" w:cs="Raavi"/>
          <w:b/>
          <w:sz w:val="24"/>
        </w:rPr>
        <w:t xml:space="preserve">. </w:t>
      </w:r>
      <w:r w:rsidRPr="00C40AC6">
        <w:rPr>
          <w:rFonts w:ascii="Raavi" w:hAnsi="Raavi" w:cs="Raavi" w:hint="cs"/>
          <w:b/>
          <w:sz w:val="24"/>
        </w:rPr>
        <w:t>ਤ੍ਰਿਵੇਦੀ</w:t>
      </w:r>
      <w:r w:rsidRPr="00C40AC6">
        <w:rPr>
          <w:rFonts w:ascii="Raavi" w:hAnsi="Raavi" w:cs="Raavi"/>
          <w:b/>
          <w:sz w:val="24"/>
        </w:rPr>
        <w:t xml:space="preserve">, </w:t>
      </w:r>
      <w:r w:rsidRPr="00C40AC6">
        <w:rPr>
          <w:rFonts w:ascii="Raavi" w:hAnsi="Raavi" w:cs="Raavi" w:hint="cs"/>
          <w:b/>
          <w:sz w:val="24"/>
        </w:rPr>
        <w:t>ਜੇ</w:t>
      </w:r>
      <w:r w:rsidRPr="00C40AC6">
        <w:rPr>
          <w:rFonts w:ascii="Raavi" w:hAnsi="Raavi" w:cs="Raavi"/>
          <w:b/>
          <w:sz w:val="24"/>
        </w:rPr>
        <w:t>.]</w:t>
      </w:r>
      <w:proofErr w:type="gramEnd"/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3 </w:t>
      </w:r>
      <w:r w:rsidRPr="002C4EE6">
        <w:rPr>
          <w:rFonts w:ascii="Raavi" w:hAnsi="Raavi" w:cs="Raavi" w:hint="cs"/>
          <w:sz w:val="24"/>
        </w:rPr>
        <w:t>ਮਹੀਨਿਆਂ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ਅੰਦਰ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ਅੰਦਰ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ਪਰਿਣਾਮੀ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ਲਾਭਾਂ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ਤਨਖਾਹ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ਬਕਾਏ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ਰਿਟਾਇਰਲ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ਲਾਭਾਂ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ਭੁਗਤਾਨ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ਪੀੜਿਤ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ਐਲ.ਪੀ.ਏ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</w:t>
      </w:r>
      <w:r w:rsidRPr="002C4EE6">
        <w:rPr>
          <w:rFonts w:ascii="Raavi" w:hAnsi="Raavi" w:cs="Raavi"/>
          <w:sz w:val="24"/>
        </w:rPr>
        <w:t xml:space="preserve">. 17.10.2016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2016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2035,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01.02.2018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ਅਪ੍ਰਵਾਨਿਤ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</w:p>
    <w:p w:rsidR="002C4EE6" w:rsidRDefault="002C4EE6" w:rsidP="00C40AC6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7.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ਸਿੱਖਿਅਕ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ਏਐਸਜੀ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ਸ਼੍ਰੀ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ਬਲਬੀਰ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ਸਿੰਘ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ਜ਼ੋਰਦਾਰ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ਢੰਗ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ਪੁਸ਼ਟੀ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19(1)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ਵਿਆਖਿਆ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ਘੋਰ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ਗਲਤੀ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ਸਬਿਸੋਰ</w:t>
      </w:r>
      <w:r w:rsidRPr="002C4EE6">
        <w:rPr>
          <w:rFonts w:ascii="Raavi" w:hAnsi="Raavi" w:cs="Raavi"/>
          <w:sz w:val="24"/>
        </w:rPr>
        <w:t xml:space="preserve">, 1992. </w:t>
      </w:r>
      <w:r w:rsidRPr="002C4EE6">
        <w:rPr>
          <w:rFonts w:ascii="Raavi" w:hAnsi="Raavi" w:cs="Raavi" w:hint="cs"/>
          <w:sz w:val="24"/>
        </w:rPr>
        <w:t>ਉਸਦੇ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ਮੁਕੱਦਮੇ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ਗੇੜ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ਨਿਰੀਖਣ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ਵਿਅਕਤੀ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ਲੋੜ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ਹਦਾਇਤ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ਧਿਰਾਂ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ਦਲੀਲਾਂ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ਖੁੱਲ੍ਹਾ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2 </w:t>
      </w:r>
      <w:r w:rsidRPr="002C4EE6">
        <w:rPr>
          <w:rFonts w:ascii="Raavi" w:hAnsi="Raavi" w:cs="Raavi" w:hint="cs"/>
          <w:sz w:val="24"/>
        </w:rPr>
        <w:t>ਮਹੀਨਿਆਂ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ਅੰਦਰ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ਢੁਕਵਾਂ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ਲੈਣ।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ਦੱਸੋ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ਨੋਟਿਸ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ਮੌਕਾ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ਤਰੀਕੇ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</w:p>
    <w:p w:rsidR="00C40AC6" w:rsidRDefault="002C4EE6" w:rsidP="000265D5">
      <w:pPr>
        <w:spacing w:after="0" w:line="228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8.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ਵਿਦਵਾਨ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ਵਕੀਲ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ਸ਼੍ਰੀ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ਕ੍ਰਿਪਾ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ਸ਼ੰਕਰ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ਪ੍ਰਸਾਦ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25.11.2013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ਸੁਪਰੀਮ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ਮੱਦੇਨਜ਼ਰ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ਹਾਂ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ਪੱਖੀ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ਉਮੀਦ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ਸਾਹਮਣੇ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ਚੱਲ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ਅੱਗੇ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ਸੁਪਰੀਮ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ਪ੍ਰਗਟਾਏ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ਵਿਚਾਰ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ਸਹਿਮਤ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ਨਿਪਟਾਏ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ਕਾਨੂੰਨੀ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ਸਿਧਾਂਤ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ਵਿਅਕਤੀ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ਜ਼ਰੂਰੀ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.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ਸੁਪਰੀਮ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ਸਿਰਫ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ਕਾਨੂੰਨ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ਢੁਕਵੀਂ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ਆਜ਼ਾਦੀ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ਹਾਲਾਤਾਂ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ਤਹਿਤ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19(1)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ਵਧਾਉਣ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ਕਦਮ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ਲੋੜ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ਭਾਵੇਂ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ਅਧੀਨ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 xml:space="preserve">-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ਸਹਾਰਾ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ਲਿਆ।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ਅੱਗੇ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ਵਿਵੇਕ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ਸੁਚੇਤ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ਹਾਂ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ਪੱਖੀ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ਵਜੋਂ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ਵਰਤਿਆ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ਚਾਹੀਦਾ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ਅਸਫਲ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ਉਲਟ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ਪਿਛਲਾ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ਪ੍ਰਭਾਵ</w:t>
      </w:r>
      <w:r w:rsidRPr="002C4EE6">
        <w:rPr>
          <w:rFonts w:ascii="Raavi" w:hAnsi="Raavi" w:cs="Raavi"/>
          <w:sz w:val="24"/>
        </w:rPr>
        <w:t xml:space="preserve"> </w:t>
      </w:r>
    </w:p>
    <w:p w:rsidR="00C40AC6" w:rsidRDefault="00C40AC6" w:rsidP="00C40AC6">
      <w:pPr>
        <w:spacing w:after="0" w:line="228" w:lineRule="auto"/>
        <w:jc w:val="center"/>
        <w:rPr>
          <w:rFonts w:ascii="Raavi" w:hAnsi="Raavi" w:cs="Raavi"/>
          <w:sz w:val="24"/>
        </w:rPr>
      </w:pPr>
    </w:p>
    <w:p w:rsidR="002C4EE6" w:rsidRPr="00C40AC6" w:rsidRDefault="002C4EE6" w:rsidP="00C40AC6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0AC6">
        <w:rPr>
          <w:rFonts w:ascii="Raavi" w:hAnsi="Raavi" w:cs="Raavi" w:hint="cs"/>
          <w:b/>
          <w:sz w:val="24"/>
        </w:rPr>
        <w:lastRenderedPageBreak/>
        <w:t>ਜੋ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ਕਾਨੂੰਨੀ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ਤੌਰ</w:t>
      </w:r>
      <w:r w:rsidRPr="00C40AC6">
        <w:rPr>
          <w:rFonts w:ascii="Raavi" w:hAnsi="Raavi" w:cs="Raavi"/>
          <w:b/>
          <w:sz w:val="24"/>
        </w:rPr>
        <w:t xml:space="preserve"> '</w:t>
      </w:r>
      <w:r w:rsidRPr="00C40AC6">
        <w:rPr>
          <w:rFonts w:ascii="Raavi" w:hAnsi="Raavi" w:cs="Raavi" w:hint="cs"/>
          <w:b/>
          <w:sz w:val="24"/>
        </w:rPr>
        <w:t>ਤੇ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ਮਨਜ਼ੂਰ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ਨਹੀਂ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ਸੀ।ਸੁਪਰੀਮ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ਕੋਰਟ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ਦੀਆਂ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ਰਿਪੋਰਟਾਂ</w:t>
      </w:r>
      <w:r w:rsidRPr="00C40AC6">
        <w:rPr>
          <w:rFonts w:ascii="Raavi" w:hAnsi="Raavi" w:cs="Raavi"/>
          <w:b/>
          <w:sz w:val="24"/>
        </w:rPr>
        <w:t xml:space="preserve"> [2023] 1 </w:t>
      </w:r>
      <w:r w:rsidRPr="00C40AC6">
        <w:rPr>
          <w:rFonts w:ascii="Raavi" w:hAnsi="Raavi" w:cs="Raavi" w:hint="cs"/>
          <w:b/>
          <w:sz w:val="24"/>
        </w:rPr>
        <w:t>ਐੱਸ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ਸੀ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ਆਰ</w:t>
      </w:r>
      <w:r w:rsidRPr="00C40AC6">
        <w:rPr>
          <w:rFonts w:ascii="Raavi" w:hAnsi="Raavi" w:cs="Raavi"/>
          <w:b/>
          <w:sz w:val="24"/>
        </w:rPr>
        <w:t>.</w:t>
      </w:r>
      <w:proofErr w:type="gramEnd"/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9.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="0008439F">
        <w:rPr>
          <w:rFonts w:ascii="Raavi" w:hAnsi="Raavi" w:cs="Raavi"/>
          <w:sz w:val="24"/>
        </w:rPr>
        <w:t>ਸਬਿਸੋਰ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19(1)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19(3)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ਵਿਦਵਾਨ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ਵਕੀਲ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ਬਹੁਤ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ਜ਼ਿਆਦਾ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ਭਰੋਸਾ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ਸੁਵਿਧਾ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ਉਹਨਾਂ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ਦੁਬਾਰਾ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“19. (1)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58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ਤੀਹ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ਤੀਹ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ਯੋਗ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ਜਾਵੇਗਾ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ਜੇਕਰ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ਫੰਡ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ਮੈਂਬਰ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ਵਾਪਰਦਾ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ਬਸ਼ਰਤੇ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ਸਮਰੱਥ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ਆਪਣੀ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ਮਰਜ਼ੀ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ਕਿਸੇ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ਮਿਆਦ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ਵਧਾ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ਅਠਾਈ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ਤੀਹ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ਤੀਹ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ਪੈਨਸ਼ਨਯੋਗ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ਹੋਵੇ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ਅਜਿਹਾ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ਚਾਹੀਦਾ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ਹਿੱਤ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ਐਕਸਟੈਂਸ਼ਨ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ਲੋੜੀਂਦਾ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ਸਮਝਿਆ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ਜਾਵੇਗਾ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ਇਸਲਈ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ਸਬੰਧਤ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58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ਛੁੱਟੀ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ਮਿਆਦ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ਛੱਡ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ਗਿਣਿਆ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ਜਾਵੇਗਾ।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ਬਸ਼ਰਤੇ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ਅੱਗੇ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19 </w:t>
      </w:r>
      <w:r w:rsidRPr="002C4EE6">
        <w:rPr>
          <w:rFonts w:ascii="Raavi" w:hAnsi="Raavi" w:cs="Raavi" w:hint="cs"/>
          <w:sz w:val="24"/>
        </w:rPr>
        <w:t>ਜੁਲਾਈ</w:t>
      </w:r>
      <w:r w:rsidRPr="002C4EE6">
        <w:rPr>
          <w:rFonts w:ascii="Raavi" w:hAnsi="Raavi" w:cs="Raavi"/>
          <w:sz w:val="24"/>
        </w:rPr>
        <w:t xml:space="preserve">, 1969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ਵਜੋਂ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ਸ਼ਾਮਲ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ਹੋਇਆ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58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ਵਾਧਾ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ਜਾਵੇਗਾ।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ਬਸ਼ਰਤੇ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ਅੱਗੇ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ਕਾਰਜਕਾਰੀ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ਕਮੇਟੀ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ਮਰਜ਼ੀ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50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25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25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ਯੋਗ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ਹੋਵੇ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ਲਿਖਤੀ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ਰੂਪ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ਤਿੰਨ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ਮਹੀਨਿਆਂ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ਨੋਟਿਸ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ਬਦਲੇ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ਭੁਗਤਾਨ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ਕਰਨਾ।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ਬਸ਼ਰਤੇ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ਅੱਗੇ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20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20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ਯੋਗ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ਹੋਵੇ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ਸਮਰੱਥ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ਇਜਾਜ਼ਤ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ਤਿੰਨ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ਮਹੀਨਿਆਂ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ਨੋਟਿਸ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ਭੁਗਤਾਨ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ਅਧੀਨ।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ਬਦਲੇ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ਲੋੜ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ਅੰਸ਼ਕ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ਤੌਰ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ਮੁਆਫ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ਜਾਂਦੀ।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>19</w:t>
      </w:r>
      <w:proofErr w:type="gramStart"/>
      <w:r w:rsidRPr="002C4EE6">
        <w:rPr>
          <w:rFonts w:ascii="Raavi" w:hAnsi="Raavi" w:cs="Raavi"/>
          <w:sz w:val="24"/>
        </w:rPr>
        <w:t>.(</w:t>
      </w:r>
      <w:proofErr w:type="gramEnd"/>
      <w:r w:rsidRPr="002C4EE6">
        <w:rPr>
          <w:rFonts w:ascii="Raavi" w:hAnsi="Raavi" w:cs="Raavi"/>
          <w:sz w:val="24"/>
        </w:rPr>
        <w:t>2) .......... ...... .......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19. (3) </w:t>
      </w:r>
      <w:r w:rsidRPr="002C4EE6">
        <w:rPr>
          <w:rFonts w:ascii="Raavi" w:hAnsi="Raavi" w:cs="Raavi" w:hint="cs"/>
          <w:sz w:val="24"/>
        </w:rPr>
        <w:t>ਜੇ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ਸੰਬੰਧਤ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ਤਹਿਤ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ਸ਼ੁਰੂ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ਉਪਬੰਧਾਂ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ਸੰਚਾਲਨ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ਰਹਿਣਾ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ਬੰਦ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ਕਾਰਵਾਈਆਂ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ਮੈਨੇਜਿੰਗ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ਡਾਇਰੈਕਟਰ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ਵਿਵੇਕ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ਚਾਹੀਦੀਆਂ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ਪ੍ਰਦਾਨ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ਤਰੀਕੇ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ਸ਼ੁਰੂ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ਇਸਲਈ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ਅਜਿਹੀ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ਜਾਵੇਗਾ।</w:t>
      </w:r>
    </w:p>
    <w:p w:rsidR="000265D5" w:rsidRDefault="000265D5" w:rsidP="00C40AC6">
      <w:pPr>
        <w:jc w:val="center"/>
        <w:rPr>
          <w:rFonts w:ascii="Raavi" w:hAnsi="Raavi" w:cs="Raavi"/>
          <w:b/>
          <w:sz w:val="24"/>
        </w:rPr>
      </w:pPr>
    </w:p>
    <w:p w:rsidR="00C40AC6" w:rsidRPr="00C40AC6" w:rsidRDefault="00C40AC6" w:rsidP="00C40AC6">
      <w:pPr>
        <w:jc w:val="center"/>
        <w:rPr>
          <w:rFonts w:ascii="Raavi" w:hAnsi="Raavi" w:cs="Raavi"/>
          <w:b/>
          <w:sz w:val="24"/>
        </w:rPr>
      </w:pPr>
      <w:proofErr w:type="gramStart"/>
      <w:r w:rsidRPr="00C40AC6">
        <w:rPr>
          <w:rFonts w:ascii="Raavi" w:hAnsi="Raavi" w:cs="Raavi" w:hint="cs"/>
          <w:b/>
          <w:sz w:val="24"/>
        </w:rPr>
        <w:lastRenderedPageBreak/>
        <w:t>ਸਟੇਟ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ਬੈਂਕ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ਆਫ਼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ਇੰਡੀਆ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ਅਤੇ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ਓ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ਆਰ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ਐਸ</w:t>
      </w:r>
      <w:r w:rsidRPr="00C40AC6">
        <w:rPr>
          <w:rFonts w:ascii="Raavi" w:hAnsi="Raavi" w:cs="Raavi"/>
          <w:b/>
          <w:sz w:val="24"/>
        </w:rPr>
        <w:t>.</w:t>
      </w:r>
      <w:proofErr w:type="gramEnd"/>
      <w:r w:rsidRPr="00C40AC6">
        <w:rPr>
          <w:rFonts w:ascii="Raavi" w:hAnsi="Raavi" w:cs="Raavi"/>
          <w:b/>
          <w:sz w:val="24"/>
        </w:rPr>
        <w:t xml:space="preserve"> </w:t>
      </w:r>
      <w:proofErr w:type="gramStart"/>
      <w:r w:rsidR="0008439F">
        <w:rPr>
          <w:rFonts w:ascii="Raavi" w:hAnsi="Raavi" w:cs="Raavi"/>
          <w:b/>
          <w:sz w:val="24"/>
        </w:rPr>
        <w:t>ਬਨਾਮ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ਕਮਲ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ਕਿਸ਼ੋਰ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ਪ੍ਰਸਾਦ</w:t>
      </w:r>
      <w:r w:rsidRPr="00C40AC6">
        <w:rPr>
          <w:rFonts w:ascii="Raavi" w:hAnsi="Raavi" w:cs="Raavi"/>
          <w:b/>
          <w:sz w:val="24"/>
        </w:rPr>
        <w:t xml:space="preserve"> [</w:t>
      </w:r>
      <w:r w:rsidRPr="00C40AC6">
        <w:rPr>
          <w:rFonts w:ascii="Raavi" w:hAnsi="Raavi" w:cs="Raavi" w:hint="cs"/>
          <w:b/>
          <w:sz w:val="24"/>
        </w:rPr>
        <w:t>ਬੇਲਾ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ਐਮ</w:t>
      </w:r>
      <w:r w:rsidRPr="00C40AC6">
        <w:rPr>
          <w:rFonts w:ascii="Raavi" w:hAnsi="Raavi" w:cs="Raavi"/>
          <w:b/>
          <w:sz w:val="24"/>
        </w:rPr>
        <w:t xml:space="preserve">. </w:t>
      </w:r>
      <w:r w:rsidRPr="00C40AC6">
        <w:rPr>
          <w:rFonts w:ascii="Raavi" w:hAnsi="Raavi" w:cs="Raavi" w:hint="cs"/>
          <w:b/>
          <w:sz w:val="24"/>
        </w:rPr>
        <w:t>ਤ੍ਰਿਵੇਦੀ</w:t>
      </w:r>
      <w:r w:rsidRPr="00C40AC6">
        <w:rPr>
          <w:rFonts w:ascii="Raavi" w:hAnsi="Raavi" w:cs="Raavi"/>
          <w:b/>
          <w:sz w:val="24"/>
        </w:rPr>
        <w:t xml:space="preserve">, </w:t>
      </w:r>
      <w:r w:rsidRPr="00C40AC6">
        <w:rPr>
          <w:rFonts w:ascii="Raavi" w:hAnsi="Raavi" w:cs="Raavi" w:hint="cs"/>
          <w:b/>
          <w:sz w:val="24"/>
        </w:rPr>
        <w:t>ਜੇ</w:t>
      </w:r>
      <w:r w:rsidRPr="00C40AC6">
        <w:rPr>
          <w:rFonts w:ascii="Raavi" w:hAnsi="Raavi" w:cs="Raavi"/>
          <w:b/>
          <w:sz w:val="24"/>
        </w:rPr>
        <w:t>.]</w:t>
      </w:r>
      <w:proofErr w:type="gramEnd"/>
    </w:p>
    <w:p w:rsidR="002C4EE6" w:rsidRDefault="002C4EE6" w:rsidP="00C40AC6">
      <w:pPr>
        <w:spacing w:after="0" w:line="216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ਸਪੱਸ਼ਟੀਕਰਨ</w:t>
      </w:r>
      <w:r w:rsidRPr="002C4EE6">
        <w:rPr>
          <w:rFonts w:ascii="Raavi" w:hAnsi="Raavi" w:cs="Raavi"/>
          <w:sz w:val="24"/>
        </w:rPr>
        <w:t xml:space="preserve">: </w:t>
      </w:r>
      <w:r w:rsidRPr="002C4EE6">
        <w:rPr>
          <w:rFonts w:ascii="Raavi" w:hAnsi="Raavi" w:cs="Raavi" w:hint="cs"/>
          <w:sz w:val="24"/>
        </w:rPr>
        <w:t>ਇੱਕ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ਆਖਰੀ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ਜਾਵੇਗਾ।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ਮਹੀਨੇ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ਨਿਰਧਾਰਤ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>"</w:t>
      </w:r>
    </w:p>
    <w:p w:rsidR="002C4EE6" w:rsidRDefault="002C4EE6" w:rsidP="00C40AC6">
      <w:pPr>
        <w:spacing w:after="0" w:line="216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10.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ਬਾਰੀਕੀ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ਪੜਚੋਲ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ਸਪੱਸ਼ਟ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ਤੌਰ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ਸਾਹਮਣੇ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ਆਉਂਦਾ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19(1)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58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30 </w:t>
      </w:r>
      <w:r w:rsidRPr="002C4EE6">
        <w:rPr>
          <w:rFonts w:ascii="Raavi" w:hAnsi="Raavi" w:cs="Raavi" w:hint="cs"/>
          <w:sz w:val="24"/>
        </w:rPr>
        <w:t>ਸਾਲ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ਹੋਣ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ਸੇਵਾਮੁਕਤ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30 </w:t>
      </w:r>
      <w:r w:rsidRPr="002C4EE6">
        <w:rPr>
          <w:rFonts w:ascii="Raavi" w:hAnsi="Raavi" w:cs="Raavi" w:hint="cs"/>
          <w:sz w:val="24"/>
        </w:rPr>
        <w:t>ਸਾਲਾਂ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ਯੋਗ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ਜੇਕਰ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ਪੈਨਸ਼ਨ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ਫੰਡ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ਮੈਂਬਰ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ਹੁੰਦਾ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ਦੱਸੇ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ਪ੍ਰਬੰਧਾਂ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ਅਧੀਨ।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ਜੇਕਰ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ਸੰਬੰਧਤ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ਤਹਿਤ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ਸ਼ੁਰੂ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ਸੰਚਾਲਨ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ਰਹਿਣਾ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ਬੰਦ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ਮੈਨੇਜਿੰਗ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ਡਾਇਰੈਕਟਰ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ਅਖ਼ਤਿਆਰ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ਸਿੱਟਾ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ਕੱਢਿਆ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ਅਜਿਹੀ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ਸਿੱਟਾ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ਕੱਢਣ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ਜਾਵੇਗਾ।</w:t>
      </w:r>
    </w:p>
    <w:p w:rsidR="002C4EE6" w:rsidRDefault="002C4EE6" w:rsidP="00C40AC6">
      <w:pPr>
        <w:spacing w:after="0" w:line="216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11. </w:t>
      </w:r>
      <w:r w:rsidRPr="002C4EE6">
        <w:rPr>
          <w:rFonts w:ascii="Raavi" w:hAnsi="Raavi" w:cs="Raavi" w:hint="cs"/>
          <w:sz w:val="24"/>
        </w:rPr>
        <w:t>ਜਿੱਥੋਂ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ਮੌਜੂਦਾ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ਤੱਥਾਂ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ਸਬੰਧ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ਸ਼ੁਰੂ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11.08.1999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ਸਿੱਟੇ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ਵਜੋਂ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ਰਿੱਟ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ਪਟੀਸ਼ਨ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ਕਰਕੇ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ਚੁਣੌਤੀ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26.03.2003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ਫਿਰ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ਨੰਬਰ</w:t>
      </w:r>
      <w:r w:rsidRPr="002C4EE6">
        <w:rPr>
          <w:rFonts w:ascii="Raavi" w:hAnsi="Raavi" w:cs="Raavi"/>
          <w:sz w:val="24"/>
        </w:rPr>
        <w:t xml:space="preserve"> 378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ਤਰਜੀਹ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,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09.05.2003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ਲਾਗੂ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ਐੱਲ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ਪੀ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ਏ</w:t>
      </w:r>
      <w:r w:rsidRPr="002C4EE6">
        <w:rPr>
          <w:rFonts w:ascii="Raavi" w:hAnsi="Raavi" w:cs="Raavi"/>
          <w:sz w:val="24"/>
        </w:rPr>
        <w:t xml:space="preserve">.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22.04.2010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ਦੌਰਾਨ</w:t>
      </w:r>
      <w:r w:rsidRPr="002C4EE6">
        <w:rPr>
          <w:rFonts w:ascii="Raavi" w:hAnsi="Raavi" w:cs="Raavi"/>
          <w:sz w:val="24"/>
        </w:rPr>
        <w:t xml:space="preserve"> 30.11.2009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ਭਾਵ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ਦੌਰਾਨ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ਤਰ੍ਹਾਂ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ਮੰਨਿਆ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30.11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.2009.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22.04.2010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2003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ਪੀ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ਏ</w:t>
      </w:r>
      <w:r w:rsidRPr="002C4EE6">
        <w:rPr>
          <w:rFonts w:ascii="Raavi" w:hAnsi="Raavi" w:cs="Raavi"/>
          <w:sz w:val="24"/>
        </w:rPr>
        <w:t xml:space="preserve">. 378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25.11.2013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ਦੁਬਾਰਾ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ਤੱਕ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ਪ੍ਰਾਪਤ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ਲੈਂਦਾ।</w:t>
      </w:r>
    </w:p>
    <w:p w:rsidR="000265D5" w:rsidRPr="000265D5" w:rsidRDefault="002C4EE6" w:rsidP="000265D5">
      <w:pPr>
        <w:spacing w:after="0" w:line="216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12. </w:t>
      </w:r>
      <w:r w:rsidRPr="002C4EE6">
        <w:rPr>
          <w:rFonts w:ascii="Raavi" w:hAnsi="Raavi" w:cs="Raavi" w:hint="cs"/>
          <w:sz w:val="24"/>
        </w:rPr>
        <w:t>ਨਿਯਮਾਂ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ਸਿੱਖਿਅਤ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ਵਕੀਲ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ਭਰੋਸਾ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ਤਰ੍ਹਾਂ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ਅਜਿਹੀ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ਸਥਿਤੀ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ਵਿਚਾਰ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ਅਰੰਭ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ਲੰਬਿਤ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ਰਹਿਣਾ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ਬੰਦ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ਸਥਿਤੀ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</w:p>
    <w:p w:rsidR="002C4EE6" w:rsidRPr="00C40AC6" w:rsidRDefault="002C4EE6" w:rsidP="00C40AC6">
      <w:pPr>
        <w:jc w:val="center"/>
        <w:rPr>
          <w:rFonts w:ascii="Raavi" w:hAnsi="Raavi" w:cs="Raavi"/>
          <w:b/>
          <w:sz w:val="24"/>
        </w:rPr>
      </w:pPr>
      <w:proofErr w:type="gramStart"/>
      <w:r w:rsidRPr="00C40AC6">
        <w:rPr>
          <w:rFonts w:ascii="Raavi" w:hAnsi="Raavi" w:cs="Raavi" w:hint="cs"/>
          <w:b/>
          <w:sz w:val="24"/>
        </w:rPr>
        <w:lastRenderedPageBreak/>
        <w:t>ਸੁਪਰੀਮ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ਕੋਰਟ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ਦੀਆਂ</w:t>
      </w:r>
      <w:r w:rsidRPr="00C40AC6">
        <w:rPr>
          <w:rFonts w:ascii="Raavi" w:hAnsi="Raavi" w:cs="Raavi"/>
          <w:b/>
          <w:sz w:val="24"/>
        </w:rPr>
        <w:t xml:space="preserve"> </w:t>
      </w:r>
      <w:r w:rsidRPr="00C40AC6">
        <w:rPr>
          <w:rFonts w:ascii="Raavi" w:hAnsi="Raavi" w:cs="Raavi" w:hint="cs"/>
          <w:b/>
          <w:sz w:val="24"/>
        </w:rPr>
        <w:t>ਰਿਪੋਰਟਾਂ</w:t>
      </w:r>
      <w:r w:rsidRPr="00C40AC6">
        <w:rPr>
          <w:rFonts w:ascii="Raavi" w:hAnsi="Raavi" w:cs="Raavi"/>
          <w:b/>
          <w:sz w:val="24"/>
        </w:rPr>
        <w:t xml:space="preserve"> [20</w:t>
      </w:r>
      <w:bookmarkStart w:id="0" w:name="_GoBack"/>
      <w:bookmarkEnd w:id="0"/>
      <w:r w:rsidRPr="00C40AC6">
        <w:rPr>
          <w:rFonts w:ascii="Raavi" w:hAnsi="Raavi" w:cs="Raavi"/>
          <w:b/>
          <w:sz w:val="24"/>
        </w:rPr>
        <w:t xml:space="preserve">23] 1 </w:t>
      </w:r>
      <w:r w:rsidRPr="00C40AC6">
        <w:rPr>
          <w:rFonts w:ascii="Raavi" w:hAnsi="Raavi" w:cs="Raavi" w:hint="cs"/>
          <w:b/>
          <w:sz w:val="24"/>
        </w:rPr>
        <w:t>ਐੱਸ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ਸੀ</w:t>
      </w:r>
      <w:r w:rsidRPr="00C40AC6">
        <w:rPr>
          <w:rFonts w:ascii="Raavi" w:hAnsi="Raavi" w:cs="Raavi"/>
          <w:b/>
          <w:sz w:val="24"/>
        </w:rPr>
        <w:t>.</w:t>
      </w:r>
      <w:r w:rsidRPr="00C40AC6">
        <w:rPr>
          <w:rFonts w:ascii="Raavi" w:hAnsi="Raavi" w:cs="Raavi" w:hint="cs"/>
          <w:b/>
          <w:sz w:val="24"/>
        </w:rPr>
        <w:t>ਆਰ</w:t>
      </w:r>
      <w:r w:rsidRPr="00C40AC6">
        <w:rPr>
          <w:rFonts w:ascii="Raavi" w:hAnsi="Raavi" w:cs="Raavi"/>
          <w:b/>
          <w:sz w:val="24"/>
        </w:rPr>
        <w:t>.</w:t>
      </w:r>
      <w:proofErr w:type="gramEnd"/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ਮੈਨੇਜਿੰਗ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ਡਾਇਰੈਕਟਰ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ਆਪਣੇ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ਵਿਵੇਕ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ਅਧਿਕਾਰੀ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ਤਤਕਾਲ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ਮੈਨੇਜਿੰਗ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ਡਾਇਰੈਕਟਰ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ਤਹਿਤ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ਅਜਿਹੇ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ਵਿਵੇਕ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ਵਰਤੋਂ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ਸਵਾਲ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ਵਿਰੁੱਧ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ਸ਼ੁਰੂ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ਅਨੁਸ਼ਾਸਨੀ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11.08.1999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ਉਸਦੀ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ਸਮਾਪਤ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ਚੁੱਕੀ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proofErr w:type="gramStart"/>
      <w:r w:rsidRPr="002C4EE6">
        <w:rPr>
          <w:rFonts w:ascii="Raavi" w:hAnsi="Raavi" w:cs="Raavi" w:hint="cs"/>
          <w:sz w:val="24"/>
        </w:rPr>
        <w:t>।</w:t>
      </w:r>
      <w:r w:rsidRPr="002C4EE6">
        <w:rPr>
          <w:rFonts w:ascii="Raavi" w:hAnsi="Raavi" w:cs="Raavi"/>
          <w:sz w:val="24"/>
        </w:rPr>
        <w:t xml:space="preserve"> .</w:t>
      </w:r>
      <w:proofErr w:type="gramEnd"/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ਹਾਲਾਂਕਿ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ਪਰ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'</w:t>
      </w:r>
      <w:r w:rsidRPr="002C4EE6">
        <w:rPr>
          <w:rFonts w:ascii="Raavi" w:hAnsi="Raavi" w:cs="Raavi" w:hint="cs"/>
          <w:sz w:val="24"/>
        </w:rPr>
        <w:t>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ਰੋਕ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;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ਭਾਵੇਂ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ਖਾਰਜ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ਐਲਪੀਏ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ਧਿਆਨ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ਵਿੱਚ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ਵਿਅਕਤੀ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ਫੈਸਲਾ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13. </w:t>
      </w:r>
      <w:r w:rsidRPr="002C4EE6">
        <w:rPr>
          <w:rFonts w:ascii="Raavi" w:hAnsi="Raavi" w:cs="Raavi" w:hint="cs"/>
          <w:sz w:val="24"/>
        </w:rPr>
        <w:t>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ਸਿਰਫ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25.11.2013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ਉੱਤਰਦਾਤਾ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ਉਚਿਤ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ਉਮੀਦ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ਧਿਰਾਂ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ਦਲੀਲਾਂ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ਖੁੱਲ੍ਹੀਆਂ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ਸਨ।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ਦੱਸੋ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ਨੋਟਿਸ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ਮੌਕਾ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"</w:t>
      </w:r>
      <w:r w:rsidRPr="002C4EE6">
        <w:rPr>
          <w:rFonts w:ascii="Raavi" w:hAnsi="Raavi" w:cs="Raavi" w:hint="cs"/>
          <w:sz w:val="24"/>
        </w:rPr>
        <w:t>ਸੇਵਾ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"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ਜੁਰਮਾਨਾ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ਲਗਾਉਣ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11.08.1999, </w:t>
      </w:r>
      <w:r w:rsidRPr="002C4EE6">
        <w:rPr>
          <w:rFonts w:ascii="Raavi" w:hAnsi="Raavi" w:cs="Raavi" w:hint="cs"/>
          <w:sz w:val="24"/>
        </w:rPr>
        <w:t>ਭਾਵ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ਉਸ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ਮਿਤੀ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ਜਦੋਂ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ਪਹਿਲਾ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ਦਾਇਰ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ਸਾਰੀਆਂ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ਦਲੀਲਾਂ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ਖੁੱਲ੍ਹਾ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ਰੱਖਿਆ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ਕਿਉਂਕਿ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ਅਪੀਲਕਰਤਾ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ਬੈਂਕ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ਅਜਿਹੀ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ਹਾਂ</w:t>
      </w:r>
      <w:r w:rsidRPr="002C4EE6">
        <w:rPr>
          <w:rFonts w:ascii="Raavi" w:hAnsi="Raavi" w:cs="Raavi"/>
          <w:sz w:val="24"/>
        </w:rPr>
        <w:t>-</w:t>
      </w:r>
      <w:r w:rsidRPr="002C4EE6">
        <w:rPr>
          <w:rFonts w:ascii="Raavi" w:hAnsi="Raavi" w:cs="Raavi" w:hint="cs"/>
          <w:sz w:val="24"/>
        </w:rPr>
        <w:t>ਪੱਖੀ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ਕਾਰਵਾਈ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ਉਮੀਦ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ਜਿਵੇਂ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ਵਿਦਵਾਨ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ਵਕੀਲ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ਮੰਗ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ਸੁਣਵਾਈ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ਮੌਕਾ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ਬਾਅਦ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ਜਵਾਬਦੇਹ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ਨੌਕਰੀ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ਤੋਂ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ਅਥਾਰਟੀ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ਨਿਯੁਕਤੀ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ਅਦਾਲਤ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ਨਿਰਦੇਸ਼ਾਂ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ਅਨੁਕੂਲ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ਮਨਮਾਨੀ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ਗੈਰ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ਕਾਨੂੰਨੀ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 19(3)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ਉਲੰਘਣਾ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ਨਹੀਂ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ਕਿਹਾ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ਸਕਦਾ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ਨਿਯਮ</w:t>
      </w:r>
      <w:r w:rsidRPr="002C4EE6">
        <w:rPr>
          <w:rFonts w:ascii="Raavi" w:hAnsi="Raavi" w:cs="Raavi"/>
          <w:sz w:val="24"/>
        </w:rPr>
        <w:t xml:space="preserve">. </w:t>
      </w:r>
      <w:r w:rsidRPr="002C4EE6">
        <w:rPr>
          <w:rFonts w:ascii="Raavi" w:hAnsi="Raavi" w:cs="Raavi" w:hint="cs"/>
          <w:sz w:val="24"/>
        </w:rPr>
        <w:t>ਤੱਥਾਂ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ਕਾਨੂੰਨ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ਗਲਤ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ਧਾਰਨਾ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ਤਹਿਤ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ਬਰਖਾਸਤਗੀ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ਉਕਤ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ਹਾਈ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ਕੋਰਟ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ਅਣਗੌਲੇ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ਇਕ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ਜਾਣ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ਹੱਕਦਾਰ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14.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ਮਾਮਲੇ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ਮੱਦੇਨਜ਼ਰ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ਸਿੰਗਲ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ਹੁਕਮ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ਪੁਸ਼ਟੀ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ਕਰਦੇ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ਹੋਏ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ਡਿਵੀਜ਼ਨ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ਬੈਂਚ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ਦੁਆਰਾ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ਪਾਸ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ਕੀਤੇ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ਗਏ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ਅਣਗਹਿਲੀ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ਵਾਲੇ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ਆਦੇਸ਼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ਇਸ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ਅਨੁਸਾਰ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ਰੱਦ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 xml:space="preserve">15.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ਹੈ।</w:t>
      </w:r>
    </w:p>
    <w:p w:rsidR="002C4EE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 w:hint="cs"/>
          <w:sz w:val="24"/>
        </w:rPr>
        <w:t>ਅੰਕਿਤ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ਗਿਆਨ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ਅਪੀਲ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ਨੂੰ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ਮਨਜ਼ੂਰੀ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ਦਿੱਤੀ।</w:t>
      </w:r>
    </w:p>
    <w:p w:rsidR="002C4EE6" w:rsidRPr="00C40AC6" w:rsidRDefault="002C4EE6" w:rsidP="00C40AC6">
      <w:pPr>
        <w:spacing w:after="0" w:line="240" w:lineRule="auto"/>
        <w:jc w:val="both"/>
        <w:rPr>
          <w:rFonts w:ascii="Raavi" w:hAnsi="Raavi" w:cs="Raavi"/>
          <w:sz w:val="24"/>
        </w:rPr>
      </w:pPr>
      <w:r w:rsidRPr="002C4EE6">
        <w:rPr>
          <w:rFonts w:ascii="Raavi" w:hAnsi="Raavi" w:cs="Raavi"/>
          <w:sz w:val="24"/>
        </w:rPr>
        <w:t>(</w:t>
      </w:r>
      <w:r w:rsidRPr="002C4EE6">
        <w:rPr>
          <w:rFonts w:ascii="Raavi" w:hAnsi="Raavi" w:cs="Raavi" w:hint="cs"/>
          <w:sz w:val="24"/>
        </w:rPr>
        <w:t>ਸਹਾਇਕ</w:t>
      </w:r>
      <w:r w:rsidRPr="002C4EE6">
        <w:rPr>
          <w:rFonts w:ascii="Raavi" w:hAnsi="Raavi" w:cs="Raavi"/>
          <w:sz w:val="24"/>
        </w:rPr>
        <w:t xml:space="preserve">: </w:t>
      </w:r>
      <w:r w:rsidRPr="002C4EE6">
        <w:rPr>
          <w:rFonts w:ascii="Raavi" w:hAnsi="Raavi" w:cs="Raavi" w:hint="cs"/>
          <w:sz w:val="24"/>
        </w:rPr>
        <w:t>ਭਵਯਤਾ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ਕਪੂਰ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ਅਤੇ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ਰਾਹੁਲ</w:t>
      </w:r>
      <w:r w:rsidRPr="002C4EE6">
        <w:rPr>
          <w:rFonts w:ascii="Raavi" w:hAnsi="Raavi" w:cs="Raavi"/>
          <w:sz w:val="24"/>
        </w:rPr>
        <w:t xml:space="preserve"> </w:t>
      </w:r>
      <w:r w:rsidRPr="002C4EE6">
        <w:rPr>
          <w:rFonts w:ascii="Raavi" w:hAnsi="Raavi" w:cs="Raavi" w:hint="cs"/>
          <w:sz w:val="24"/>
        </w:rPr>
        <w:t>ਰਾਠੀ</w:t>
      </w:r>
      <w:r w:rsidRPr="002C4EE6">
        <w:rPr>
          <w:rFonts w:ascii="Raavi" w:hAnsi="Raavi" w:cs="Raavi"/>
          <w:sz w:val="24"/>
        </w:rPr>
        <w:t xml:space="preserve">, </w:t>
      </w:r>
      <w:r w:rsidRPr="002C4EE6">
        <w:rPr>
          <w:rFonts w:ascii="Raavi" w:hAnsi="Raavi" w:cs="Raavi" w:hint="cs"/>
          <w:sz w:val="24"/>
        </w:rPr>
        <w:t>ਐਲ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ਸੀ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ਆਰ</w:t>
      </w:r>
      <w:r w:rsidRPr="002C4EE6">
        <w:rPr>
          <w:rFonts w:ascii="Raavi" w:hAnsi="Raavi" w:cs="Raavi"/>
          <w:sz w:val="24"/>
        </w:rPr>
        <w:t>.</w:t>
      </w:r>
      <w:r w:rsidRPr="002C4EE6">
        <w:rPr>
          <w:rFonts w:ascii="Raavi" w:hAnsi="Raavi" w:cs="Raavi" w:hint="cs"/>
          <w:sz w:val="24"/>
        </w:rPr>
        <w:t>ਏ</w:t>
      </w:r>
      <w:r w:rsidRPr="002C4EE6">
        <w:rPr>
          <w:rFonts w:ascii="Raavi" w:hAnsi="Raavi" w:cs="Raavi"/>
          <w:sz w:val="24"/>
        </w:rPr>
        <w:t>.)</w:t>
      </w:r>
    </w:p>
    <w:sectPr w:rsidR="002C4EE6" w:rsidRPr="00C40AC6" w:rsidSect="002C4EE6">
      <w:footerReference w:type="default" r:id="rId7"/>
      <w:pgSz w:w="12240" w:h="15840"/>
      <w:pgMar w:top="1440" w:right="1440" w:bottom="1440" w:left="1440" w:header="720" w:footer="720" w:gutter="0"/>
      <w:pgNumType w:start="89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3CE" w:rsidRDefault="005143CE" w:rsidP="002C4EE6">
      <w:pPr>
        <w:spacing w:after="0" w:line="240" w:lineRule="auto"/>
      </w:pPr>
      <w:r>
        <w:separator/>
      </w:r>
    </w:p>
  </w:endnote>
  <w:endnote w:type="continuationSeparator" w:id="0">
    <w:p w:rsidR="005143CE" w:rsidRDefault="005143CE" w:rsidP="002C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4414784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2C4EE6" w:rsidRPr="002C4EE6" w:rsidRDefault="002C4EE6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2C4EE6">
          <w:rPr>
            <w:rFonts w:ascii="Raavi" w:hAnsi="Raavi" w:cs="Raavi"/>
            <w:b/>
            <w:sz w:val="24"/>
          </w:rPr>
          <w:fldChar w:fldCharType="begin"/>
        </w:r>
        <w:r w:rsidRPr="002C4EE6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2C4EE6">
          <w:rPr>
            <w:rFonts w:ascii="Raavi" w:hAnsi="Raavi" w:cs="Raavi"/>
            <w:b/>
            <w:sz w:val="24"/>
          </w:rPr>
          <w:fldChar w:fldCharType="separate"/>
        </w:r>
        <w:r w:rsidR="00F619DA">
          <w:rPr>
            <w:rFonts w:ascii="Raavi" w:hAnsi="Raavi" w:cs="Raavi"/>
            <w:b/>
            <w:noProof/>
            <w:sz w:val="24"/>
          </w:rPr>
          <w:t>900</w:t>
        </w:r>
        <w:r w:rsidRPr="002C4EE6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2C4EE6" w:rsidRDefault="002C4E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3CE" w:rsidRDefault="005143CE" w:rsidP="002C4EE6">
      <w:pPr>
        <w:spacing w:after="0" w:line="240" w:lineRule="auto"/>
      </w:pPr>
      <w:r>
        <w:separator/>
      </w:r>
    </w:p>
  </w:footnote>
  <w:footnote w:type="continuationSeparator" w:id="0">
    <w:p w:rsidR="005143CE" w:rsidRDefault="005143CE" w:rsidP="002C4E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62"/>
    <w:rsid w:val="000265D5"/>
    <w:rsid w:val="0008439F"/>
    <w:rsid w:val="002C4EE6"/>
    <w:rsid w:val="005143CE"/>
    <w:rsid w:val="00A26545"/>
    <w:rsid w:val="00B84062"/>
    <w:rsid w:val="00C40AC6"/>
    <w:rsid w:val="00E83F30"/>
    <w:rsid w:val="00F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E6"/>
  </w:style>
  <w:style w:type="paragraph" w:styleId="Footer">
    <w:name w:val="footer"/>
    <w:basedOn w:val="Normal"/>
    <w:link w:val="FooterChar"/>
    <w:uiPriority w:val="99"/>
    <w:unhideWhenUsed/>
    <w:rsid w:val="002C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E6"/>
  </w:style>
  <w:style w:type="paragraph" w:styleId="Footer">
    <w:name w:val="footer"/>
    <w:basedOn w:val="Normal"/>
    <w:link w:val="FooterChar"/>
    <w:uiPriority w:val="99"/>
    <w:unhideWhenUsed/>
    <w:rsid w:val="002C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9</cp:revision>
  <cp:lastPrinted>2024-09-05T11:45:00Z</cp:lastPrinted>
  <dcterms:created xsi:type="dcterms:W3CDTF">2024-09-05T11:01:00Z</dcterms:created>
  <dcterms:modified xsi:type="dcterms:W3CDTF">2024-09-05T11:46:00Z</dcterms:modified>
</cp:coreProperties>
</file>