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hired by one of the leading news channels CNBE who wants to analyze recent elections. This survey was conducted on 1525 voters with 9 variables. You have to build a model, to predict which party a voter will vote for on the basis of the given information, to create an exit poll that will help in predicting overall win and seats covered by a particular party.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dataset. Do the descriptive statistics and do the null value condition check. Write an inference on it.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Univariate and Bivariate Analysis. Do exploratory data analysis. Check for Outliers.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 the data (having string values) for Modelling. Is Scaling necessary here or not?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Split: Split the data into train and test (70:30).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Logistic Regression and LDA (linear discriminant analysis).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KNN Model and Naïve Bayes Model. Interpret the results.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Tuning, Bagging (Random Forest should be applied for Bagging), and Boosting.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Metrics: Check the performance of Predictions on Train and Test sets using Accuracy, Confusion Matrix,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ROC curve and get ROC_AUC score for each model.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Model: Compare the models and write inference which model is best/optimized.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