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D5B063" w:rsidP="729279B6" w:rsidRDefault="44D5B063" w14:paraId="2C6C6B76" w14:textId="73F10A35">
      <w:pPr>
        <w:jc w:val="both"/>
      </w:pPr>
      <w:r w:rsidR="44D5B063">
        <w:rPr/>
        <w:t>WOS (</w:t>
      </w:r>
      <w:r w:rsidR="44D5B063">
        <w:rPr/>
        <w:t>Web of Science) Query Documentation</w:t>
      </w:r>
    </w:p>
    <w:p w:rsidR="729279B6" w:rsidP="729279B6" w:rsidRDefault="729279B6" w14:paraId="6F47EA9A" w14:textId="0D6053A3">
      <w:pPr>
        <w:jc w:val="both"/>
      </w:pPr>
    </w:p>
    <w:p xmlns:wp14="http://schemas.microsoft.com/office/word/2010/wordml" w:rsidP="729279B6" wp14:paraId="2C078E63" wp14:textId="53941371">
      <w:pPr>
        <w:jc w:val="both"/>
      </w:pPr>
      <w:r w:rsidR="28995BB5">
        <w:rPr/>
        <w:t xml:space="preserve">Block A search strings were used to fetch relevant documents from </w:t>
      </w:r>
      <w:r w:rsidR="28995BB5">
        <w:rPr/>
        <w:t>WOS</w:t>
      </w:r>
      <w:r w:rsidR="28995BB5">
        <w:rPr/>
        <w:t xml:space="preserve"> </w:t>
      </w:r>
      <w:r w:rsidR="4AE815FC">
        <w:rPr/>
        <w:t>platform,</w:t>
      </w:r>
      <w:r w:rsidR="28995BB5">
        <w:rPr/>
        <w:t xml:space="preserve"> and the </w:t>
      </w:r>
      <w:r w:rsidR="28995BB5">
        <w:rPr/>
        <w:t>initial</w:t>
      </w:r>
      <w:r w:rsidR="28995BB5">
        <w:rPr/>
        <w:t xml:space="preserve"> query led to a retrieval of 14,561 documents which was quite a big n</w:t>
      </w:r>
      <w:r w:rsidR="6D74CFF7">
        <w:rPr/>
        <w:t>umber.</w:t>
      </w:r>
      <w:r>
        <w:br/>
      </w:r>
      <w:r>
        <w:br/>
      </w:r>
      <w:r w:rsidR="47F4B4CD">
        <w:rPr/>
        <w:t xml:space="preserve">To avoid redundancy, and get a better query, some changes were made alongside adding on some required filters specifically Language being </w:t>
      </w:r>
      <w:r w:rsidR="409ED689">
        <w:rPr/>
        <w:t xml:space="preserve">kept </w:t>
      </w:r>
      <w:r w:rsidR="409ED689">
        <w:rPr/>
        <w:t>to English</w:t>
      </w:r>
      <w:r w:rsidR="409ED689">
        <w:rPr/>
        <w:t xml:space="preserve"> and the publication date being kept from 2020-01-01 to 2025-11-17(present day). The final retrieval gave us 1,5</w:t>
      </w:r>
      <w:r w:rsidR="4782AC6A">
        <w:rPr/>
        <w:t xml:space="preserve">89 documents that were up to the mark and might still be further assessed for their </w:t>
      </w:r>
      <w:r w:rsidR="57C1E5D7">
        <w:rPr/>
        <w:t>relevance,</w:t>
      </w:r>
      <w:r w:rsidR="4782AC6A">
        <w:rPr/>
        <w:t xml:space="preserve"> but the </w:t>
      </w:r>
      <w:r w:rsidR="4782AC6A">
        <w:rPr/>
        <w:t>initial</w:t>
      </w:r>
      <w:r w:rsidR="4782AC6A">
        <w:rPr/>
        <w:t xml:space="preserve"> phase requiring documents that </w:t>
      </w:r>
      <w:r w:rsidR="4782AC6A">
        <w:rPr/>
        <w:t>contained</w:t>
      </w:r>
      <w:r w:rsidR="4782AC6A">
        <w:rPr/>
        <w:t xml:space="preserve"> a certain set of keywords was dealt with.</w:t>
      </w:r>
    </w:p>
    <w:p w:rsidR="729279B6" w:rsidP="729279B6" w:rsidRDefault="729279B6" w14:paraId="1146AB81" w14:textId="63B0AF46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82AC6A" w:rsidP="729279B6" w:rsidRDefault="4782AC6A" w14:paraId="3267E216" w14:textId="4E3CA04D">
      <w:pPr>
        <w:pStyle w:val="Normal"/>
        <w:jc w:val="both"/>
      </w:pPr>
      <w:r w:rsidRPr="729279B6" w:rsidR="4782AC6A">
        <w:rPr>
          <w:rFonts w:ascii="Aptos" w:hAnsi="Aptos" w:eastAsia="Aptos" w:cs="Aptos"/>
          <w:noProof w:val="0"/>
          <w:sz w:val="24"/>
          <w:szCs w:val="24"/>
          <w:lang w:val="en-US"/>
        </w:rPr>
        <w:t>Initial Query</w:t>
      </w:r>
    </w:p>
    <w:p w:rsidR="4782AC6A" w:rsidP="729279B6" w:rsidRDefault="4782AC6A" w14:paraId="3AE7C210" w14:textId="60E5845A">
      <w:pPr>
        <w:pStyle w:val="Normal"/>
        <w:jc w:val="both"/>
      </w:pPr>
      <w:r w:rsidRPr="729279B6" w:rsidR="4782AC6A">
        <w:rPr>
          <w:rFonts w:ascii="Aptos" w:hAnsi="Aptos" w:eastAsia="Aptos" w:cs="Aptos"/>
          <w:noProof w:val="0"/>
          <w:sz w:val="24"/>
          <w:szCs w:val="24"/>
          <w:lang w:val="en-US"/>
        </w:rPr>
        <w:t>Documents retrieved: 14,561</w:t>
      </w:r>
    </w:p>
    <w:p w:rsidR="4782AC6A" w:rsidP="729279B6" w:rsidRDefault="4782AC6A" w14:paraId="72BD3B3D" w14:textId="31445F9A">
      <w:pPr>
        <w:pStyle w:val="Normal"/>
        <w:jc w:val="both"/>
      </w:pPr>
      <w:r w:rsidRPr="729279B6" w:rsidR="4782AC6A">
        <w:rPr>
          <w:rFonts w:ascii="Aptos" w:hAnsi="Aptos" w:eastAsia="Aptos" w:cs="Aptos"/>
          <w:noProof w:val="0"/>
          <w:sz w:val="24"/>
          <w:szCs w:val="24"/>
          <w:lang w:val="en-US"/>
        </w:rPr>
        <w:t>("open source" OR "open-source" OR "OSS" OR "FOSS" OR "free software" OR "open source software" OR "open source development" OR "open source component*" OR "open source libr</w:t>
      </w:r>
      <w:r w:rsidRPr="729279B6" w:rsidR="4782AC6A">
        <w:rPr>
          <w:rFonts w:ascii="Aptos" w:hAnsi="Aptos" w:eastAsia="Aptos" w:cs="Aptos"/>
          <w:noProof w:val="0"/>
          <w:sz w:val="24"/>
          <w:szCs w:val="24"/>
          <w:lang w:val="en-US"/>
        </w:rPr>
        <w:t>ar</w:t>
      </w:r>
      <w:r w:rsidRPr="729279B6" w:rsidR="4782AC6A">
        <w:rPr>
          <w:rFonts w:ascii="Aptos" w:hAnsi="Aptos" w:eastAsia="Aptos" w:cs="Aptos"/>
          <w:noProof w:val="0"/>
          <w:sz w:val="24"/>
          <w:szCs w:val="24"/>
          <w:lang w:val="en-US"/>
        </w:rPr>
        <w:t>*" O</w:t>
      </w:r>
      <w:r w:rsidRPr="729279B6" w:rsidR="4782AC6A">
        <w:rPr>
          <w:rFonts w:ascii="Aptos" w:hAnsi="Aptos" w:eastAsia="Aptos" w:cs="Aptos"/>
          <w:noProof w:val="0"/>
          <w:sz w:val="24"/>
          <w:szCs w:val="24"/>
          <w:lang w:val="en-US"/>
        </w:rPr>
        <w:t>R "open source ecosystem*" OR "open source project*") AND ("artificial intelligence" OR "AI" OR "machine learning" OR "ML" OR "deep learning" OR "neural network*" OR "large language model*" OR "LLM" OR "generative AI" OR "foundation model*" OR "pre-trained model*" OR "AI system*" OR "AI model*" OR "open source AI" OR "open-source AI")</w:t>
      </w:r>
    </w:p>
    <w:p w:rsidR="729279B6" w:rsidP="729279B6" w:rsidRDefault="729279B6" w14:paraId="44FCF9B2" w14:textId="70F3DD08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82AC6A" w:rsidP="729279B6" w:rsidRDefault="4782AC6A" w14:paraId="7F863D36" w14:textId="458738A3">
      <w:pPr>
        <w:pStyle w:val="Normal"/>
        <w:jc w:val="both"/>
      </w:pPr>
      <w:r w:rsidRPr="729279B6" w:rsidR="4782AC6A">
        <w:rPr>
          <w:rFonts w:ascii="Aptos" w:hAnsi="Aptos" w:eastAsia="Aptos" w:cs="Aptos"/>
          <w:noProof w:val="0"/>
          <w:sz w:val="24"/>
          <w:szCs w:val="24"/>
          <w:lang w:val="en-US"/>
        </w:rPr>
        <w:t>Modified Query</w:t>
      </w:r>
    </w:p>
    <w:p w:rsidR="4782AC6A" w:rsidP="729279B6" w:rsidRDefault="4782AC6A" w14:paraId="14F8C01C" w14:textId="302A9D98">
      <w:pPr>
        <w:pStyle w:val="Normal"/>
        <w:jc w:val="both"/>
      </w:pPr>
      <w:r w:rsidRPr="729279B6" w:rsidR="4782AC6A">
        <w:rPr>
          <w:rFonts w:ascii="Aptos" w:hAnsi="Aptos" w:eastAsia="Aptos" w:cs="Aptos"/>
          <w:noProof w:val="0"/>
          <w:sz w:val="24"/>
          <w:szCs w:val="24"/>
          <w:lang w:val="en-US"/>
        </w:rPr>
        <w:t>Documents retrieved: 1,589</w:t>
      </w:r>
    </w:p>
    <w:p w:rsidR="4782AC6A" w:rsidP="729279B6" w:rsidRDefault="4782AC6A" w14:paraId="5AF5BFF9" w14:textId="0ED8E9B0">
      <w:pPr>
        <w:spacing w:before="240" w:beforeAutospacing="off" w:after="240" w:afterAutospacing="off"/>
        <w:jc w:val="both"/>
      </w:pPr>
      <w:r w:rsidRPr="729279B6" w:rsidR="4782AC6A">
        <w:rPr>
          <w:rFonts w:ascii="Aptos" w:hAnsi="Aptos" w:eastAsia="Aptos" w:cs="Aptos"/>
          <w:noProof w:val="0"/>
          <w:sz w:val="24"/>
          <w:szCs w:val="24"/>
          <w:lang w:val="en-US"/>
        </w:rPr>
        <w:t>( "open source" OR "open-source" OR OSS OR FOSS OR "free software" OR "open source software" OR "open source development" ) AND ( software OR system* OR platform* OR code ) AND ( "AI model*" OR "ML model*" OR "large language model*" OR LLM OR "foundation model*" )</w:t>
      </w:r>
    </w:p>
    <w:p w:rsidR="729279B6" w:rsidP="729279B6" w:rsidRDefault="729279B6" w14:paraId="499EDA78" w14:textId="45DF3794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9279B6" w:rsidP="729279B6" w:rsidRDefault="729279B6" w14:paraId="17E92BEB" w14:textId="18DA3D33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9279B6" w:rsidP="729279B6" w:rsidRDefault="729279B6" w14:paraId="17227451" w14:textId="23DC1921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9279B6" w:rsidP="729279B6" w:rsidRDefault="729279B6" w14:paraId="26C5E404" w14:textId="76FF8A25">
      <w:pPr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C49013"/>
    <w:rsid w:val="086DB1ED"/>
    <w:rsid w:val="111A33BD"/>
    <w:rsid w:val="189A6BE6"/>
    <w:rsid w:val="1BA28439"/>
    <w:rsid w:val="1C50700B"/>
    <w:rsid w:val="28995BB5"/>
    <w:rsid w:val="322D7765"/>
    <w:rsid w:val="35F3BD04"/>
    <w:rsid w:val="3FDC1B66"/>
    <w:rsid w:val="409ED689"/>
    <w:rsid w:val="44D5B063"/>
    <w:rsid w:val="46662F4E"/>
    <w:rsid w:val="4782AC6A"/>
    <w:rsid w:val="47F4B4CD"/>
    <w:rsid w:val="4AC49013"/>
    <w:rsid w:val="4AE815FC"/>
    <w:rsid w:val="57C1E5D7"/>
    <w:rsid w:val="6BC88914"/>
    <w:rsid w:val="6D74CFF7"/>
    <w:rsid w:val="7292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E2CB"/>
  <w15:chartTrackingRefBased/>
  <w15:docId w15:val="{CBD96949-ADEF-43CA-BAE7-D81397D27F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2025-11-17T19:49:15.3835536Z</dcterms:created>
  <dcterms:modified xsi:type="dcterms:W3CDTF">2025-11-17T19:56:29.0947372Z</dcterms:modified>
  <dc:creator>Param Jitendra Meswania</dc:creator>
  <lastModifiedBy>Param Jitendra Meswania</lastModifiedBy>
</coreProperties>
</file>