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57B57" w14:textId="1F6E79F8" w:rsidR="00DE085C" w:rsidRDefault="00DE085C" w:rsidP="00DE085C">
      <w:pPr>
        <w:pStyle w:val="Heading3"/>
        <w:shd w:val="clear" w:color="auto" w:fill="FFFFFF"/>
        <w:spacing w:before="480" w:beforeAutospacing="0" w:after="360" w:afterAutospacing="0" w:line="390" w:lineRule="atLeast"/>
        <w:jc w:val="center"/>
        <w:rPr>
          <w:rFonts w:ascii="Comic Helvetic" w:hAnsi="Comic Helvetic"/>
          <w:b w:val="0"/>
          <w:bCs w:val="0"/>
          <w:color w:val="272C37"/>
          <w:sz w:val="40"/>
          <w:szCs w:val="40"/>
        </w:rPr>
      </w:pPr>
      <w:r w:rsidRPr="00DE085C">
        <w:rPr>
          <w:rFonts w:ascii="Comic Helvetic" w:hAnsi="Comic Helvetic"/>
          <w:b w:val="0"/>
          <w:bCs w:val="0"/>
          <w:color w:val="272C37"/>
          <w:sz w:val="40"/>
          <w:szCs w:val="40"/>
          <w:highlight w:val="cyan"/>
        </w:rPr>
        <w:t>Software testing</w:t>
      </w:r>
    </w:p>
    <w:p w14:paraId="41551234" w14:textId="2BD49B3A" w:rsidR="005C386E" w:rsidRDefault="005C386E" w:rsidP="00DE085C">
      <w:pPr>
        <w:pStyle w:val="Heading3"/>
        <w:numPr>
          <w:ilvl w:val="0"/>
          <w:numId w:val="21"/>
        </w:numPr>
        <w:shd w:val="clear" w:color="auto" w:fill="FFFFFF"/>
        <w:spacing w:before="480" w:beforeAutospacing="0" w:after="360" w:afterAutospacing="0" w:line="390" w:lineRule="atLeast"/>
        <w:rPr>
          <w:rFonts w:ascii="Comic Helvetic" w:hAnsi="Comic Helvetic"/>
          <w:b w:val="0"/>
          <w:bCs w:val="0"/>
          <w:color w:val="272C37"/>
          <w:sz w:val="40"/>
          <w:szCs w:val="40"/>
        </w:rPr>
      </w:pPr>
      <w:r w:rsidRPr="005C386E">
        <w:rPr>
          <w:rFonts w:ascii="Comic Helvetic" w:hAnsi="Comic Helvetic"/>
          <w:b w:val="0"/>
          <w:bCs w:val="0"/>
          <w:color w:val="272C37"/>
          <w:sz w:val="40"/>
          <w:szCs w:val="40"/>
        </w:rPr>
        <w:t>What is the difference between</w:t>
      </w:r>
      <w:r w:rsidRPr="005C386E">
        <w:rPr>
          <w:rFonts w:ascii="Calibri" w:hAnsi="Calibri" w:cs="Calibri"/>
          <w:b w:val="0"/>
          <w:bCs w:val="0"/>
          <w:color w:val="272C37"/>
          <w:sz w:val="40"/>
          <w:szCs w:val="40"/>
        </w:rPr>
        <w:t> </w:t>
      </w:r>
      <w:hyperlink r:id="rId7" w:tgtFrame="_blank" w:tooltip="C and C++" w:history="1">
        <w:r w:rsidRPr="005C386E">
          <w:rPr>
            <w:rStyle w:val="Hyperlink"/>
            <w:rFonts w:ascii="Comic Helvetic" w:hAnsi="Comic Helvetic"/>
            <w:b w:val="0"/>
            <w:bCs w:val="0"/>
            <w:color w:val="1179EF"/>
            <w:sz w:val="40"/>
            <w:szCs w:val="40"/>
          </w:rPr>
          <w:t>C and C++</w:t>
        </w:r>
      </w:hyperlink>
      <w:r w:rsidRPr="005C386E">
        <w:rPr>
          <w:rFonts w:ascii="Comic Helvetic" w:hAnsi="Comic Helvetic"/>
          <w:b w:val="0"/>
          <w:bCs w:val="0"/>
          <w:color w:val="272C37"/>
          <w:sz w:val="40"/>
          <w:szCs w:val="40"/>
        </w:rPr>
        <w:t>?</w:t>
      </w:r>
    </w:p>
    <w:p w14:paraId="66BE411B" w14:textId="77777777" w:rsidR="00DE085C" w:rsidRPr="005C386E" w:rsidRDefault="00DE085C" w:rsidP="00DE085C">
      <w:pPr>
        <w:pStyle w:val="Heading3"/>
        <w:numPr>
          <w:ilvl w:val="0"/>
          <w:numId w:val="21"/>
        </w:numPr>
        <w:shd w:val="clear" w:color="auto" w:fill="FFFFFF"/>
        <w:spacing w:before="480" w:beforeAutospacing="0" w:after="360" w:afterAutospacing="0" w:line="390" w:lineRule="atLeast"/>
        <w:rPr>
          <w:rFonts w:ascii="Comic Helvetic" w:hAnsi="Comic Helvetic"/>
          <w:color w:val="51565E"/>
          <w:sz w:val="28"/>
          <w:szCs w:val="28"/>
        </w:rPr>
      </w:pPr>
    </w:p>
    <w:p w14:paraId="5DF4949D" w14:textId="79A884EF" w:rsidR="00353B10" w:rsidRPr="005C386E" w:rsidRDefault="00353B10" w:rsidP="005C386E">
      <w:pPr>
        <w:rPr>
          <w:rFonts w:ascii="Comic Helvetic" w:hAnsi="Comic Helvetic"/>
          <w:sz w:val="24"/>
          <w:szCs w:val="24"/>
        </w:rPr>
      </w:pPr>
    </w:p>
    <w:sectPr w:rsidR="00353B10" w:rsidRPr="005C386E" w:rsidSect="002338B3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93CC1" w14:textId="77777777" w:rsidR="002338B3" w:rsidRDefault="002338B3" w:rsidP="00844DDD">
      <w:pPr>
        <w:spacing w:after="0" w:line="240" w:lineRule="auto"/>
      </w:pPr>
      <w:r>
        <w:separator/>
      </w:r>
    </w:p>
  </w:endnote>
  <w:endnote w:type="continuationSeparator" w:id="0">
    <w:p w14:paraId="0BC3AFE8" w14:textId="77777777" w:rsidR="002338B3" w:rsidRDefault="002338B3" w:rsidP="00844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Helvetic">
    <w:panose1 w:val="02000803000000020004"/>
    <w:charset w:val="00"/>
    <w:family w:val="modern"/>
    <w:notTrueType/>
    <w:pitch w:val="variable"/>
    <w:sig w:usb0="A000024F" w:usb1="00008062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C0F8D" w14:textId="77777777" w:rsidR="002338B3" w:rsidRDefault="002338B3" w:rsidP="00844DDD">
      <w:pPr>
        <w:spacing w:after="0" w:line="240" w:lineRule="auto"/>
      </w:pPr>
      <w:r>
        <w:separator/>
      </w:r>
    </w:p>
  </w:footnote>
  <w:footnote w:type="continuationSeparator" w:id="0">
    <w:p w14:paraId="459BF38C" w14:textId="77777777" w:rsidR="002338B3" w:rsidRDefault="002338B3" w:rsidP="00844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30A68"/>
    <w:multiLevelType w:val="multilevel"/>
    <w:tmpl w:val="EB6E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846F8"/>
    <w:multiLevelType w:val="multilevel"/>
    <w:tmpl w:val="AB98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B6FF0"/>
    <w:multiLevelType w:val="multilevel"/>
    <w:tmpl w:val="3EA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E62674"/>
    <w:multiLevelType w:val="multilevel"/>
    <w:tmpl w:val="BBA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DC4DFC"/>
    <w:multiLevelType w:val="hybridMultilevel"/>
    <w:tmpl w:val="58B48D08"/>
    <w:lvl w:ilvl="0" w:tplc="73B69E5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A6267"/>
    <w:multiLevelType w:val="multilevel"/>
    <w:tmpl w:val="909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E02E06"/>
    <w:multiLevelType w:val="multilevel"/>
    <w:tmpl w:val="A89A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E21656"/>
    <w:multiLevelType w:val="multilevel"/>
    <w:tmpl w:val="4036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26EE3"/>
    <w:multiLevelType w:val="multilevel"/>
    <w:tmpl w:val="99F2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21185"/>
    <w:multiLevelType w:val="multilevel"/>
    <w:tmpl w:val="BD8A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2B51E3"/>
    <w:multiLevelType w:val="multilevel"/>
    <w:tmpl w:val="5BDC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253255"/>
    <w:multiLevelType w:val="multilevel"/>
    <w:tmpl w:val="6100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C448CB"/>
    <w:multiLevelType w:val="multilevel"/>
    <w:tmpl w:val="D450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7C620B"/>
    <w:multiLevelType w:val="multilevel"/>
    <w:tmpl w:val="216A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FC374E"/>
    <w:multiLevelType w:val="multilevel"/>
    <w:tmpl w:val="B78A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4B0F50"/>
    <w:multiLevelType w:val="multilevel"/>
    <w:tmpl w:val="41EA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11F06"/>
    <w:multiLevelType w:val="multilevel"/>
    <w:tmpl w:val="D1DA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4A3D57"/>
    <w:multiLevelType w:val="multilevel"/>
    <w:tmpl w:val="C52C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182372"/>
    <w:multiLevelType w:val="multilevel"/>
    <w:tmpl w:val="FBE6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B65CE2"/>
    <w:multiLevelType w:val="multilevel"/>
    <w:tmpl w:val="4116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7F47D3"/>
    <w:multiLevelType w:val="multilevel"/>
    <w:tmpl w:val="781E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668872">
    <w:abstractNumId w:val="9"/>
  </w:num>
  <w:num w:numId="2" w16cid:durableId="1231228077">
    <w:abstractNumId w:val="11"/>
  </w:num>
  <w:num w:numId="3" w16cid:durableId="1489830752">
    <w:abstractNumId w:val="19"/>
  </w:num>
  <w:num w:numId="4" w16cid:durableId="1823933049">
    <w:abstractNumId w:val="7"/>
  </w:num>
  <w:num w:numId="5" w16cid:durableId="1957634953">
    <w:abstractNumId w:val="13"/>
  </w:num>
  <w:num w:numId="6" w16cid:durableId="103037083">
    <w:abstractNumId w:val="17"/>
  </w:num>
  <w:num w:numId="7" w16cid:durableId="686370923">
    <w:abstractNumId w:val="6"/>
  </w:num>
  <w:num w:numId="8" w16cid:durableId="1306353361">
    <w:abstractNumId w:val="5"/>
  </w:num>
  <w:num w:numId="9" w16cid:durableId="343634196">
    <w:abstractNumId w:val="3"/>
  </w:num>
  <w:num w:numId="10" w16cid:durableId="112092720">
    <w:abstractNumId w:val="2"/>
  </w:num>
  <w:num w:numId="11" w16cid:durableId="1185287307">
    <w:abstractNumId w:val="8"/>
  </w:num>
  <w:num w:numId="12" w16cid:durableId="1607351104">
    <w:abstractNumId w:val="16"/>
  </w:num>
  <w:num w:numId="13" w16cid:durableId="2041321042">
    <w:abstractNumId w:val="1"/>
  </w:num>
  <w:num w:numId="14" w16cid:durableId="1553998849">
    <w:abstractNumId w:val="15"/>
  </w:num>
  <w:num w:numId="15" w16cid:durableId="1953901947">
    <w:abstractNumId w:val="18"/>
  </w:num>
  <w:num w:numId="16" w16cid:durableId="1206680269">
    <w:abstractNumId w:val="0"/>
  </w:num>
  <w:num w:numId="17" w16cid:durableId="837619073">
    <w:abstractNumId w:val="10"/>
  </w:num>
  <w:num w:numId="18" w16cid:durableId="1009407828">
    <w:abstractNumId w:val="20"/>
  </w:num>
  <w:num w:numId="19" w16cid:durableId="1520240279">
    <w:abstractNumId w:val="12"/>
  </w:num>
  <w:num w:numId="20" w16cid:durableId="1410929293">
    <w:abstractNumId w:val="14"/>
  </w:num>
  <w:num w:numId="21" w16cid:durableId="1140924719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8B"/>
    <w:rsid w:val="00040063"/>
    <w:rsid w:val="00057719"/>
    <w:rsid w:val="00060F02"/>
    <w:rsid w:val="000740BA"/>
    <w:rsid w:val="000F2D40"/>
    <w:rsid w:val="000F5501"/>
    <w:rsid w:val="001044A8"/>
    <w:rsid w:val="0014561E"/>
    <w:rsid w:val="00152E08"/>
    <w:rsid w:val="0016065B"/>
    <w:rsid w:val="001740B0"/>
    <w:rsid w:val="001904C9"/>
    <w:rsid w:val="00204106"/>
    <w:rsid w:val="002107FE"/>
    <w:rsid w:val="00222A9E"/>
    <w:rsid w:val="002338B3"/>
    <w:rsid w:val="002A18B9"/>
    <w:rsid w:val="00353B10"/>
    <w:rsid w:val="00363016"/>
    <w:rsid w:val="00384E31"/>
    <w:rsid w:val="003877F7"/>
    <w:rsid w:val="003A0166"/>
    <w:rsid w:val="003A46F2"/>
    <w:rsid w:val="003B66E7"/>
    <w:rsid w:val="003C1951"/>
    <w:rsid w:val="00454ABD"/>
    <w:rsid w:val="00476328"/>
    <w:rsid w:val="004A049B"/>
    <w:rsid w:val="004A5A9E"/>
    <w:rsid w:val="004C494D"/>
    <w:rsid w:val="004E2080"/>
    <w:rsid w:val="004F4699"/>
    <w:rsid w:val="00506E9B"/>
    <w:rsid w:val="00523E98"/>
    <w:rsid w:val="0052668C"/>
    <w:rsid w:val="0056517B"/>
    <w:rsid w:val="00597F66"/>
    <w:rsid w:val="005A1658"/>
    <w:rsid w:val="005C1B90"/>
    <w:rsid w:val="005C386E"/>
    <w:rsid w:val="005E5FE6"/>
    <w:rsid w:val="00603A50"/>
    <w:rsid w:val="00605CA2"/>
    <w:rsid w:val="006145C7"/>
    <w:rsid w:val="0068048F"/>
    <w:rsid w:val="006D0C22"/>
    <w:rsid w:val="006F0D78"/>
    <w:rsid w:val="00707566"/>
    <w:rsid w:val="0072498A"/>
    <w:rsid w:val="00750C9C"/>
    <w:rsid w:val="0075367B"/>
    <w:rsid w:val="00795461"/>
    <w:rsid w:val="007E237E"/>
    <w:rsid w:val="007E3695"/>
    <w:rsid w:val="00806683"/>
    <w:rsid w:val="0082341E"/>
    <w:rsid w:val="00832658"/>
    <w:rsid w:val="008355F5"/>
    <w:rsid w:val="00844DDD"/>
    <w:rsid w:val="00856789"/>
    <w:rsid w:val="00863DF9"/>
    <w:rsid w:val="0088041A"/>
    <w:rsid w:val="00883772"/>
    <w:rsid w:val="008858FF"/>
    <w:rsid w:val="008C05C4"/>
    <w:rsid w:val="008D7207"/>
    <w:rsid w:val="008F2894"/>
    <w:rsid w:val="00913005"/>
    <w:rsid w:val="00984552"/>
    <w:rsid w:val="00991098"/>
    <w:rsid w:val="009B2B5C"/>
    <w:rsid w:val="009D7FBA"/>
    <w:rsid w:val="00A27BEF"/>
    <w:rsid w:val="00A744BE"/>
    <w:rsid w:val="00A766A5"/>
    <w:rsid w:val="00AA7DFA"/>
    <w:rsid w:val="00AB6E00"/>
    <w:rsid w:val="00AF15F6"/>
    <w:rsid w:val="00AF67D6"/>
    <w:rsid w:val="00B4435F"/>
    <w:rsid w:val="00B77A19"/>
    <w:rsid w:val="00B8326B"/>
    <w:rsid w:val="00B8661C"/>
    <w:rsid w:val="00BC0E6D"/>
    <w:rsid w:val="00BC774E"/>
    <w:rsid w:val="00BE22CF"/>
    <w:rsid w:val="00C11454"/>
    <w:rsid w:val="00C30BE8"/>
    <w:rsid w:val="00C55B45"/>
    <w:rsid w:val="00C76204"/>
    <w:rsid w:val="00CC2D28"/>
    <w:rsid w:val="00CD1BD5"/>
    <w:rsid w:val="00CD392F"/>
    <w:rsid w:val="00CE5E9A"/>
    <w:rsid w:val="00CF0365"/>
    <w:rsid w:val="00CF149D"/>
    <w:rsid w:val="00D114BB"/>
    <w:rsid w:val="00D2246E"/>
    <w:rsid w:val="00D333F2"/>
    <w:rsid w:val="00D91E04"/>
    <w:rsid w:val="00DE085C"/>
    <w:rsid w:val="00DE618B"/>
    <w:rsid w:val="00E051CA"/>
    <w:rsid w:val="00E43E87"/>
    <w:rsid w:val="00E80F97"/>
    <w:rsid w:val="00EE72C3"/>
    <w:rsid w:val="00EF6F00"/>
    <w:rsid w:val="00F0318C"/>
    <w:rsid w:val="00F57E11"/>
    <w:rsid w:val="00F84C54"/>
    <w:rsid w:val="00FB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B45A"/>
  <w15:chartTrackingRefBased/>
  <w15:docId w15:val="{CCFF92F9-F96C-434B-B4F9-D71E0D2A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DD"/>
  </w:style>
  <w:style w:type="paragraph" w:styleId="Heading1">
    <w:name w:val="heading 1"/>
    <w:basedOn w:val="Normal"/>
    <w:next w:val="Normal"/>
    <w:link w:val="Heading1Char"/>
    <w:uiPriority w:val="9"/>
    <w:qFormat/>
    <w:rsid w:val="004F46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E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3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39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39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E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E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4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DDD"/>
  </w:style>
  <w:style w:type="paragraph" w:styleId="Footer">
    <w:name w:val="footer"/>
    <w:basedOn w:val="Normal"/>
    <w:link w:val="FooterChar"/>
    <w:uiPriority w:val="99"/>
    <w:unhideWhenUsed/>
    <w:rsid w:val="00844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DDD"/>
  </w:style>
  <w:style w:type="character" w:customStyle="1" w:styleId="Heading3Char">
    <w:name w:val="Heading 3 Char"/>
    <w:basedOn w:val="DefaultParagraphFont"/>
    <w:link w:val="Heading3"/>
    <w:uiPriority w:val="9"/>
    <w:rsid w:val="00603A50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paragraph" w:styleId="NormalWeb">
    <w:name w:val="Normal (Web)"/>
    <w:basedOn w:val="Normal"/>
    <w:uiPriority w:val="99"/>
    <w:unhideWhenUsed/>
    <w:rsid w:val="00603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603A50"/>
    <w:rPr>
      <w:b/>
      <w:bCs/>
    </w:rPr>
  </w:style>
  <w:style w:type="paragraph" w:styleId="ListParagraph">
    <w:name w:val="List Paragraph"/>
    <w:basedOn w:val="Normal"/>
    <w:uiPriority w:val="34"/>
    <w:qFormat/>
    <w:rsid w:val="009B2B5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4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4E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gkelc">
    <w:name w:val="hgkelc"/>
    <w:basedOn w:val="DefaultParagraphFont"/>
    <w:rsid w:val="004A049B"/>
  </w:style>
  <w:style w:type="character" w:customStyle="1" w:styleId="kx21rb">
    <w:name w:val="kx21rb"/>
    <w:basedOn w:val="DefaultParagraphFont"/>
    <w:rsid w:val="004A049B"/>
  </w:style>
  <w:style w:type="paragraph" w:customStyle="1" w:styleId="wp-caption-text">
    <w:name w:val="wp-caption-text"/>
    <w:basedOn w:val="Normal"/>
    <w:rsid w:val="00BC7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mntl-sc-block-headingtext">
    <w:name w:val="mntl-sc-block-heading__text"/>
    <w:basedOn w:val="DefaultParagraphFont"/>
    <w:rsid w:val="003B66E7"/>
  </w:style>
  <w:style w:type="paragraph" w:customStyle="1" w:styleId="comp">
    <w:name w:val="comp"/>
    <w:basedOn w:val="Normal"/>
    <w:rsid w:val="003B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mntl-inline-citation">
    <w:name w:val="mntl-inline-citation"/>
    <w:basedOn w:val="DefaultParagraphFont"/>
    <w:rsid w:val="003B66E7"/>
  </w:style>
  <w:style w:type="character" w:customStyle="1" w:styleId="Heading4Char">
    <w:name w:val="Heading 4 Char"/>
    <w:basedOn w:val="DefaultParagraphFont"/>
    <w:link w:val="Heading4"/>
    <w:uiPriority w:val="9"/>
    <w:rsid w:val="00CD39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D392F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CD3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3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392F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39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D392F"/>
  </w:style>
  <w:style w:type="character" w:customStyle="1" w:styleId="hljs-string">
    <w:name w:val="hljs-string"/>
    <w:basedOn w:val="DefaultParagraphFont"/>
    <w:rsid w:val="00CD392F"/>
  </w:style>
  <w:style w:type="character" w:customStyle="1" w:styleId="hljs-comment">
    <w:name w:val="hljs-comment"/>
    <w:basedOn w:val="DefaultParagraphFont"/>
    <w:rsid w:val="00CD392F"/>
  </w:style>
  <w:style w:type="character" w:customStyle="1" w:styleId="hljs-number">
    <w:name w:val="hljs-number"/>
    <w:basedOn w:val="DefaultParagraphFont"/>
    <w:rsid w:val="00CD392F"/>
  </w:style>
  <w:style w:type="character" w:customStyle="1" w:styleId="hljs-literal">
    <w:name w:val="hljs-literal"/>
    <w:basedOn w:val="DefaultParagraphFont"/>
    <w:rsid w:val="00CD392F"/>
  </w:style>
  <w:style w:type="character" w:customStyle="1" w:styleId="hljs-builtin">
    <w:name w:val="hljs-built_in"/>
    <w:basedOn w:val="DefaultParagraphFont"/>
    <w:rsid w:val="00CD392F"/>
  </w:style>
  <w:style w:type="character" w:customStyle="1" w:styleId="hljs-attr">
    <w:name w:val="hljs-attr"/>
    <w:basedOn w:val="DefaultParagraphFont"/>
    <w:rsid w:val="00CD392F"/>
  </w:style>
  <w:style w:type="character" w:customStyle="1" w:styleId="hljs-function">
    <w:name w:val="hljs-function"/>
    <w:basedOn w:val="DefaultParagraphFont"/>
    <w:rsid w:val="00CD392F"/>
  </w:style>
  <w:style w:type="character" w:customStyle="1" w:styleId="hljs-params">
    <w:name w:val="hljs-params"/>
    <w:basedOn w:val="DefaultParagraphFont"/>
    <w:rsid w:val="00CD392F"/>
  </w:style>
  <w:style w:type="character" w:customStyle="1" w:styleId="hljs-title">
    <w:name w:val="hljs-title"/>
    <w:basedOn w:val="DefaultParagraphFont"/>
    <w:rsid w:val="00CD392F"/>
  </w:style>
  <w:style w:type="character" w:customStyle="1" w:styleId="hljs-meta">
    <w:name w:val="hljs-meta"/>
    <w:basedOn w:val="DefaultParagraphFont"/>
    <w:rsid w:val="00CD392F"/>
  </w:style>
  <w:style w:type="character" w:styleId="FollowedHyperlink">
    <w:name w:val="FollowedHyperlink"/>
    <w:basedOn w:val="DefaultParagraphFont"/>
    <w:uiPriority w:val="99"/>
    <w:semiHidden/>
    <w:unhideWhenUsed/>
    <w:rsid w:val="00CD392F"/>
    <w:rPr>
      <w:color w:val="800080"/>
      <w:u w:val="single"/>
    </w:rPr>
  </w:style>
  <w:style w:type="character" w:customStyle="1" w:styleId="problem-tilestatus-unsolved">
    <w:name w:val="problem-tile__status-unsolved"/>
    <w:basedOn w:val="DefaultParagraphFont"/>
    <w:rsid w:val="00CD392F"/>
  </w:style>
  <w:style w:type="character" w:customStyle="1" w:styleId="problem-tilestatement">
    <w:name w:val="problem-tile__statement"/>
    <w:basedOn w:val="DefaultParagraphFont"/>
    <w:rsid w:val="00CD392F"/>
  </w:style>
  <w:style w:type="character" w:customStyle="1" w:styleId="problem-tilediff-level-text">
    <w:name w:val="problem-tile__diff-level-text"/>
    <w:basedOn w:val="DefaultParagraphFont"/>
    <w:rsid w:val="00CD392F"/>
  </w:style>
  <w:style w:type="character" w:customStyle="1" w:styleId="problem-tileavg-solving-time">
    <w:name w:val="problem-tile__avg-solving-time"/>
    <w:basedOn w:val="DefaultParagraphFont"/>
    <w:rsid w:val="00CD392F"/>
  </w:style>
  <w:style w:type="character" w:customStyle="1" w:styleId="problem-tileredirection-text">
    <w:name w:val="problem-tile__redirection-text"/>
    <w:basedOn w:val="DefaultParagraphFont"/>
    <w:rsid w:val="00CD392F"/>
  </w:style>
  <w:style w:type="character" w:customStyle="1" w:styleId="hljs-class">
    <w:name w:val="hljs-class"/>
    <w:basedOn w:val="DefaultParagraphFont"/>
    <w:rsid w:val="00CD392F"/>
  </w:style>
  <w:style w:type="character" w:customStyle="1" w:styleId="discription">
    <w:name w:val="discription"/>
    <w:basedOn w:val="DefaultParagraphFont"/>
    <w:rsid w:val="005C3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8967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58507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76895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022173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9797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387730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7545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756622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36948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5448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2896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69487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8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0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942466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834653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58562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8937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541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4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2103">
              <w:marLeft w:val="0"/>
              <w:marRight w:val="0"/>
              <w:marTop w:val="0"/>
              <w:marBottom w:val="0"/>
              <w:divBdr>
                <w:top w:val="single" w:sz="6" w:space="0" w:color="E1E2E6"/>
                <w:left w:val="single" w:sz="6" w:space="0" w:color="E1E2E6"/>
                <w:bottom w:val="single" w:sz="6" w:space="0" w:color="E1E2E6"/>
                <w:right w:val="single" w:sz="6" w:space="0" w:color="E1E2E6"/>
              </w:divBdr>
              <w:divsChild>
                <w:div w:id="7772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8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09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59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4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6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9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76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2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07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68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07308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3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2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5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1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5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5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71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45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1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09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83156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02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3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4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4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2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7381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5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8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8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98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4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65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3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24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2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580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7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3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29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9" w:color="EEEEEE"/>
            <w:right w:val="none" w:sz="0" w:space="0" w:color="auto"/>
          </w:divBdr>
        </w:div>
      </w:divsChild>
    </w:div>
    <w:div w:id="1109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9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0" w:color="FFFFFF"/>
                                <w:right w:val="single" w:sz="2" w:space="0" w:color="FFFFFF"/>
                              </w:divBdr>
                              <w:divsChild>
                                <w:div w:id="85815554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69833">
                                  <w:marLeft w:val="0"/>
                                  <w:marRight w:val="0"/>
                                  <w:marTop w:val="0"/>
                                  <w:marBottom w:val="5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01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44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40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37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91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27528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10070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587417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410040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035613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827181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928277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26322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637602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866297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17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4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4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8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666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81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5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4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418956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22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7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2521061">
                                                      <w:marLeft w:val="22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9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8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77088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6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2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84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759364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67078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3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13535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9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318248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99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09356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3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227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5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57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2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6293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70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009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8891814">
                                          <w:marLeft w:val="0"/>
                                          <w:marRight w:val="225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0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15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612307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4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87374">
                                                  <w:marLeft w:val="15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3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02460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53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760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6494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741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35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987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3100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0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607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142181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05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312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330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36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092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6422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6354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77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217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13073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41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106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3948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69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08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3679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4808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176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93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934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83661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28676">
                  <w:marLeft w:val="75"/>
                  <w:marRight w:val="0"/>
                  <w:marTop w:val="435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5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16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7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591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2948">
              <w:marLeft w:val="0"/>
              <w:marRight w:val="0"/>
              <w:marTop w:val="0"/>
              <w:marBottom w:val="0"/>
              <w:divBdr>
                <w:top w:val="single" w:sz="6" w:space="0" w:color="E1E2E6"/>
                <w:left w:val="single" w:sz="6" w:space="0" w:color="E1E2E6"/>
                <w:bottom w:val="single" w:sz="6" w:space="0" w:color="E1E2E6"/>
                <w:right w:val="single" w:sz="6" w:space="0" w:color="E1E2E6"/>
              </w:divBdr>
              <w:divsChild>
                <w:div w:id="6030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mplilearn.com/tutorials/cpp-tutorial/difference-between-c-and-c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Yalla</dc:creator>
  <cp:keywords/>
  <dc:description/>
  <cp:lastModifiedBy>Param Yalla</cp:lastModifiedBy>
  <cp:revision>99</cp:revision>
  <dcterms:created xsi:type="dcterms:W3CDTF">2023-08-10T17:25:00Z</dcterms:created>
  <dcterms:modified xsi:type="dcterms:W3CDTF">2024-03-17T12:10:00Z</dcterms:modified>
</cp:coreProperties>
</file>