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18CED" w14:textId="53F7F0E2" w:rsidR="006D1A61" w:rsidRPr="003D6E75" w:rsidRDefault="002717D9" w:rsidP="00FF3544">
      <w:pPr>
        <w:jc w:val="center"/>
        <w:rPr>
          <w:b/>
          <w:bCs/>
          <w:sz w:val="40"/>
          <w:szCs w:val="40"/>
        </w:rPr>
      </w:pPr>
      <w:r w:rsidRPr="003D6E75">
        <w:rPr>
          <w:b/>
          <w:bCs/>
          <w:sz w:val="40"/>
          <w:szCs w:val="40"/>
        </w:rPr>
        <w:t xml:space="preserve">Development </w:t>
      </w:r>
      <w:r w:rsidR="003D6E75" w:rsidRPr="003D6E75">
        <w:rPr>
          <w:b/>
          <w:bCs/>
          <w:sz w:val="40"/>
          <w:szCs w:val="40"/>
        </w:rPr>
        <w:t>D</w:t>
      </w:r>
      <w:r w:rsidRPr="003D6E75">
        <w:rPr>
          <w:b/>
          <w:bCs/>
          <w:sz w:val="40"/>
          <w:szCs w:val="40"/>
        </w:rPr>
        <w:t xml:space="preserve">iary for the Portfolio </w:t>
      </w:r>
      <w:r w:rsidR="003D6E75" w:rsidRPr="003D6E75">
        <w:rPr>
          <w:b/>
          <w:bCs/>
          <w:sz w:val="40"/>
          <w:szCs w:val="40"/>
        </w:rPr>
        <w:t>Website</w:t>
      </w:r>
    </w:p>
    <w:p w14:paraId="5CCADD30" w14:textId="77777777" w:rsidR="005447DD" w:rsidRDefault="005447DD">
      <w:pPr>
        <w:rPr>
          <w:b/>
          <w:bCs/>
          <w:sz w:val="28"/>
          <w:szCs w:val="28"/>
        </w:rPr>
      </w:pPr>
    </w:p>
    <w:p w14:paraId="2B10B60A" w14:textId="77777777" w:rsidR="00FF3544" w:rsidRDefault="00FF3544">
      <w:pPr>
        <w:rPr>
          <w:b/>
          <w:bCs/>
          <w:sz w:val="28"/>
          <w:szCs w:val="28"/>
        </w:rPr>
      </w:pPr>
    </w:p>
    <w:p w14:paraId="0A843ADE" w14:textId="4471EE1B" w:rsidR="002717D9" w:rsidRDefault="002717D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01</w:t>
      </w:r>
      <w:r w:rsidR="00E91DA9">
        <w:rPr>
          <w:b/>
          <w:bCs/>
          <w:sz w:val="28"/>
          <w:szCs w:val="28"/>
        </w:rPr>
        <w:t xml:space="preserve"> – Oct 2-9</w:t>
      </w:r>
    </w:p>
    <w:p w14:paraId="050BE5F3" w14:textId="77777777" w:rsidR="00A20325" w:rsidRPr="005447DD" w:rsidRDefault="00A20325">
      <w:pPr>
        <w:rPr>
          <w:b/>
          <w:bCs/>
        </w:rPr>
      </w:pPr>
    </w:p>
    <w:p w14:paraId="03036F5B" w14:textId="2ACAC332" w:rsidR="002717D9" w:rsidRDefault="002717D9" w:rsidP="00FF3544">
      <w:pPr>
        <w:pStyle w:val="ListParagraph"/>
        <w:numPr>
          <w:ilvl w:val="0"/>
          <w:numId w:val="1"/>
        </w:numPr>
      </w:pPr>
      <w:r>
        <w:t xml:space="preserve">Decided on the </w:t>
      </w:r>
      <w:r w:rsidR="00A20325">
        <w:t xml:space="preserve">project’s </w:t>
      </w:r>
      <w:r>
        <w:t xml:space="preserve">file </w:t>
      </w:r>
      <w:r w:rsidR="00A20325">
        <w:t>structure as per the specification, 3</w:t>
      </w:r>
      <w:r>
        <w:t xml:space="preserve"> HTML files, for </w:t>
      </w:r>
      <w:r w:rsidR="005447DD">
        <w:t>H</w:t>
      </w:r>
      <w:r>
        <w:t xml:space="preserve">ome, </w:t>
      </w:r>
      <w:r w:rsidR="005447DD">
        <w:t>A</w:t>
      </w:r>
      <w:r>
        <w:t xml:space="preserve">bout, </w:t>
      </w:r>
      <w:r w:rsidR="005447DD">
        <w:t>P</w:t>
      </w:r>
      <w:r>
        <w:t xml:space="preserve">rojects and </w:t>
      </w:r>
      <w:r w:rsidR="00A20325">
        <w:t>a single CSS file.</w:t>
      </w:r>
      <w:r>
        <w:t xml:space="preserve"> In </w:t>
      </w:r>
      <w:r w:rsidR="000C75CF">
        <w:t>addition,</w:t>
      </w:r>
      <w:r>
        <w:t xml:space="preserve"> a JS file is to be used </w:t>
      </w:r>
      <w:r w:rsidR="000C75CF">
        <w:t>sitewide.</w:t>
      </w:r>
    </w:p>
    <w:p w14:paraId="78FEE554" w14:textId="77777777" w:rsidR="00FF3544" w:rsidRDefault="00FF3544" w:rsidP="00FF3544">
      <w:pPr>
        <w:pStyle w:val="ListParagraph"/>
      </w:pPr>
    </w:p>
    <w:p w14:paraId="575CF251" w14:textId="3D36706C" w:rsidR="00FF3544" w:rsidRDefault="000C75CF" w:rsidP="00FF3544">
      <w:pPr>
        <w:pStyle w:val="ListParagraph"/>
        <w:numPr>
          <w:ilvl w:val="0"/>
          <w:numId w:val="1"/>
        </w:numPr>
      </w:pPr>
      <w:r>
        <w:t xml:space="preserve">Decided the basic navigation as well: Home, About and Projects pages would be accessible via the navigation bar </w:t>
      </w:r>
      <w:r w:rsidR="00A20325">
        <w:t>and some featured projects would be shown on the Home page.</w:t>
      </w:r>
    </w:p>
    <w:p w14:paraId="5CF4823F" w14:textId="77777777" w:rsidR="00A20325" w:rsidRDefault="00A20325" w:rsidP="00A20325">
      <w:pPr>
        <w:pStyle w:val="ListParagraph"/>
      </w:pPr>
    </w:p>
    <w:p w14:paraId="121579F6" w14:textId="4B8168FB" w:rsidR="00A20325" w:rsidRDefault="00A20325" w:rsidP="00FF3544">
      <w:pPr>
        <w:pStyle w:val="ListParagraph"/>
        <w:numPr>
          <w:ilvl w:val="0"/>
          <w:numId w:val="1"/>
        </w:numPr>
      </w:pPr>
      <w:r>
        <w:t>Decided that the newsletter subscription form would be on the bottom of the homepage, before the footer that would be constant sitewide.</w:t>
      </w:r>
    </w:p>
    <w:p w14:paraId="6B58460B" w14:textId="77777777" w:rsidR="00FF3544" w:rsidRDefault="00FF3544" w:rsidP="00FF3544">
      <w:pPr>
        <w:pStyle w:val="ListParagraph"/>
      </w:pPr>
    </w:p>
    <w:p w14:paraId="24C6BD24" w14:textId="6C5CB2BA" w:rsidR="002717D9" w:rsidRDefault="002717D9" w:rsidP="00FF3544">
      <w:pPr>
        <w:pStyle w:val="ListParagraph"/>
        <w:numPr>
          <w:ilvl w:val="0"/>
          <w:numId w:val="1"/>
        </w:numPr>
      </w:pPr>
      <w:r>
        <w:t>Initial low fidelity diagrams for the desktop and mobile layouts were decided and drawn</w:t>
      </w:r>
      <w:r w:rsidR="005447DD">
        <w:t>:</w:t>
      </w:r>
    </w:p>
    <w:p w14:paraId="6F300FE3" w14:textId="77777777" w:rsidR="00A20325" w:rsidRDefault="00A20325" w:rsidP="00A20325">
      <w:pPr>
        <w:pStyle w:val="ListParagraph"/>
      </w:pPr>
    </w:p>
    <w:p w14:paraId="6BA68B04" w14:textId="77777777" w:rsidR="00A20325" w:rsidRDefault="00A20325" w:rsidP="00A20325">
      <w:pPr>
        <w:pStyle w:val="ListParagraph"/>
      </w:pPr>
    </w:p>
    <w:p w14:paraId="72A7E8F7" w14:textId="62D1234D" w:rsidR="005447DD" w:rsidRDefault="00FF3544" w:rsidP="00A20325">
      <w:pPr>
        <w:tabs>
          <w:tab w:val="right" w:pos="9360"/>
        </w:tabs>
      </w:pPr>
      <w:r>
        <w:rPr>
          <w:noProof/>
        </w:rPr>
        <w:drawing>
          <wp:inline distT="0" distB="0" distL="0" distR="0" wp14:anchorId="158F94F8" wp14:editId="3EF07324">
            <wp:extent cx="1973101" cy="2663687"/>
            <wp:effectExtent l="0" t="0" r="8255" b="3810"/>
            <wp:docPr id="1811475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5641" name="Picture 18114756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738" cy="270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E3DF9" wp14:editId="229811D2">
            <wp:extent cx="1972179" cy="2663917"/>
            <wp:effectExtent l="0" t="0" r="9525" b="3175"/>
            <wp:docPr id="160063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32250" name="Picture 1600632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30" cy="2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12124" wp14:editId="7AD0429A">
            <wp:extent cx="1968499" cy="2657475"/>
            <wp:effectExtent l="0" t="0" r="0" b="0"/>
            <wp:docPr id="551423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3091" name="Picture 5514230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99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6ADC" w14:textId="77777777" w:rsidR="002717D9" w:rsidRDefault="002717D9"/>
    <w:p w14:paraId="655E555F" w14:textId="77777777" w:rsidR="00A67348" w:rsidRDefault="00A67348"/>
    <w:p w14:paraId="5680DF8D" w14:textId="77777777" w:rsidR="00A20325" w:rsidRDefault="00A20325"/>
    <w:p w14:paraId="73029767" w14:textId="77777777" w:rsidR="00A20325" w:rsidRDefault="00A20325"/>
    <w:p w14:paraId="0F7FCF9C" w14:textId="77777777" w:rsidR="003D6E75" w:rsidRDefault="003D6E75"/>
    <w:p w14:paraId="5A41B511" w14:textId="5D00D187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2 – Oct 9-16</w:t>
      </w:r>
    </w:p>
    <w:p w14:paraId="3CDBAED1" w14:textId="77777777" w:rsidR="00A20325" w:rsidRPr="005447DD" w:rsidRDefault="00A20325" w:rsidP="00E91DA9">
      <w:pPr>
        <w:rPr>
          <w:b/>
          <w:bCs/>
        </w:rPr>
      </w:pPr>
    </w:p>
    <w:p w14:paraId="256EA5B4" w14:textId="25C4420A" w:rsidR="00E91DA9" w:rsidRDefault="00A20325" w:rsidP="00E91DA9">
      <w:pPr>
        <w:pStyle w:val="ListParagraph"/>
        <w:numPr>
          <w:ilvl w:val="0"/>
          <w:numId w:val="1"/>
        </w:numPr>
      </w:pPr>
      <w:r>
        <w:t xml:space="preserve">Learned that </w:t>
      </w:r>
      <w:r w:rsidR="00A30812">
        <w:t>including at least 2 blog posts were mandatory, regardless of choosing to showcase projects over a “more general blogs page”.</w:t>
      </w:r>
    </w:p>
    <w:p w14:paraId="54BCFB6C" w14:textId="77777777" w:rsidR="00A30812" w:rsidRDefault="00A30812" w:rsidP="00A30812">
      <w:pPr>
        <w:pStyle w:val="ListParagraph"/>
      </w:pPr>
    </w:p>
    <w:p w14:paraId="0CCCE86F" w14:textId="6345AC5C" w:rsidR="00E91DA9" w:rsidRDefault="00A30812" w:rsidP="00E91DA9">
      <w:pPr>
        <w:pStyle w:val="ListParagraph"/>
        <w:numPr>
          <w:ilvl w:val="0"/>
          <w:numId w:val="1"/>
        </w:numPr>
      </w:pPr>
      <w:r>
        <w:t>Drew a low fidelity diagram for desktop and mobile layouts for this blogs page:</w:t>
      </w:r>
    </w:p>
    <w:p w14:paraId="1C05781F" w14:textId="77777777" w:rsidR="00A30812" w:rsidRDefault="00A30812" w:rsidP="00A30812">
      <w:pPr>
        <w:pStyle w:val="ListParagraph"/>
      </w:pPr>
    </w:p>
    <w:p w14:paraId="21B0F075" w14:textId="59785ECE" w:rsidR="00A30812" w:rsidRDefault="00A30812" w:rsidP="00A30812">
      <w:pPr>
        <w:pStyle w:val="ListParagraph"/>
      </w:pPr>
      <w:r>
        <w:rPr>
          <w:noProof/>
        </w:rPr>
        <w:drawing>
          <wp:inline distT="0" distB="0" distL="0" distR="0" wp14:anchorId="79D9F1C8" wp14:editId="7BE9B80E">
            <wp:extent cx="1878927" cy="2543175"/>
            <wp:effectExtent l="0" t="0" r="7620" b="0"/>
            <wp:docPr id="233000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00254" name="Picture 2330002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163" cy="25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FEB" w14:textId="77777777" w:rsidR="00A30812" w:rsidRDefault="00A30812" w:rsidP="00A30812">
      <w:pPr>
        <w:pStyle w:val="ListParagraph"/>
      </w:pPr>
    </w:p>
    <w:p w14:paraId="366FAA04" w14:textId="13FA5671" w:rsidR="00E91DA9" w:rsidRDefault="00A30812" w:rsidP="00E91DA9">
      <w:pPr>
        <w:pStyle w:val="ListParagraph"/>
        <w:numPr>
          <w:ilvl w:val="0"/>
          <w:numId w:val="1"/>
        </w:numPr>
      </w:pPr>
      <w:r>
        <w:t xml:space="preserve">Started working on the </w:t>
      </w:r>
      <w:r w:rsidR="008450A9">
        <w:t>Home page</w:t>
      </w:r>
      <w:r>
        <w:t>, navigation bar and footer</w:t>
      </w:r>
      <w:r w:rsidR="008450A9">
        <w:t xml:space="preserve">, the latter </w:t>
      </w:r>
      <w:r>
        <w:t>are to be reused for the other HTML files.</w:t>
      </w:r>
    </w:p>
    <w:p w14:paraId="1D187849" w14:textId="77777777" w:rsidR="00F13711" w:rsidRDefault="00F13711" w:rsidP="00F13711">
      <w:pPr>
        <w:pStyle w:val="ListParagraph"/>
      </w:pPr>
    </w:p>
    <w:p w14:paraId="784AEB9E" w14:textId="11570FBC" w:rsidR="00F13711" w:rsidRDefault="00F13711" w:rsidP="00E91DA9">
      <w:pPr>
        <w:pStyle w:val="ListParagraph"/>
        <w:numPr>
          <w:ilvl w:val="0"/>
          <w:numId w:val="1"/>
        </w:numPr>
      </w:pPr>
      <w:r>
        <w:t>Added background images, padding and a general first section of the body tag, which would be used to host a greeting and a quick message.</w:t>
      </w:r>
    </w:p>
    <w:p w14:paraId="12891CBA" w14:textId="77777777" w:rsidR="00A30812" w:rsidRDefault="00A30812" w:rsidP="00A30812">
      <w:pPr>
        <w:pStyle w:val="ListParagraph"/>
      </w:pPr>
    </w:p>
    <w:p w14:paraId="4539DE40" w14:textId="6E1D7A4C" w:rsidR="00A30812" w:rsidRDefault="00A30812" w:rsidP="00E91DA9">
      <w:pPr>
        <w:pStyle w:val="ListParagraph"/>
        <w:numPr>
          <w:ilvl w:val="0"/>
          <w:numId w:val="1"/>
        </w:numPr>
      </w:pPr>
      <w:r>
        <w:t>As I’m developing on a desktop-first basis, made the navigation bar and footer responsive to fit for a mobile device. (ONLY mobile as of now) This is demonstrated by the screenshots below:</w:t>
      </w:r>
    </w:p>
    <w:p w14:paraId="10C914F6" w14:textId="77777777" w:rsidR="00F13711" w:rsidRDefault="00F13711" w:rsidP="00F13711">
      <w:pPr>
        <w:pStyle w:val="ListParagraph"/>
      </w:pPr>
    </w:p>
    <w:p w14:paraId="5CE67952" w14:textId="035B27E3" w:rsidR="00F13711" w:rsidRDefault="00F13711" w:rsidP="00F13711">
      <w:r>
        <w:rPr>
          <w:noProof/>
        </w:rPr>
        <w:lastRenderedPageBreak/>
        <w:drawing>
          <wp:inline distT="0" distB="0" distL="0" distR="0" wp14:anchorId="5B15CEEF" wp14:editId="7A32A094">
            <wp:extent cx="5960535" cy="3352800"/>
            <wp:effectExtent l="0" t="0" r="2540" b="0"/>
            <wp:docPr id="54339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92548" name="Picture 5433925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837" cy="33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496" w14:textId="020976AB" w:rsidR="00F13711" w:rsidRDefault="00F13711" w:rsidP="00F13711">
      <w:r>
        <w:rPr>
          <w:noProof/>
        </w:rPr>
        <w:drawing>
          <wp:inline distT="0" distB="0" distL="0" distR="0" wp14:anchorId="401A2E9A" wp14:editId="79F2FF21">
            <wp:extent cx="2114550" cy="4534177"/>
            <wp:effectExtent l="0" t="0" r="0" b="0"/>
            <wp:docPr id="1809622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2057" name="Picture 1809622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126" cy="45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0BC8" w14:textId="67AD942F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lastRenderedPageBreak/>
        <w:t>Week 0</w:t>
      </w:r>
      <w:r>
        <w:rPr>
          <w:b/>
          <w:bCs/>
          <w:sz w:val="28"/>
          <w:szCs w:val="28"/>
        </w:rPr>
        <w:t>3 – Oct 16-23</w:t>
      </w:r>
    </w:p>
    <w:p w14:paraId="729D326B" w14:textId="77777777" w:rsidR="00A20325" w:rsidRDefault="00A20325" w:rsidP="00E91DA9">
      <w:pPr>
        <w:rPr>
          <w:b/>
          <w:bCs/>
          <w:sz w:val="28"/>
          <w:szCs w:val="28"/>
        </w:rPr>
      </w:pPr>
    </w:p>
    <w:p w14:paraId="69BD322B" w14:textId="23022FB2" w:rsidR="00B519CE" w:rsidRDefault="00B519CE" w:rsidP="00B519CE">
      <w:pPr>
        <w:pStyle w:val="ListParagraph"/>
        <w:numPr>
          <w:ilvl w:val="0"/>
          <w:numId w:val="1"/>
        </w:numPr>
      </w:pPr>
      <w:r>
        <w:t>Upon realizing that the specification asks for 3 HTML files, a CSS file at MINIMUM, had a change of plans for ease of coding and better management.</w:t>
      </w:r>
    </w:p>
    <w:p w14:paraId="0C1D6B72" w14:textId="77777777" w:rsidR="00A20325" w:rsidRDefault="00A20325" w:rsidP="00A20325">
      <w:pPr>
        <w:pStyle w:val="ListParagraph"/>
      </w:pPr>
    </w:p>
    <w:p w14:paraId="7BCD74F4" w14:textId="25EC19DD" w:rsidR="00B519CE" w:rsidRDefault="00B519CE" w:rsidP="00B519CE">
      <w:pPr>
        <w:pStyle w:val="ListParagraph"/>
        <w:numPr>
          <w:ilvl w:val="0"/>
          <w:numId w:val="1"/>
        </w:numPr>
      </w:pPr>
      <w:r>
        <w:t>Accordingly, the project structure that 4 HTML files, for Home, About, Projects and Blogs pages and 5 CSS files, for 4 HTML files each and a general sitewide CSS file was decided.</w:t>
      </w:r>
    </w:p>
    <w:p w14:paraId="363F9B2B" w14:textId="77777777" w:rsidR="000B4003" w:rsidRDefault="000B4003" w:rsidP="000B4003">
      <w:pPr>
        <w:pStyle w:val="ListParagraph"/>
      </w:pPr>
    </w:p>
    <w:p w14:paraId="1BAF7C48" w14:textId="0765A576" w:rsidR="000B4003" w:rsidRDefault="000B4003" w:rsidP="00B519CE">
      <w:pPr>
        <w:pStyle w:val="ListParagraph"/>
        <w:numPr>
          <w:ilvl w:val="0"/>
          <w:numId w:val="1"/>
        </w:numPr>
      </w:pPr>
      <w:r>
        <w:t>However, most of the files other than the main HTML and CSS are just placeholders as of now with no at all.</w:t>
      </w:r>
    </w:p>
    <w:p w14:paraId="72323CFB" w14:textId="77777777" w:rsidR="00A20325" w:rsidRDefault="00A20325" w:rsidP="00A20325">
      <w:pPr>
        <w:pStyle w:val="ListParagraph"/>
      </w:pPr>
    </w:p>
    <w:p w14:paraId="4232C279" w14:textId="0A46C0DE" w:rsidR="00B519CE" w:rsidRDefault="000B4003" w:rsidP="00E91DA9">
      <w:pPr>
        <w:pStyle w:val="ListParagraph"/>
        <w:numPr>
          <w:ilvl w:val="0"/>
          <w:numId w:val="1"/>
        </w:numPr>
      </w:pPr>
      <w:r>
        <w:t xml:space="preserve">Finalized </w:t>
      </w:r>
      <w:r w:rsidR="00B519CE">
        <w:t>the basic navigation</w:t>
      </w:r>
      <w:r>
        <w:t xml:space="preserve"> structure</w:t>
      </w:r>
      <w:r w:rsidR="00B519CE">
        <w:t xml:space="preserve">: Home, About and Projects pages would be accessible via the navigation bar, while the Blogs page would be one of the projects, and be accessible via both Projects, and </w:t>
      </w:r>
      <w:r>
        <w:t>the</w:t>
      </w:r>
      <w:r w:rsidR="00B519CE">
        <w:t xml:space="preserve"> featured projects section i</w:t>
      </w:r>
      <w:r w:rsidR="00E46A87">
        <w:t>n</w:t>
      </w:r>
      <w:r w:rsidR="00B519CE">
        <w:t xml:space="preserve"> the Home</w:t>
      </w:r>
      <w:r>
        <w:t xml:space="preserve"> </w:t>
      </w:r>
      <w:r w:rsidR="00B519CE">
        <w:t>page.</w:t>
      </w:r>
    </w:p>
    <w:p w14:paraId="38CC391F" w14:textId="77777777" w:rsidR="00E46A87" w:rsidRDefault="00E46A87" w:rsidP="00E46A87">
      <w:pPr>
        <w:pStyle w:val="ListParagraph"/>
      </w:pPr>
    </w:p>
    <w:p w14:paraId="384B38BB" w14:textId="3465F7A2" w:rsidR="00E46A87" w:rsidRDefault="004D790B" w:rsidP="00E91DA9">
      <w:pPr>
        <w:pStyle w:val="ListParagraph"/>
        <w:numPr>
          <w:ilvl w:val="0"/>
          <w:numId w:val="1"/>
        </w:numPr>
      </w:pPr>
      <w:r>
        <w:t>Homepage is almost fully developed at this stage, while other pages are yet to be developed. A screenshot is attached below:</w:t>
      </w:r>
    </w:p>
    <w:p w14:paraId="020C05C0" w14:textId="77777777" w:rsidR="00F13711" w:rsidRDefault="00F13711" w:rsidP="00F13711">
      <w:pPr>
        <w:pStyle w:val="ListParagraph"/>
      </w:pPr>
    </w:p>
    <w:p w14:paraId="6AA61F4F" w14:textId="6E48C08D" w:rsidR="00F13711" w:rsidRDefault="00F13711" w:rsidP="00F13711">
      <w:r>
        <w:rPr>
          <w:noProof/>
        </w:rPr>
        <w:drawing>
          <wp:inline distT="0" distB="0" distL="0" distR="0" wp14:anchorId="780FD7E8" wp14:editId="7221136C">
            <wp:extent cx="5943600" cy="3343275"/>
            <wp:effectExtent l="0" t="0" r="0" b="9525"/>
            <wp:docPr id="363035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35270" name="Picture 363035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F3C" w14:textId="748D47F6" w:rsidR="00F13711" w:rsidRDefault="00F13711" w:rsidP="00F13711">
      <w:r>
        <w:rPr>
          <w:noProof/>
        </w:rPr>
        <w:lastRenderedPageBreak/>
        <w:drawing>
          <wp:inline distT="0" distB="0" distL="0" distR="0" wp14:anchorId="6B0E984F" wp14:editId="4BCF7DFC">
            <wp:extent cx="2167725" cy="4648200"/>
            <wp:effectExtent l="0" t="0" r="4445" b="0"/>
            <wp:docPr id="431018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18871" name="Picture 4310188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188" cy="46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BE1A" w14:textId="77777777" w:rsidR="00A20325" w:rsidRDefault="00A20325" w:rsidP="00E91DA9">
      <w:pPr>
        <w:rPr>
          <w:b/>
          <w:bCs/>
          <w:sz w:val="28"/>
          <w:szCs w:val="28"/>
        </w:rPr>
      </w:pPr>
    </w:p>
    <w:p w14:paraId="487523F2" w14:textId="77777777" w:rsidR="003D6E75" w:rsidRDefault="003D6E75" w:rsidP="00E91DA9">
      <w:pPr>
        <w:rPr>
          <w:b/>
          <w:bCs/>
          <w:sz w:val="28"/>
          <w:szCs w:val="28"/>
        </w:rPr>
      </w:pPr>
    </w:p>
    <w:p w14:paraId="3379B259" w14:textId="49E1A66A" w:rsidR="00E91DA9" w:rsidRDefault="00E91DA9" w:rsidP="00E91DA9">
      <w:pPr>
        <w:rPr>
          <w:b/>
          <w:bCs/>
          <w:sz w:val="28"/>
          <w:szCs w:val="28"/>
        </w:rPr>
      </w:pPr>
      <w:r w:rsidRPr="005447DD">
        <w:rPr>
          <w:b/>
          <w:bCs/>
          <w:sz w:val="28"/>
          <w:szCs w:val="28"/>
        </w:rPr>
        <w:t>Week 0</w:t>
      </w:r>
      <w:r>
        <w:rPr>
          <w:b/>
          <w:bCs/>
          <w:sz w:val="28"/>
          <w:szCs w:val="28"/>
        </w:rPr>
        <w:t>4 – Oct 23-30</w:t>
      </w:r>
    </w:p>
    <w:p w14:paraId="62110A8F" w14:textId="77777777" w:rsidR="00A20325" w:rsidRPr="005447DD" w:rsidRDefault="00A20325" w:rsidP="00E91DA9">
      <w:pPr>
        <w:rPr>
          <w:b/>
          <w:bCs/>
        </w:rPr>
      </w:pPr>
    </w:p>
    <w:p w14:paraId="51D32F58" w14:textId="0170BCBF" w:rsidR="00A20325" w:rsidRDefault="00A20325" w:rsidP="00D66B1F">
      <w:pPr>
        <w:pStyle w:val="ListParagraph"/>
        <w:numPr>
          <w:ilvl w:val="0"/>
          <w:numId w:val="1"/>
        </w:numPr>
      </w:pPr>
      <w:r>
        <w:t>Created a repository on GitHub,</w:t>
      </w:r>
      <w:r w:rsidR="00A22E41">
        <w:t xml:space="preserve"> and the first commit is the project as</w:t>
      </w:r>
      <w:r w:rsidR="001779D1">
        <w:t xml:space="preserve"> it</w:t>
      </w:r>
      <w:r w:rsidR="00A22E41">
        <w:t xml:space="preserve"> stands of now.</w:t>
      </w:r>
      <w:r>
        <w:t xml:space="preserve"> </w:t>
      </w:r>
      <w:r w:rsidR="00A22E41">
        <w:t>The repository</w:t>
      </w:r>
      <w:r>
        <w:t xml:space="preserve"> is available at:</w:t>
      </w:r>
      <w:r w:rsidR="000B4003">
        <w:t xml:space="preserve"> &lt;repo_link&gt;</w:t>
      </w:r>
      <w:r>
        <w:t xml:space="preserve">, and the project is hosted at: </w:t>
      </w:r>
      <w:r w:rsidR="000B4003">
        <w:t>&lt;hosted link&gt;</w:t>
      </w:r>
      <w:r>
        <w:t>.</w:t>
      </w:r>
    </w:p>
    <w:p w14:paraId="7A621142" w14:textId="77777777" w:rsidR="00D66B1F" w:rsidRDefault="00D66B1F" w:rsidP="00D66B1F"/>
    <w:p w14:paraId="13FBFBD0" w14:textId="77777777" w:rsidR="00D66B1F" w:rsidRDefault="00D66B1F" w:rsidP="00D66B1F">
      <w:pPr>
        <w:pStyle w:val="ListParagraph"/>
      </w:pPr>
    </w:p>
    <w:p w14:paraId="63B8614D" w14:textId="77777777" w:rsidR="00E91DA9" w:rsidRPr="005447DD" w:rsidRDefault="00E91DA9" w:rsidP="00E91DA9">
      <w:pPr>
        <w:rPr>
          <w:b/>
          <w:bCs/>
        </w:rPr>
      </w:pPr>
    </w:p>
    <w:p w14:paraId="6BE68311" w14:textId="77777777" w:rsidR="00E91DA9" w:rsidRDefault="00E91DA9" w:rsidP="00E91DA9"/>
    <w:p w14:paraId="22AA8AFA" w14:textId="77777777" w:rsidR="00A67348" w:rsidRPr="002717D9" w:rsidRDefault="00A67348"/>
    <w:sectPr w:rsidR="00A67348" w:rsidRPr="002717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7C3DA2"/>
    <w:multiLevelType w:val="hybridMultilevel"/>
    <w:tmpl w:val="806E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5654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A61"/>
    <w:rsid w:val="000B4003"/>
    <w:rsid w:val="000C75CF"/>
    <w:rsid w:val="00175965"/>
    <w:rsid w:val="001779D1"/>
    <w:rsid w:val="002717D9"/>
    <w:rsid w:val="003936F0"/>
    <w:rsid w:val="003D6E75"/>
    <w:rsid w:val="004D790B"/>
    <w:rsid w:val="005447DD"/>
    <w:rsid w:val="006D1A61"/>
    <w:rsid w:val="00817856"/>
    <w:rsid w:val="008450A9"/>
    <w:rsid w:val="00A20325"/>
    <w:rsid w:val="00A22E41"/>
    <w:rsid w:val="00A30812"/>
    <w:rsid w:val="00A67348"/>
    <w:rsid w:val="00A93795"/>
    <w:rsid w:val="00A96A68"/>
    <w:rsid w:val="00AB6759"/>
    <w:rsid w:val="00B519CE"/>
    <w:rsid w:val="00D66B1F"/>
    <w:rsid w:val="00E46A87"/>
    <w:rsid w:val="00E91DA9"/>
    <w:rsid w:val="00F13711"/>
    <w:rsid w:val="00F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8F960"/>
  <w15:chartTrackingRefBased/>
  <w15:docId w15:val="{007A7001-E31F-4D75-B77F-94BDD4EB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Theme="minorHAnsi" w:hAnsi="Aptos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D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5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5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 Herath</dc:creator>
  <cp:keywords/>
  <dc:description/>
  <cp:lastModifiedBy>Parama Herath</cp:lastModifiedBy>
  <cp:revision>14</cp:revision>
  <dcterms:created xsi:type="dcterms:W3CDTF">2024-10-28T06:06:00Z</dcterms:created>
  <dcterms:modified xsi:type="dcterms:W3CDTF">2024-10-28T18:10:00Z</dcterms:modified>
</cp:coreProperties>
</file>