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B199C" w14:textId="19814C24" w:rsidR="00CC47DA" w:rsidRDefault="00C44CEE" w:rsidP="00C44CEE">
      <w:pPr>
        <w:pStyle w:val="Heading1"/>
        <w:rPr>
          <w:b/>
          <w:bCs/>
        </w:rPr>
      </w:pPr>
      <w:r w:rsidRPr="00C44CEE">
        <w:rPr>
          <w:b/>
          <w:bCs/>
        </w:rPr>
        <w:t>App Service:</w:t>
      </w:r>
      <w:r>
        <w:rPr>
          <w:b/>
          <w:bCs/>
        </w:rPr>
        <w:t xml:space="preserve"> </w:t>
      </w:r>
      <w:r w:rsidR="00AB4561" w:rsidRPr="00C44CEE">
        <w:rPr>
          <w:b/>
          <w:bCs/>
        </w:rPr>
        <w:t>Deployment Slot with GitHub: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8019"/>
      </w:tblGrid>
      <w:tr w:rsidR="00FD3850" w:rsidRPr="00FD3850" w14:paraId="35E5468C" w14:textId="77777777" w:rsidTr="00FD3850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B0B38F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Replace the following URL with a public GitHub repo URL</w:t>
            </w:r>
          </w:p>
        </w:tc>
      </w:tr>
      <w:tr w:rsidR="00FD3850" w:rsidRPr="00FD3850" w14:paraId="06E91F3F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D03B48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7F0B81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gitrepo=https://github.com/Azure-Samples/php-docs-hello-world</w:t>
            </w:r>
          </w:p>
        </w:tc>
      </w:tr>
      <w:tr w:rsidR="00FD3850" w:rsidRPr="00FD3850" w14:paraId="434348FB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605D06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DD7E4D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webappname=mywebapp$RANDOM</w:t>
            </w:r>
          </w:p>
        </w:tc>
      </w:tr>
      <w:tr w:rsidR="00FD3850" w:rsidRPr="00FD3850" w14:paraId="775A1B02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53AC70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0B03B4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3199E104" w14:textId="77777777" w:rsidR="00FD3850" w:rsidRPr="00FD3850" w:rsidRDefault="00FD3850" w:rsidP="00FD3850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3850" w:rsidRPr="00FD3850" w14:paraId="49D88B38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CB23A5" w14:textId="77777777" w:rsidR="00FD3850" w:rsidRPr="00FD3850" w:rsidRDefault="00FD3850" w:rsidP="00FD385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235DF6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resource group.</w:t>
            </w:r>
          </w:p>
        </w:tc>
      </w:tr>
      <w:tr w:rsidR="00FD3850" w:rsidRPr="00FD3850" w14:paraId="78123270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61CFEB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72256B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group create --location westeurope --name myResourceGroup</w:t>
            </w:r>
          </w:p>
        </w:tc>
      </w:tr>
      <w:tr w:rsidR="00FD3850" w:rsidRPr="00FD3850" w14:paraId="46530C1A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25F835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AFFD77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E9BB3F1" w14:textId="77777777" w:rsidR="00FD3850" w:rsidRPr="00FD3850" w:rsidRDefault="00FD3850" w:rsidP="00FD3850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3850" w:rsidRPr="00FD3850" w14:paraId="4483A8A9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041C54" w14:textId="77777777" w:rsidR="00FD3850" w:rsidRPr="00FD3850" w:rsidRDefault="00FD3850" w:rsidP="00FD385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BFCF61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App Service plan in STANDARD tier (minimum required by deployment slots).</w:t>
            </w:r>
          </w:p>
        </w:tc>
      </w:tr>
      <w:tr w:rsidR="00FD3850" w:rsidRPr="00FD3850" w14:paraId="4E687C47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EA2EDE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14BB75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appservice plan create --name $webappname --resource-group myResourceGroup --sku S1</w:t>
            </w:r>
          </w:p>
        </w:tc>
      </w:tr>
      <w:tr w:rsidR="00FD3850" w:rsidRPr="00FD3850" w14:paraId="093B2DFB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74848A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0D6652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B1B1680" w14:textId="77777777" w:rsidR="00FD3850" w:rsidRPr="00FD3850" w:rsidRDefault="00FD3850" w:rsidP="00FD3850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3850" w:rsidRPr="00FD3850" w14:paraId="3FAF0E90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5FA4DD" w14:textId="77777777" w:rsidR="00FD3850" w:rsidRPr="00FD3850" w:rsidRDefault="00FD3850" w:rsidP="00FD385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449257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web app.</w:t>
            </w:r>
          </w:p>
        </w:tc>
      </w:tr>
      <w:tr w:rsidR="00FD3850" w:rsidRPr="00FD3850" w14:paraId="6B17D256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CE8700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1DD8ED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create --name $webappname --resource-group myResourceGroup \</w:t>
            </w:r>
          </w:p>
        </w:tc>
      </w:tr>
      <w:tr w:rsidR="00FD3850" w:rsidRPr="00FD3850" w14:paraId="034E9F4D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ED3012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59DBB6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--plan $webappname</w:t>
            </w:r>
          </w:p>
        </w:tc>
      </w:tr>
      <w:tr w:rsidR="00FD3850" w:rsidRPr="00FD3850" w14:paraId="673B3BC3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41F9B4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155917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E07AB15" w14:textId="77777777" w:rsidR="00FD3850" w:rsidRPr="00FD3850" w:rsidRDefault="00FD3850" w:rsidP="00FD3850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3850" w:rsidRPr="00FD3850" w14:paraId="5099133A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70A0B2" w14:textId="77777777" w:rsidR="00FD3850" w:rsidRPr="00FD3850" w:rsidRDefault="00FD3850" w:rsidP="00FD385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D1CC58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#Create a deployment slot with the name "staging".</w:t>
            </w:r>
          </w:p>
        </w:tc>
      </w:tr>
      <w:tr w:rsidR="00FD3850" w:rsidRPr="00FD3850" w14:paraId="3A63FE5C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8367F2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377A85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deployment slot create --name $webappname --resource-group myResourceGroup \</w:t>
            </w:r>
          </w:p>
        </w:tc>
      </w:tr>
      <w:tr w:rsidR="00FD3850" w:rsidRPr="00FD3850" w14:paraId="55F0C327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21D22F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8928D9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--slot staging</w:t>
            </w:r>
          </w:p>
        </w:tc>
      </w:tr>
      <w:tr w:rsidR="00FD3850" w:rsidRPr="00FD3850" w14:paraId="3C81105E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7BA376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3A95BE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C8F9CD9" w14:textId="77777777" w:rsidR="00FD3850" w:rsidRPr="00FD3850" w:rsidRDefault="00FD3850" w:rsidP="00FD3850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3850" w:rsidRPr="00FD3850" w14:paraId="2B74A05F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5DB054" w14:textId="77777777" w:rsidR="00FD3850" w:rsidRPr="00FD3850" w:rsidRDefault="00FD3850" w:rsidP="00FD385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42599D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Deploy sample code to "staging" slot from GitHub.</w:t>
            </w:r>
          </w:p>
        </w:tc>
      </w:tr>
      <w:tr w:rsidR="00FD3850" w:rsidRPr="00FD3850" w14:paraId="129DDEC9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39292A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ED0322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deployment source config --name $webappname --resource-group myResourceGroup \</w:t>
            </w:r>
          </w:p>
        </w:tc>
      </w:tr>
      <w:tr w:rsidR="00FD3850" w:rsidRPr="00FD3850" w14:paraId="3F1B5ECB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7877AC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93D33C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--slot staging --repo-url $gitrepo --branch master --manual-integration</w:t>
            </w:r>
          </w:p>
        </w:tc>
      </w:tr>
      <w:tr w:rsidR="00FD3850" w:rsidRPr="00FD3850" w14:paraId="2294BAF3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105BDA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A08653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74DE69C" w14:textId="77777777" w:rsidR="00FD3850" w:rsidRPr="00FD3850" w:rsidRDefault="00FD3850" w:rsidP="00FD3850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3850" w:rsidRPr="00FD3850" w14:paraId="52BFC975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D4D2AC" w14:textId="77777777" w:rsidR="00FD3850" w:rsidRPr="00FD3850" w:rsidRDefault="00FD3850" w:rsidP="00FD385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A2D486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Copy the result of the following command into a browser to see the staging slot.</w:t>
            </w:r>
          </w:p>
        </w:tc>
      </w:tr>
      <w:tr w:rsidR="00FD3850" w:rsidRPr="00FD3850" w14:paraId="79A83114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A070DC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167C38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echo http://$webappname-staging.azurewebsites.net</w:t>
            </w:r>
          </w:p>
        </w:tc>
      </w:tr>
      <w:tr w:rsidR="00FD3850" w:rsidRPr="00FD3850" w14:paraId="15CDA573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6FCA12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A7FB1F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3A597AED" w14:textId="77777777" w:rsidR="00FD3850" w:rsidRPr="00FD3850" w:rsidRDefault="00FD3850" w:rsidP="00FD3850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3850" w:rsidRPr="00FD3850" w14:paraId="69B94EE6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50EDF8" w14:textId="77777777" w:rsidR="00FD3850" w:rsidRPr="00FD3850" w:rsidRDefault="00FD3850" w:rsidP="00FD385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C5F79E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Swap the verified/warmed up staging slot into production.</w:t>
            </w:r>
          </w:p>
        </w:tc>
      </w:tr>
      <w:tr w:rsidR="00FD3850" w:rsidRPr="00FD3850" w14:paraId="4433210F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14B9FB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2F7F4B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deployment slot swap --name $webappname --resource-group myResourceGroup \</w:t>
            </w:r>
          </w:p>
        </w:tc>
      </w:tr>
      <w:tr w:rsidR="00FD3850" w:rsidRPr="00FD3850" w14:paraId="4B1FEA61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881ADB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7B3EAB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--slot staging</w:t>
            </w:r>
          </w:p>
        </w:tc>
      </w:tr>
      <w:tr w:rsidR="00FD3850" w:rsidRPr="00FD3850" w14:paraId="6A3DF643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6F7749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400283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7AD3103" w14:textId="77777777" w:rsidR="00FD3850" w:rsidRPr="00FD3850" w:rsidRDefault="00FD3850" w:rsidP="00FD3850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3850" w:rsidRPr="00FD3850" w14:paraId="52EA8CBB" w14:textId="77777777" w:rsidTr="00FD3850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1D4EB1" w14:textId="77777777" w:rsidR="00FD3850" w:rsidRPr="00FD3850" w:rsidRDefault="00FD3850" w:rsidP="00FD385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60BACA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Copy the result of the following command into a browser to see the web app in the production slot.</w:t>
            </w:r>
          </w:p>
        </w:tc>
      </w:tr>
      <w:tr w:rsidR="00FD3850" w:rsidRPr="00FD3850" w14:paraId="4705A6F7" w14:textId="77777777" w:rsidTr="00FD385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25C85D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8456E0" w14:textId="77777777" w:rsidR="00FD3850" w:rsidRPr="00FD3850" w:rsidRDefault="00FD3850" w:rsidP="00FD3850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D3850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echo http://$webappname.azurewebsites.net</w:t>
            </w:r>
          </w:p>
        </w:tc>
      </w:tr>
    </w:tbl>
    <w:p w14:paraId="1052C138" w14:textId="2111B5EC" w:rsidR="00C45473" w:rsidRDefault="00C45473" w:rsidP="00C45473"/>
    <w:p w14:paraId="3F7CDB5A" w14:textId="4D194267" w:rsidR="00941910" w:rsidRDefault="00941910" w:rsidP="00941910">
      <w:pPr>
        <w:pStyle w:val="Heading1"/>
      </w:pPr>
      <w:r>
        <w:lastRenderedPageBreak/>
        <w:t>APP Service-APP Gateway: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8310"/>
      </w:tblGrid>
      <w:tr w:rsidR="00D70109" w:rsidRPr="00D70109" w14:paraId="4AD9F4CE" w14:textId="77777777" w:rsidTr="00D70109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4ADBA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This script requires minimum Azure CLI version 2.0.74</w:t>
            </w:r>
          </w:p>
        </w:tc>
      </w:tr>
      <w:tr w:rsidR="00D70109" w:rsidRPr="00D70109" w14:paraId="214A3A4D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91654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E7BBA6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7F169B21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45CB60CB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AB5272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86BB4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Variables</w:t>
            </w:r>
          </w:p>
        </w:tc>
      </w:tr>
      <w:tr w:rsidR="00D70109" w:rsidRPr="00D70109" w14:paraId="38716ABA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4D28F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29175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resourceGroupName="yourResourceGroup"</w:t>
            </w:r>
          </w:p>
        </w:tc>
      </w:tr>
      <w:tr w:rsidR="00D70109" w:rsidRPr="00D70109" w14:paraId="32DC7F98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1840CD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7AF382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appName="webappwithgateway$RANDOM"</w:t>
            </w:r>
          </w:p>
        </w:tc>
      </w:tr>
      <w:tr w:rsidR="00D70109" w:rsidRPr="00D70109" w14:paraId="372582E2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17BAFE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6D74C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location="WestEurope"</w:t>
            </w:r>
          </w:p>
        </w:tc>
      </w:tr>
      <w:tr w:rsidR="00D70109" w:rsidRPr="00D70109" w14:paraId="706D8B05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1ADF5C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F79C4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033DB36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42263259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7B27F1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B81C6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# Create a Resource Group </w:t>
            </w:r>
          </w:p>
        </w:tc>
      </w:tr>
      <w:tr w:rsidR="00D70109" w:rsidRPr="00D70109" w14:paraId="68BB50D1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664A23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36F75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group create --name $resourceGroupName --location $location</w:t>
            </w:r>
          </w:p>
        </w:tc>
      </w:tr>
      <w:tr w:rsidR="00D70109" w:rsidRPr="00D70109" w14:paraId="029BD55D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18531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3797A8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CC1D1D7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156A7CCC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55035D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6ED19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network resources</w:t>
            </w:r>
          </w:p>
        </w:tc>
      </w:tr>
      <w:tr w:rsidR="00D70109" w:rsidRPr="00D70109" w14:paraId="16752668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425EC6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3AA26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network vnet create \</w:t>
            </w:r>
          </w:p>
        </w:tc>
      </w:tr>
      <w:tr w:rsidR="00D70109" w:rsidRPr="00D70109" w14:paraId="7BEDA467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4F2738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A0551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--resource-group $resourceGroupName \</w:t>
            </w:r>
          </w:p>
        </w:tc>
      </w:tr>
      <w:tr w:rsidR="00D70109" w:rsidRPr="00D70109" w14:paraId="249D800D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C8FB14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550B4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--name myVNet \</w:t>
            </w:r>
          </w:p>
        </w:tc>
      </w:tr>
      <w:tr w:rsidR="00D70109" w:rsidRPr="00D70109" w14:paraId="42461F3D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46387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F1A4A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--location $location \</w:t>
            </w:r>
          </w:p>
        </w:tc>
      </w:tr>
      <w:tr w:rsidR="00D70109" w:rsidRPr="00D70109" w14:paraId="227C8B65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294413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25495F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--address-prefix 10.0.0.0/16 \</w:t>
            </w:r>
          </w:p>
        </w:tc>
      </w:tr>
      <w:tr w:rsidR="00D70109" w:rsidRPr="00D70109" w14:paraId="60A9D92B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FC58E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EBDDD3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--subnet-name myAGSubnet \</w:t>
            </w:r>
          </w:p>
        </w:tc>
      </w:tr>
      <w:tr w:rsidR="00D70109" w:rsidRPr="00D70109" w14:paraId="4DB57336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FD2793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E43442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--subnet-prefix 10.0.1.0/24</w:t>
            </w:r>
          </w:p>
        </w:tc>
      </w:tr>
      <w:tr w:rsidR="00D70109" w:rsidRPr="00D70109" w14:paraId="2DA28316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11B10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C1AA7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AB49AC6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0D4DC912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8B9EB6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547D0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network public-ip create \</w:t>
            </w:r>
          </w:p>
        </w:tc>
      </w:tr>
      <w:tr w:rsidR="00D70109" w:rsidRPr="00D70109" w14:paraId="709721E1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27623F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F0F942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--resource-group $resourceGroupName --location $location \</w:t>
            </w:r>
          </w:p>
        </w:tc>
      </w:tr>
      <w:tr w:rsidR="00D70109" w:rsidRPr="00D70109" w14:paraId="6DB8B3EE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FBAAD3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D544B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--name myAGPublicIPAddress --dns-name $appName --sku Standard</w:t>
            </w:r>
          </w:p>
        </w:tc>
      </w:tr>
      <w:tr w:rsidR="00D70109" w:rsidRPr="00D70109" w14:paraId="10076CA0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DBA0CE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B4EC9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4E5D41E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6DBF1E47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DEF4EB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669718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App Service Plan</w:t>
            </w:r>
          </w:p>
        </w:tc>
      </w:tr>
      <w:tr w:rsidR="00D70109" w:rsidRPr="00D70109" w14:paraId="6F47A751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F96A39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6D0438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appservice plan create --resource-group $resourceGroupName \</w:t>
            </w:r>
          </w:p>
        </w:tc>
      </w:tr>
      <w:tr w:rsidR="00D70109" w:rsidRPr="00D70109" w14:paraId="384EE0FD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EAB98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DB2CB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--name myAppServicePlan --location $location --sku S1</w:t>
            </w:r>
          </w:p>
        </w:tc>
      </w:tr>
      <w:tr w:rsidR="00D70109" w:rsidRPr="00D70109" w14:paraId="7DD39D50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1A1D7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E8D94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0E49FCF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586058E4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471374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C219B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Web App</w:t>
            </w:r>
          </w:p>
        </w:tc>
      </w:tr>
      <w:tr w:rsidR="00D70109" w:rsidRPr="00D70109" w14:paraId="4CDD88DD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3F0883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36295D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create --resource-group $resourceGroupName \</w:t>
            </w:r>
          </w:p>
        </w:tc>
      </w:tr>
      <w:tr w:rsidR="00D70109" w:rsidRPr="00D70109" w14:paraId="3501BAF7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D859F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00C7E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--name $appName --plan myAppServicePlan</w:t>
            </w:r>
          </w:p>
        </w:tc>
      </w:tr>
      <w:tr w:rsidR="00D70109" w:rsidRPr="00D70109" w14:paraId="5408DEB4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6E6B9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22AC92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643044E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32D0C565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548C55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989D2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appFqdn=$(az webapp show --name $appName --resource-group $resourceGroupName --query defaultHostName -o tsv)</w:t>
            </w:r>
          </w:p>
        </w:tc>
      </w:tr>
      <w:tr w:rsidR="00D70109" w:rsidRPr="00D70109" w14:paraId="31860DC4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31755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6EF5D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DDA79F9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6E21E8B6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CAD68A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95712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Application Gateway</w:t>
            </w:r>
          </w:p>
        </w:tc>
      </w:tr>
      <w:tr w:rsidR="00D70109" w:rsidRPr="00D70109" w14:paraId="50304278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E97346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F8004D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network application-gateway create \</w:t>
            </w:r>
          </w:p>
        </w:tc>
      </w:tr>
      <w:tr w:rsidR="00D70109" w:rsidRPr="00D70109" w14:paraId="7DE2446E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72CDC8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4D69D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--resource-group $resourceGroupName \</w:t>
            </w:r>
          </w:p>
        </w:tc>
      </w:tr>
      <w:tr w:rsidR="00D70109" w:rsidRPr="00D70109" w14:paraId="79A982A3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681C4E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12CF59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--name myAppGateway \</w:t>
            </w:r>
          </w:p>
        </w:tc>
      </w:tr>
      <w:tr w:rsidR="00D70109" w:rsidRPr="00D70109" w14:paraId="30B76A75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05AA69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678072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--location $location \</w:t>
            </w:r>
          </w:p>
        </w:tc>
      </w:tr>
      <w:tr w:rsidR="00D70109" w:rsidRPr="00D70109" w14:paraId="042C22E6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7BEA9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E26AE8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--vnet-name myVNet \</w:t>
            </w:r>
          </w:p>
        </w:tc>
      </w:tr>
      <w:tr w:rsidR="00D70109" w:rsidRPr="00D70109" w14:paraId="4BB6ABB5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437226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7EF62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--subnet myAGsubnet \</w:t>
            </w:r>
          </w:p>
        </w:tc>
      </w:tr>
      <w:tr w:rsidR="00D70109" w:rsidRPr="00D70109" w14:paraId="1C5620FE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E621A9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A6213E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--min-capacity 2 \</w:t>
            </w:r>
          </w:p>
        </w:tc>
      </w:tr>
      <w:tr w:rsidR="00D70109" w:rsidRPr="00D70109" w14:paraId="7915F966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3C5F1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19567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--sku Standard_v2 \</w:t>
            </w:r>
          </w:p>
        </w:tc>
      </w:tr>
      <w:tr w:rsidR="00D70109" w:rsidRPr="00D70109" w14:paraId="7546D94B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0DC1C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CFD5B8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--http-settings-cookie-based-affinity Disabled \</w:t>
            </w:r>
          </w:p>
        </w:tc>
      </w:tr>
      <w:tr w:rsidR="00D70109" w:rsidRPr="00D70109" w14:paraId="2BB46752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0B1034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795B6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--frontend-port 80 \</w:t>
            </w:r>
          </w:p>
        </w:tc>
      </w:tr>
      <w:tr w:rsidR="00D70109" w:rsidRPr="00D70109" w14:paraId="02F77DA6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EC73A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1DB6B9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--http-settings-port 80 \</w:t>
            </w:r>
          </w:p>
        </w:tc>
      </w:tr>
      <w:tr w:rsidR="00D70109" w:rsidRPr="00D70109" w14:paraId="0DBA3CBE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9C03BF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48AA4D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--http-settings-protocol Http \</w:t>
            </w:r>
          </w:p>
        </w:tc>
      </w:tr>
      <w:tr w:rsidR="00D70109" w:rsidRPr="00D70109" w14:paraId="640256B5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B906A9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415FB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--public-ip-address myAGPublicIPAddress \</w:t>
            </w:r>
          </w:p>
        </w:tc>
      </w:tr>
      <w:tr w:rsidR="00D70109" w:rsidRPr="00D70109" w14:paraId="459768D2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C54C6C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11AFF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--servers $appFqdn</w:t>
            </w:r>
          </w:p>
        </w:tc>
      </w:tr>
      <w:tr w:rsidR="00D70109" w:rsidRPr="00D70109" w14:paraId="2EC1A108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9D29F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5EBA6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120B4B8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2DA4C60F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4B6D7F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B486D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network application-gateway http-settings update \</w:t>
            </w:r>
          </w:p>
        </w:tc>
      </w:tr>
      <w:tr w:rsidR="00D70109" w:rsidRPr="00D70109" w14:paraId="4DAC371A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4F07E4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EE728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--resource-group $resourceGroupName --gateway-name myAppGateway \</w:t>
            </w:r>
          </w:p>
        </w:tc>
      </w:tr>
      <w:tr w:rsidR="00D70109" w:rsidRPr="00D70109" w14:paraId="725E23C3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CAB1A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0EC31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--name appGatewayBackendHttpSettings \</w:t>
            </w:r>
          </w:p>
        </w:tc>
      </w:tr>
      <w:tr w:rsidR="00D70109" w:rsidRPr="00D70109" w14:paraId="5488D837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8EDFB6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2903F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--host-name-from-backend-pool</w:t>
            </w:r>
          </w:p>
        </w:tc>
      </w:tr>
      <w:tr w:rsidR="00D70109" w:rsidRPr="00D70109" w14:paraId="6F430A8D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DBA18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CF9E7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BFE20F4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4D5CB826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F8C239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40006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Apply Access Restriction to Web App</w:t>
            </w:r>
          </w:p>
        </w:tc>
      </w:tr>
      <w:tr w:rsidR="00D70109" w:rsidRPr="00D70109" w14:paraId="7CCBE60E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117B3E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B1F9E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config access-restriction add \</w:t>
            </w:r>
          </w:p>
        </w:tc>
      </w:tr>
      <w:tr w:rsidR="00D70109" w:rsidRPr="00D70109" w14:paraId="6FE9047D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45A59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ED7687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--resource-group $resourceGroupName --name $appName \</w:t>
            </w:r>
          </w:p>
        </w:tc>
      </w:tr>
      <w:tr w:rsidR="00D70109" w:rsidRPr="00D70109" w14:paraId="52D10989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5E1B61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4D4EB4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--priority 200 --rule-name gateway-access \</w:t>
            </w:r>
          </w:p>
        </w:tc>
      </w:tr>
      <w:tr w:rsidR="00D70109" w:rsidRPr="00D70109" w14:paraId="29019BFC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67A4D0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2A8372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--subnet myAGSubnet --vnet-name myVNet</w:t>
            </w:r>
          </w:p>
        </w:tc>
      </w:tr>
      <w:tr w:rsidR="00D70109" w:rsidRPr="00D70109" w14:paraId="3DB759FA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C9D7D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6AC713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3263E790" w14:textId="77777777" w:rsidR="00D70109" w:rsidRPr="00D70109" w:rsidRDefault="00D70109" w:rsidP="00D70109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0109" w:rsidRPr="00D70109" w14:paraId="3BD4E398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039D6B" w14:textId="77777777" w:rsidR="00D70109" w:rsidRPr="00D70109" w:rsidRDefault="00D70109" w:rsidP="00D70109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BAE44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Get the App Gateway Fqdn</w:t>
            </w:r>
          </w:p>
        </w:tc>
      </w:tr>
      <w:tr w:rsidR="00D70109" w:rsidRPr="00D70109" w14:paraId="5A51AED4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2C0998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79021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network public-ip show \</w:t>
            </w:r>
          </w:p>
        </w:tc>
      </w:tr>
      <w:tr w:rsidR="00D70109" w:rsidRPr="00D70109" w14:paraId="1C3F1E27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ACD4A2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66079F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--resource-group $resourceGroupName \</w:t>
            </w:r>
          </w:p>
        </w:tc>
      </w:tr>
      <w:tr w:rsidR="00D70109" w:rsidRPr="00D70109" w14:paraId="1A550F09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748B45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0FAC62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--name myAGPublicIPAddress \</w:t>
            </w:r>
          </w:p>
        </w:tc>
      </w:tr>
      <w:tr w:rsidR="00D70109" w:rsidRPr="00D70109" w14:paraId="3461B8C3" w14:textId="77777777" w:rsidTr="00DD76D4">
        <w:tc>
          <w:tcPr>
            <w:tcW w:w="10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2E812B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1E319A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--query {</w:t>
            </w:r>
            <w:proofErr w:type="gramStart"/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AppGatewayFqdn:dnsSettings.fqdn</w:t>
            </w:r>
            <w:proofErr w:type="gramEnd"/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} \</w:t>
            </w:r>
          </w:p>
        </w:tc>
      </w:tr>
      <w:tr w:rsidR="00D70109" w:rsidRPr="00D70109" w14:paraId="3CA1740D" w14:textId="77777777" w:rsidTr="00DD76D4">
        <w:tc>
          <w:tcPr>
            <w:tcW w:w="10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F9E62F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006EA4" w14:textId="77777777" w:rsidR="00D70109" w:rsidRPr="00D70109" w:rsidRDefault="00D70109" w:rsidP="00D70109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70109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 --output table</w:t>
            </w:r>
          </w:p>
        </w:tc>
      </w:tr>
    </w:tbl>
    <w:p w14:paraId="5D1540A2" w14:textId="35FCEE08" w:rsidR="00941910" w:rsidRDefault="00DD76D4" w:rsidP="00941910">
      <w:hyperlink r:id="rId6" w:history="1">
        <w:r>
          <w:rPr>
            <w:rStyle w:val="Hyperlink"/>
          </w:rPr>
          <w:t>azure-cli-samples/app-service/integrate-with-app-gateway at master · Azure-Samples/azure-cli-samples · GitHub</w:t>
        </w:r>
      </w:hyperlink>
    </w:p>
    <w:p w14:paraId="434477F5" w14:textId="388E410F" w:rsidR="00DD76D4" w:rsidRDefault="004F2B1A" w:rsidP="004F2B1A">
      <w:pPr>
        <w:pStyle w:val="Heading1"/>
      </w:pPr>
      <w:r>
        <w:t>Monitor with Logs: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338"/>
      </w:tblGrid>
      <w:tr w:rsidR="00DE3D24" w:rsidRPr="00DE3D24" w14:paraId="2CCA5726" w14:textId="77777777" w:rsidTr="00DE3D24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F12FF9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Variables</w:t>
            </w:r>
          </w:p>
        </w:tc>
      </w:tr>
      <w:tr w:rsidR="00DE3D24" w:rsidRPr="00DE3D24" w14:paraId="3D7FE40A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7E11A9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787DD4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appName="AppServiceMonitor$random"</w:t>
            </w:r>
          </w:p>
        </w:tc>
      </w:tr>
      <w:tr w:rsidR="00DE3D24" w:rsidRPr="00DE3D24" w14:paraId="24D3BA08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5C2C0C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12AF16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location="WestUS"</w:t>
            </w:r>
          </w:p>
        </w:tc>
      </w:tr>
      <w:tr w:rsidR="00DE3D24" w:rsidRPr="00DE3D24" w14:paraId="47B95D7F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9492FB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D78B5E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7F0A4300" w14:textId="77777777" w:rsidR="00DE3D24" w:rsidRPr="00DE3D24" w:rsidRDefault="00DE3D24" w:rsidP="00DE3D2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3D24" w:rsidRPr="00DE3D24" w14:paraId="5C194A8A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44ACC7" w14:textId="77777777" w:rsidR="00DE3D24" w:rsidRPr="00DE3D24" w:rsidRDefault="00DE3D24" w:rsidP="00DE3D2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A50764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Resource Group</w:t>
            </w:r>
          </w:p>
        </w:tc>
      </w:tr>
      <w:tr w:rsidR="00DE3D24" w:rsidRPr="00DE3D24" w14:paraId="2D001C35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4D6759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82ABA8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group create --name myResourceGroup --location $location</w:t>
            </w:r>
          </w:p>
        </w:tc>
      </w:tr>
      <w:tr w:rsidR="00DE3D24" w:rsidRPr="00DE3D24" w14:paraId="29036C28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46DE5D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CD9011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61CC6CC" w14:textId="77777777" w:rsidR="00DE3D24" w:rsidRPr="00DE3D24" w:rsidRDefault="00DE3D24" w:rsidP="00DE3D2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3D24" w:rsidRPr="00DE3D24" w14:paraId="6A3CF69E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591187" w14:textId="77777777" w:rsidR="00DE3D24" w:rsidRPr="00DE3D24" w:rsidRDefault="00DE3D24" w:rsidP="00DE3D2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02171A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App Service Plan</w:t>
            </w:r>
          </w:p>
        </w:tc>
      </w:tr>
      <w:tr w:rsidR="00DE3D24" w:rsidRPr="00DE3D24" w14:paraId="1A2DA683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CDF1C0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C0313C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appservice plan create --name AppServiceMonitorPlan --resource-group myResourceGroup --location $location</w:t>
            </w:r>
          </w:p>
        </w:tc>
      </w:tr>
      <w:tr w:rsidR="00DE3D24" w:rsidRPr="00DE3D24" w14:paraId="306A5500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59AFA7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B47F1F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A7D9FDB" w14:textId="77777777" w:rsidR="00DE3D24" w:rsidRPr="00DE3D24" w:rsidRDefault="00DE3D24" w:rsidP="00DE3D2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3D24" w:rsidRPr="00DE3D24" w14:paraId="5684DF01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4B9C91" w14:textId="77777777" w:rsidR="00DE3D24" w:rsidRPr="00DE3D24" w:rsidRDefault="00DE3D24" w:rsidP="00DE3D2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C25006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Web App and save the URL</w:t>
            </w:r>
          </w:p>
        </w:tc>
      </w:tr>
      <w:tr w:rsidR="00DE3D24" w:rsidRPr="00DE3D24" w14:paraId="0D06DC41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6C07A0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6D4BEF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url=$(az webapp create --name $appName --plan AppServiceMonitorPlan --resource-group myResourceGroup --query defaultHostName | sed -e 's/^"//' -e 's/"$//')</w:t>
            </w:r>
          </w:p>
        </w:tc>
      </w:tr>
      <w:tr w:rsidR="00DE3D24" w:rsidRPr="00DE3D24" w14:paraId="62C5E16F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3C6794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5E7AEC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3E9E87A0" w14:textId="77777777" w:rsidR="00DE3D24" w:rsidRPr="00DE3D24" w:rsidRDefault="00DE3D24" w:rsidP="00DE3D2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3D24" w:rsidRPr="00DE3D24" w14:paraId="20A6E51E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665722" w14:textId="77777777" w:rsidR="00DE3D24" w:rsidRPr="00DE3D24" w:rsidRDefault="00DE3D24" w:rsidP="00DE3D2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299E33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Enable all logging options for the Web App</w:t>
            </w:r>
          </w:p>
        </w:tc>
      </w:tr>
      <w:tr w:rsidR="00DE3D24" w:rsidRPr="00DE3D24" w14:paraId="1E4E4377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B07A87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596396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log config --name $appName --resource-group myResourceGroup --application-logging true --detailed-error-messages true --failed-request-tracing true --web-server-logging filesystem</w:t>
            </w:r>
          </w:p>
        </w:tc>
      </w:tr>
      <w:tr w:rsidR="00DE3D24" w:rsidRPr="00DE3D24" w14:paraId="33B6AC59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7EFB21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750518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15136F8" w14:textId="77777777" w:rsidR="00DE3D24" w:rsidRPr="00DE3D24" w:rsidRDefault="00DE3D24" w:rsidP="00DE3D2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3D24" w:rsidRPr="00DE3D24" w14:paraId="7DADA974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FEAD86" w14:textId="77777777" w:rsidR="00DE3D24" w:rsidRPr="00DE3D24" w:rsidRDefault="00DE3D24" w:rsidP="00DE3D2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53A355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Web Server Log</w:t>
            </w:r>
          </w:p>
        </w:tc>
      </w:tr>
      <w:tr w:rsidR="00DE3D24" w:rsidRPr="00DE3D24" w14:paraId="441E3A5C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4AB31E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C62FA2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curl -s -L $url/404</w:t>
            </w:r>
          </w:p>
        </w:tc>
      </w:tr>
      <w:tr w:rsidR="00DE3D24" w:rsidRPr="00DE3D24" w14:paraId="1853991F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B1B376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3EA01D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F91681A" w14:textId="77777777" w:rsidR="00DE3D24" w:rsidRPr="00DE3D24" w:rsidRDefault="00DE3D24" w:rsidP="00DE3D2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3D24" w:rsidRPr="00DE3D24" w14:paraId="0F9D784A" w14:textId="77777777" w:rsidTr="00DE3D2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25EE69" w14:textId="77777777" w:rsidR="00DE3D24" w:rsidRPr="00DE3D24" w:rsidRDefault="00DE3D24" w:rsidP="00DE3D2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381C2A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Download the log files for review</w:t>
            </w:r>
          </w:p>
        </w:tc>
      </w:tr>
      <w:tr w:rsidR="00DE3D24" w:rsidRPr="00DE3D24" w14:paraId="28AB06EB" w14:textId="77777777" w:rsidTr="00DE3D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1C5A45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BFC311" w14:textId="77777777" w:rsidR="00DE3D24" w:rsidRPr="00DE3D24" w:rsidRDefault="00DE3D24" w:rsidP="00DE3D24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DE3D24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log download --name $webappname --resource-group myResourceGroup</w:t>
            </w:r>
          </w:p>
        </w:tc>
      </w:tr>
    </w:tbl>
    <w:p w14:paraId="4462BE15" w14:textId="1574444C" w:rsidR="004F2B1A" w:rsidRDefault="004F2B1A" w:rsidP="004F2B1A"/>
    <w:p w14:paraId="286CD2CE" w14:textId="65F970F6" w:rsidR="0072368E" w:rsidRDefault="0072368E" w:rsidP="004F2B1A">
      <w:r>
        <w:t>Scale Manual: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338"/>
      </w:tblGrid>
      <w:tr w:rsidR="0072368E" w:rsidRPr="0072368E" w14:paraId="49E51764" w14:textId="77777777" w:rsidTr="0072368E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833716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Variables</w:t>
            </w:r>
          </w:p>
        </w:tc>
      </w:tr>
      <w:tr w:rsidR="0072368E" w:rsidRPr="0072368E" w14:paraId="354CCE4A" w14:textId="77777777" w:rsidTr="0072368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BF2D58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3B76E3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appName="AppServiceManualScale$random"</w:t>
            </w:r>
          </w:p>
        </w:tc>
      </w:tr>
      <w:tr w:rsidR="0072368E" w:rsidRPr="0072368E" w14:paraId="479F09CA" w14:textId="77777777" w:rsidTr="0072368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92AEF8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4F41E0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location="WestUS"</w:t>
            </w:r>
          </w:p>
        </w:tc>
      </w:tr>
      <w:tr w:rsidR="0072368E" w:rsidRPr="0072368E" w14:paraId="6B09CF59" w14:textId="77777777" w:rsidTr="0072368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4754F0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924AC3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94AF0EF" w14:textId="77777777" w:rsidR="0072368E" w:rsidRPr="0072368E" w:rsidRDefault="0072368E" w:rsidP="0072368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2368E" w:rsidRPr="0072368E" w14:paraId="6050E23F" w14:textId="77777777" w:rsidTr="0072368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6470F5" w14:textId="77777777" w:rsidR="0072368E" w:rsidRPr="0072368E" w:rsidRDefault="0072368E" w:rsidP="0072368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4E48F0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Resource Group</w:t>
            </w:r>
          </w:p>
        </w:tc>
      </w:tr>
      <w:tr w:rsidR="0072368E" w:rsidRPr="0072368E" w14:paraId="24755319" w14:textId="77777777" w:rsidTr="0072368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047A88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DD7F9C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group create --name myResourceGroup --location $location</w:t>
            </w:r>
          </w:p>
        </w:tc>
      </w:tr>
      <w:tr w:rsidR="0072368E" w:rsidRPr="0072368E" w14:paraId="3D506B5B" w14:textId="77777777" w:rsidTr="0072368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01AE3D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8630EE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A0FDAFA" w14:textId="77777777" w:rsidR="0072368E" w:rsidRPr="0072368E" w:rsidRDefault="0072368E" w:rsidP="0072368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2368E" w:rsidRPr="0072368E" w14:paraId="0A6961D8" w14:textId="77777777" w:rsidTr="0072368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336749" w14:textId="77777777" w:rsidR="0072368E" w:rsidRPr="0072368E" w:rsidRDefault="0072368E" w:rsidP="0072368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0E4492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App Service Plans</w:t>
            </w:r>
          </w:p>
        </w:tc>
      </w:tr>
      <w:tr w:rsidR="0072368E" w:rsidRPr="0072368E" w14:paraId="1A70AAB7" w14:textId="77777777" w:rsidTr="0072368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DB55EB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7BBF90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appservice plan create --name AppServiceManualScalePlan --resource-group myResourceGroup --location $location --sku B1</w:t>
            </w:r>
          </w:p>
        </w:tc>
      </w:tr>
      <w:tr w:rsidR="0072368E" w:rsidRPr="0072368E" w14:paraId="32A62C3E" w14:textId="77777777" w:rsidTr="0072368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51F92E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D15D96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9001158" w14:textId="77777777" w:rsidR="0072368E" w:rsidRPr="0072368E" w:rsidRDefault="0072368E" w:rsidP="0072368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2368E" w:rsidRPr="0072368E" w14:paraId="3DD2D90E" w14:textId="77777777" w:rsidTr="0072368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FC271C" w14:textId="77777777" w:rsidR="0072368E" w:rsidRPr="0072368E" w:rsidRDefault="0072368E" w:rsidP="0072368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7515D2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Add a Web App</w:t>
            </w:r>
          </w:p>
        </w:tc>
      </w:tr>
      <w:tr w:rsidR="0072368E" w:rsidRPr="0072368E" w14:paraId="4DB3BCAE" w14:textId="77777777" w:rsidTr="0072368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DDB7AA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DBDCD5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webapp create --name $appName --plan AppServiceManualScalePlan --resource-group myResourceGroup</w:t>
            </w:r>
          </w:p>
        </w:tc>
      </w:tr>
      <w:tr w:rsidR="0072368E" w:rsidRPr="0072368E" w14:paraId="55763CDF" w14:textId="77777777" w:rsidTr="0072368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5A4F3C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9E531D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6E760B7" w14:textId="77777777" w:rsidR="0072368E" w:rsidRPr="0072368E" w:rsidRDefault="0072368E" w:rsidP="0072368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2368E" w:rsidRPr="0072368E" w14:paraId="1DBC583D" w14:textId="77777777" w:rsidTr="0072368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0A2289" w14:textId="77777777" w:rsidR="0072368E" w:rsidRPr="0072368E" w:rsidRDefault="0072368E" w:rsidP="0072368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DBAE5A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Scale Web App to 2 Workers</w:t>
            </w:r>
          </w:p>
        </w:tc>
      </w:tr>
      <w:tr w:rsidR="0072368E" w:rsidRPr="0072368E" w14:paraId="7B7F54BE" w14:textId="77777777" w:rsidTr="0072368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91CFB6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DA51C2" w14:textId="77777777" w:rsidR="0072368E" w:rsidRPr="0072368E" w:rsidRDefault="0072368E" w:rsidP="0072368E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72368E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 appservice plan update --number-of-workers 2 --name AppServiceManualScalePlan --resource-group myResourceGroup</w:t>
            </w:r>
          </w:p>
        </w:tc>
      </w:tr>
    </w:tbl>
    <w:p w14:paraId="2D6F87BA" w14:textId="77777777" w:rsidR="0072368E" w:rsidRPr="004F2B1A" w:rsidRDefault="0072368E" w:rsidP="004F2B1A"/>
    <w:p w14:paraId="793798A5" w14:textId="77777777" w:rsidR="00AB4561" w:rsidRDefault="00AB4561"/>
    <w:sectPr w:rsidR="00AB4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54EFA" w14:textId="77777777" w:rsidR="00E22911" w:rsidRDefault="00E22911" w:rsidP="00AB4561">
      <w:pPr>
        <w:spacing w:after="0" w:line="240" w:lineRule="auto"/>
      </w:pPr>
      <w:r>
        <w:separator/>
      </w:r>
    </w:p>
  </w:endnote>
  <w:endnote w:type="continuationSeparator" w:id="0">
    <w:p w14:paraId="1D43582B" w14:textId="77777777" w:rsidR="00E22911" w:rsidRDefault="00E22911" w:rsidP="00AB4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FMono-Regula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F3906A" w14:textId="77777777" w:rsidR="00E22911" w:rsidRDefault="00E22911" w:rsidP="00AB4561">
      <w:pPr>
        <w:spacing w:after="0" w:line="240" w:lineRule="auto"/>
      </w:pPr>
      <w:r>
        <w:separator/>
      </w:r>
    </w:p>
  </w:footnote>
  <w:footnote w:type="continuationSeparator" w:id="0">
    <w:p w14:paraId="65A94CF1" w14:textId="77777777" w:rsidR="00E22911" w:rsidRDefault="00E22911" w:rsidP="00AB45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61"/>
    <w:rsid w:val="004F2B1A"/>
    <w:rsid w:val="006B743C"/>
    <w:rsid w:val="0072368E"/>
    <w:rsid w:val="00941910"/>
    <w:rsid w:val="00AB4561"/>
    <w:rsid w:val="00C44CEE"/>
    <w:rsid w:val="00C45473"/>
    <w:rsid w:val="00D55E7B"/>
    <w:rsid w:val="00D70109"/>
    <w:rsid w:val="00DD76D4"/>
    <w:rsid w:val="00DE3D24"/>
    <w:rsid w:val="00E22911"/>
    <w:rsid w:val="00FD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BA2932"/>
  <w15:chartTrackingRefBased/>
  <w15:docId w15:val="{EE0A66FF-BB89-49C6-BF74-433BCA6C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l-c">
    <w:name w:val="pl-c"/>
    <w:basedOn w:val="DefaultParagraphFont"/>
    <w:rsid w:val="00FD3850"/>
  </w:style>
  <w:style w:type="character" w:customStyle="1" w:styleId="pl-smi">
    <w:name w:val="pl-smi"/>
    <w:basedOn w:val="DefaultParagraphFont"/>
    <w:rsid w:val="00FD3850"/>
  </w:style>
  <w:style w:type="character" w:customStyle="1" w:styleId="pl-c1">
    <w:name w:val="pl-c1"/>
    <w:basedOn w:val="DefaultParagraphFont"/>
    <w:rsid w:val="00FD3850"/>
  </w:style>
  <w:style w:type="character" w:customStyle="1" w:styleId="pl-s">
    <w:name w:val="pl-s"/>
    <w:basedOn w:val="DefaultParagraphFont"/>
    <w:rsid w:val="00D70109"/>
  </w:style>
  <w:style w:type="character" w:customStyle="1" w:styleId="pl-pds">
    <w:name w:val="pl-pds"/>
    <w:basedOn w:val="DefaultParagraphFont"/>
    <w:rsid w:val="00D70109"/>
  </w:style>
  <w:style w:type="character" w:styleId="Hyperlink">
    <w:name w:val="Hyperlink"/>
    <w:basedOn w:val="DefaultParagraphFont"/>
    <w:uiPriority w:val="99"/>
    <w:semiHidden/>
    <w:unhideWhenUsed/>
    <w:rsid w:val="00DD76D4"/>
    <w:rPr>
      <w:color w:val="0000FF"/>
      <w:u w:val="single"/>
    </w:rPr>
  </w:style>
  <w:style w:type="character" w:customStyle="1" w:styleId="pl-k">
    <w:name w:val="pl-k"/>
    <w:basedOn w:val="DefaultParagraphFont"/>
    <w:rsid w:val="00DE3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1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zure-Samples/azure-cli-samples/tree/master/app-service/integrate-with-app-gateway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Arumugam</dc:creator>
  <cp:keywords/>
  <dc:description/>
  <cp:lastModifiedBy>Paramasivam Arumugam</cp:lastModifiedBy>
  <cp:revision>10</cp:revision>
  <dcterms:created xsi:type="dcterms:W3CDTF">2021-01-24T18:12:00Z</dcterms:created>
  <dcterms:modified xsi:type="dcterms:W3CDTF">2021-01-24T18:23:00Z</dcterms:modified>
</cp:coreProperties>
</file>