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F490" w14:textId="29823500" w:rsidR="00E85F09" w:rsidRDefault="00260E8E" w:rsidP="00260E8E">
      <w:pPr>
        <w:pStyle w:val="Heading1"/>
      </w:pPr>
      <w:r>
        <w:t>Role based Access:</w:t>
      </w:r>
    </w:p>
    <w:p w14:paraId="1992E57B" w14:textId="54AC4FA1" w:rsidR="00260E8E" w:rsidRDefault="00260E8E">
      <w:r>
        <w:t>Case 1:</w:t>
      </w:r>
    </w:p>
    <w:p w14:paraId="77175198" w14:textId="08CE7834" w:rsidR="00260E8E" w:rsidRPr="00260E8E" w:rsidRDefault="00260E8E">
      <w:pPr>
        <w:rPr>
          <w:b/>
          <w:bCs/>
          <w:u w:val="single"/>
        </w:rPr>
      </w:pPr>
      <w:r w:rsidRPr="00260E8E">
        <w:rPr>
          <w:b/>
          <w:bCs/>
          <w:u w:val="single"/>
        </w:rPr>
        <w:t>Admin User with full access:</w:t>
      </w:r>
    </w:p>
    <w:p w14:paraId="4743F911" w14:textId="16446970" w:rsidR="00260E8E" w:rsidRDefault="00260E8E">
      <w:r w:rsidRPr="00260E8E">
        <w:drawing>
          <wp:inline distT="0" distB="0" distL="0" distR="0" wp14:anchorId="598D9912" wp14:editId="641F0D46">
            <wp:extent cx="5731510" cy="221615"/>
            <wp:effectExtent l="0" t="0" r="2540" b="6985"/>
            <wp:docPr id="106576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2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D794" w14:textId="77777777" w:rsidR="00260E8E" w:rsidRDefault="00260E8E"/>
    <w:p w14:paraId="3CF246C6" w14:textId="73136D55" w:rsidR="00260E8E" w:rsidRDefault="00260E8E">
      <w:r w:rsidRPr="00260E8E">
        <w:drawing>
          <wp:inline distT="0" distB="0" distL="0" distR="0" wp14:anchorId="4B5640CD" wp14:editId="7A49E20E">
            <wp:extent cx="3632366" cy="3139787"/>
            <wp:effectExtent l="0" t="0" r="6350" b="3810"/>
            <wp:docPr id="51656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0456" cy="31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1FF3" w14:textId="41527148" w:rsidR="00260E8E" w:rsidRDefault="00260E8E">
      <w:r>
        <w:t xml:space="preserve">Click Save Permission and logout the system. </w:t>
      </w:r>
    </w:p>
    <w:p w14:paraId="58383175" w14:textId="25CEED23" w:rsidR="00260E8E" w:rsidRDefault="00260E8E">
      <w:pPr>
        <w:rPr>
          <w:b/>
          <w:bCs/>
        </w:rPr>
      </w:pPr>
      <w:r w:rsidRPr="00260E8E">
        <w:rPr>
          <w:b/>
          <w:bCs/>
        </w:rPr>
        <w:t>Output:</w:t>
      </w:r>
    </w:p>
    <w:p w14:paraId="6A5F811A" w14:textId="3BCA1CF0" w:rsidR="00260E8E" w:rsidRDefault="00260E8E">
      <w:pPr>
        <w:rPr>
          <w:b/>
          <w:bCs/>
        </w:rPr>
      </w:pPr>
      <w:r>
        <w:rPr>
          <w:b/>
          <w:bCs/>
        </w:rPr>
        <w:t>Login with Admin User:</w:t>
      </w:r>
    </w:p>
    <w:p w14:paraId="4420CA43" w14:textId="58838A9D" w:rsidR="00260E8E" w:rsidRPr="00260E8E" w:rsidRDefault="00260E8E">
      <w:pPr>
        <w:rPr>
          <w:b/>
          <w:bCs/>
        </w:rPr>
      </w:pPr>
      <w:r w:rsidRPr="00260E8E">
        <w:rPr>
          <w:b/>
          <w:bCs/>
        </w:rPr>
        <w:drawing>
          <wp:inline distT="0" distB="0" distL="0" distR="0" wp14:anchorId="49699442" wp14:editId="45D9393C">
            <wp:extent cx="2255354" cy="2865974"/>
            <wp:effectExtent l="0" t="0" r="0" b="0"/>
            <wp:docPr id="48839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171" cy="28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FAC6" w14:textId="0EFD2943" w:rsidR="00260E8E" w:rsidRDefault="00260E8E">
      <w:r>
        <w:lastRenderedPageBreak/>
        <w:t>Menu Bar:</w:t>
      </w:r>
    </w:p>
    <w:p w14:paraId="6DC39955" w14:textId="1FB94326" w:rsidR="00260E8E" w:rsidRDefault="00260E8E">
      <w:r w:rsidRPr="00260E8E">
        <w:drawing>
          <wp:inline distT="0" distB="0" distL="0" distR="0" wp14:anchorId="2151C247" wp14:editId="1D310C41">
            <wp:extent cx="5731510" cy="1441450"/>
            <wp:effectExtent l="0" t="0" r="2540" b="6350"/>
            <wp:docPr id="111754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4B0D" w14:textId="77777777" w:rsidR="00260E8E" w:rsidRDefault="00260E8E"/>
    <w:p w14:paraId="0B3DA11C" w14:textId="615177EC" w:rsidR="00260E8E" w:rsidRDefault="00260E8E">
      <w:r>
        <w:t>Case 2:</w:t>
      </w:r>
    </w:p>
    <w:p w14:paraId="43E6A083" w14:textId="3DF064B3" w:rsidR="00260E8E" w:rsidRDefault="00260E8E" w:rsidP="00260E8E">
      <w:pPr>
        <w:rPr>
          <w:b/>
          <w:bCs/>
          <w:u w:val="single"/>
        </w:rPr>
      </w:pPr>
      <w:r w:rsidRPr="00260E8E">
        <w:rPr>
          <w:b/>
          <w:bCs/>
          <w:u w:val="single"/>
        </w:rPr>
        <w:t xml:space="preserve">Admin User with </w:t>
      </w:r>
      <w:r>
        <w:rPr>
          <w:b/>
          <w:bCs/>
          <w:u w:val="single"/>
        </w:rPr>
        <w:t>Partial</w:t>
      </w:r>
      <w:r w:rsidRPr="00260E8E">
        <w:rPr>
          <w:b/>
          <w:bCs/>
          <w:u w:val="single"/>
        </w:rPr>
        <w:t xml:space="preserve"> access</w:t>
      </w:r>
      <w:r w:rsidR="004058B5">
        <w:rPr>
          <w:b/>
          <w:bCs/>
          <w:u w:val="single"/>
        </w:rPr>
        <w:t>(Removed user portal and Report access)</w:t>
      </w:r>
    </w:p>
    <w:p w14:paraId="10791B71" w14:textId="444654A2" w:rsidR="004058B5" w:rsidRDefault="004058B5" w:rsidP="00260E8E">
      <w:pPr>
        <w:rPr>
          <w:b/>
          <w:bCs/>
          <w:u w:val="single"/>
        </w:rPr>
      </w:pPr>
      <w:r w:rsidRPr="004058B5">
        <w:rPr>
          <w:b/>
          <w:bCs/>
          <w:u w:val="single"/>
        </w:rPr>
        <w:drawing>
          <wp:inline distT="0" distB="0" distL="0" distR="0" wp14:anchorId="59299734" wp14:editId="1407551A">
            <wp:extent cx="3489242" cy="2800749"/>
            <wp:effectExtent l="0" t="0" r="0" b="0"/>
            <wp:docPr id="3430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563" cy="28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630" w14:textId="01BDB1D9" w:rsidR="004058B5" w:rsidRDefault="004058B5" w:rsidP="00260E8E">
      <w:pPr>
        <w:rPr>
          <w:b/>
          <w:bCs/>
          <w:u w:val="single"/>
        </w:rPr>
      </w:pPr>
      <w:r>
        <w:rPr>
          <w:b/>
          <w:bCs/>
          <w:u w:val="single"/>
        </w:rPr>
        <w:t>Login again.</w:t>
      </w:r>
    </w:p>
    <w:p w14:paraId="770D7019" w14:textId="246F57FC" w:rsidR="004058B5" w:rsidRDefault="004058B5" w:rsidP="00260E8E">
      <w:pPr>
        <w:rPr>
          <w:b/>
          <w:bCs/>
          <w:u w:val="single"/>
        </w:rPr>
      </w:pPr>
      <w:r w:rsidRPr="004058B5">
        <w:rPr>
          <w:b/>
          <w:bCs/>
          <w:u w:val="single"/>
        </w:rPr>
        <w:drawing>
          <wp:inline distT="0" distB="0" distL="0" distR="0" wp14:anchorId="5E8F2D4C" wp14:editId="30872E81">
            <wp:extent cx="5731510" cy="294005"/>
            <wp:effectExtent l="0" t="0" r="2540" b="0"/>
            <wp:docPr id="83788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3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F645" w14:textId="55C36DA9" w:rsidR="004058B5" w:rsidRDefault="004058B5" w:rsidP="00260E8E">
      <w:pPr>
        <w:rPr>
          <w:b/>
          <w:bCs/>
          <w:u w:val="single"/>
        </w:rPr>
      </w:pPr>
      <w:r w:rsidRPr="004058B5">
        <w:rPr>
          <w:b/>
          <w:bCs/>
          <w:u w:val="single"/>
        </w:rPr>
        <w:lastRenderedPageBreak/>
        <w:drawing>
          <wp:inline distT="0" distB="0" distL="0" distR="0" wp14:anchorId="4552D106" wp14:editId="0BA50A65">
            <wp:extent cx="2363608" cy="2709501"/>
            <wp:effectExtent l="0" t="0" r="0" b="0"/>
            <wp:docPr id="737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718" cy="271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E4FA" w14:textId="799F401C" w:rsidR="00AB5433" w:rsidRDefault="00AB5433" w:rsidP="00260E8E">
      <w:pPr>
        <w:rPr>
          <w:b/>
          <w:bCs/>
          <w:u w:val="single"/>
        </w:rPr>
      </w:pPr>
      <w:r>
        <w:rPr>
          <w:b/>
          <w:bCs/>
          <w:u w:val="single"/>
        </w:rPr>
        <w:t>Menu Bar:</w:t>
      </w:r>
    </w:p>
    <w:p w14:paraId="4BA2BA8E" w14:textId="4F2F44C3" w:rsidR="00AB5433" w:rsidRPr="00AB5433" w:rsidRDefault="00AB5433" w:rsidP="00260E8E">
      <w:pPr>
        <w:rPr>
          <w:u w:val="single"/>
        </w:rPr>
      </w:pPr>
      <w:r w:rsidRPr="00AB5433">
        <w:rPr>
          <w:u w:val="single"/>
        </w:rPr>
        <w:t>TOP Bar displayed with Dashboard, Member Portal and System access Module.</w:t>
      </w:r>
    </w:p>
    <w:p w14:paraId="0A270D12" w14:textId="7AAAEEB1" w:rsidR="004058B5" w:rsidRDefault="00AB5433" w:rsidP="00260E8E">
      <w:pPr>
        <w:rPr>
          <w:b/>
          <w:bCs/>
          <w:u w:val="single"/>
        </w:rPr>
      </w:pPr>
      <w:r w:rsidRPr="00AB5433">
        <w:rPr>
          <w:b/>
          <w:bCs/>
          <w:u w:val="single"/>
        </w:rPr>
        <w:drawing>
          <wp:inline distT="0" distB="0" distL="0" distR="0" wp14:anchorId="0A93EFFE" wp14:editId="7BC3CF0D">
            <wp:extent cx="5731510" cy="768985"/>
            <wp:effectExtent l="0" t="0" r="2540" b="0"/>
            <wp:docPr id="20846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0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D80F" w14:textId="11F50AD3" w:rsidR="00AB5433" w:rsidRDefault="00AB5433" w:rsidP="00260E8E">
      <w:pPr>
        <w:rPr>
          <w:b/>
          <w:bCs/>
          <w:u w:val="single"/>
        </w:rPr>
      </w:pPr>
      <w:r>
        <w:rPr>
          <w:b/>
          <w:bCs/>
          <w:u w:val="single"/>
        </w:rPr>
        <w:t>Even user try to access user-module (Which don’t have  access) in address bar</w:t>
      </w:r>
    </w:p>
    <w:p w14:paraId="072F7B61" w14:textId="3EDF7AD4" w:rsidR="00AB5433" w:rsidRDefault="005C45E6" w:rsidP="00260E8E">
      <w:pPr>
        <w:rPr>
          <w:b/>
          <w:bCs/>
          <w:u w:val="single"/>
        </w:rPr>
      </w:pPr>
      <w:r w:rsidRPr="005C45E6">
        <w:rPr>
          <w:b/>
          <w:bCs/>
          <w:u w:val="single"/>
        </w:rPr>
        <w:drawing>
          <wp:inline distT="0" distB="0" distL="0" distR="0" wp14:anchorId="1E77F667" wp14:editId="52F684B8">
            <wp:extent cx="5731510" cy="1061085"/>
            <wp:effectExtent l="0" t="0" r="2540" b="5715"/>
            <wp:docPr id="17865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1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580D" w14:textId="073A0428" w:rsidR="005C45E6" w:rsidRDefault="005C45E6" w:rsidP="00260E8E">
      <w:pPr>
        <w:rPr>
          <w:b/>
          <w:bCs/>
          <w:u w:val="single"/>
        </w:rPr>
      </w:pPr>
      <w:r w:rsidRPr="005C45E6">
        <w:rPr>
          <w:b/>
          <w:bCs/>
          <w:u w:val="single"/>
        </w:rPr>
        <w:drawing>
          <wp:inline distT="0" distB="0" distL="0" distR="0" wp14:anchorId="57BE29E7" wp14:editId="487033FE">
            <wp:extent cx="5731510" cy="451485"/>
            <wp:effectExtent l="0" t="0" r="2540" b="5715"/>
            <wp:docPr id="13269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E44" w14:textId="77777777" w:rsidR="004058B5" w:rsidRPr="00260E8E" w:rsidRDefault="004058B5" w:rsidP="00260E8E">
      <w:pPr>
        <w:rPr>
          <w:b/>
          <w:bCs/>
          <w:u w:val="single"/>
        </w:rPr>
      </w:pPr>
    </w:p>
    <w:p w14:paraId="7A4C06F3" w14:textId="77777777" w:rsidR="00260E8E" w:rsidRDefault="00260E8E"/>
    <w:sectPr w:rsidR="0026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8E"/>
    <w:rsid w:val="00260E8E"/>
    <w:rsid w:val="004058B5"/>
    <w:rsid w:val="005758BF"/>
    <w:rsid w:val="005C45E6"/>
    <w:rsid w:val="00610833"/>
    <w:rsid w:val="006A388D"/>
    <w:rsid w:val="00A85681"/>
    <w:rsid w:val="00AB5433"/>
    <w:rsid w:val="00E8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CE4F"/>
  <w15:chartTrackingRefBased/>
  <w15:docId w15:val="{3E3F2B99-6B4D-49BF-93C9-F04B2828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A</dc:creator>
  <cp:keywords/>
  <dc:description/>
  <cp:lastModifiedBy>Paramasivam A</cp:lastModifiedBy>
  <cp:revision>3</cp:revision>
  <dcterms:created xsi:type="dcterms:W3CDTF">2025-09-14T08:33:00Z</dcterms:created>
  <dcterms:modified xsi:type="dcterms:W3CDTF">2025-09-14T08:46:00Z</dcterms:modified>
</cp:coreProperties>
</file>