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CE6B" w14:textId="39D959BA" w:rsidR="00143B5E" w:rsidRPr="001E6389" w:rsidRDefault="00143B5E" w:rsidP="00143B5E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ED01D0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: Implementing the </w:t>
      </w:r>
      <w:r>
        <w:rPr>
          <w:rFonts w:ascii="Times New Roman" w:hAnsi="Times New Roman" w:cs="Times New Roman"/>
          <w:b/>
          <w:bCs/>
          <w:sz w:val="32"/>
          <w:szCs w:val="32"/>
        </w:rPr>
        <w:t>MVC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 Pattern</w:t>
      </w:r>
    </w:p>
    <w:p w14:paraId="1878B2DE" w14:textId="77777777" w:rsidR="00143B5E" w:rsidRPr="006A5B3C" w:rsidRDefault="00143B5E" w:rsidP="00143B5E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72B9E0" w14:textId="77777777" w:rsidR="00143B5E" w:rsidRPr="00143B5E" w:rsidRDefault="00143B5E" w:rsidP="00143B5E">
      <w:pPr>
        <w:rPr>
          <w:rFonts w:ascii="Times New Roman" w:hAnsi="Times New Roman" w:cs="Times New Roman"/>
          <w:sz w:val="28"/>
          <w:szCs w:val="28"/>
        </w:rPr>
      </w:pPr>
      <w:r w:rsidRPr="00143B5E">
        <w:rPr>
          <w:rFonts w:ascii="Times New Roman" w:hAnsi="Times New Roman" w:cs="Times New Roman"/>
          <w:sz w:val="28"/>
          <w:szCs w:val="28"/>
        </w:rPr>
        <w:t>You are developing a simple web application for managing student records using the MVC pattern.</w:t>
      </w:r>
    </w:p>
    <w:p w14:paraId="7151AE4C" w14:textId="77777777" w:rsidR="00143B5E" w:rsidRPr="00E80D9D" w:rsidRDefault="00143B5E" w:rsidP="00143B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89756" w14:textId="77777777" w:rsidR="00143B5E" w:rsidRPr="007659FE" w:rsidRDefault="00143B5E" w:rsidP="00143B5E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29F2B6A7" w14:textId="77777777" w:rsidR="00143B5E" w:rsidRPr="00A9731B" w:rsidRDefault="00143B5E" w:rsidP="00143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MVC</w:t>
      </w:r>
      <w:r w:rsidRPr="005F7801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F55FA89" w14:textId="77777777" w:rsidR="00143B5E" w:rsidRPr="005F7801" w:rsidRDefault="00143B5E" w:rsidP="00143B5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07939C2" w14:textId="77777777" w:rsidR="00143B5E" w:rsidRDefault="00143B5E" w:rsidP="00143B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MVC</w:t>
      </w:r>
      <w:r w:rsidRPr="00A9731B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45A96EBD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A2966" w14:textId="77777777" w:rsidR="00143B5E" w:rsidRDefault="00143B5E" w:rsidP="00143B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</w:t>
      </w:r>
      <w:r w:rsidR="001E596D">
        <w:rPr>
          <w:rFonts w:ascii="Times New Roman" w:hAnsi="Times New Roman" w:cs="Times New Roman"/>
          <w:sz w:val="32"/>
          <w:szCs w:val="32"/>
        </w:rPr>
        <w:t>Model</w:t>
      </w:r>
      <w:r>
        <w:rPr>
          <w:rFonts w:ascii="Times New Roman" w:hAnsi="Times New Roman" w:cs="Times New Roman"/>
          <w:sz w:val="32"/>
          <w:szCs w:val="32"/>
        </w:rPr>
        <w:t xml:space="preserve"> class:</w:t>
      </w:r>
    </w:p>
    <w:p w14:paraId="70E2D9BC" w14:textId="77777777" w:rsidR="001E596D" w:rsidRPr="001E596D" w:rsidRDefault="001E596D" w:rsidP="001E59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Create a class </w:t>
      </w:r>
      <w:r w:rsidRPr="001E596D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1E596D">
        <w:rPr>
          <w:rFonts w:ascii="Times New Roman" w:hAnsi="Times New Roman" w:cs="Times New Roman"/>
          <w:sz w:val="28"/>
          <w:szCs w:val="28"/>
        </w:rPr>
        <w:t xml:space="preserve"> with attributes like </w:t>
      </w:r>
      <w:r w:rsidRPr="001E596D">
        <w:rPr>
          <w:rFonts w:ascii="Times New Roman" w:hAnsi="Times New Roman" w:cs="Times New Roman"/>
          <w:b/>
          <w:bCs/>
          <w:sz w:val="28"/>
          <w:szCs w:val="28"/>
        </w:rPr>
        <w:t>name, id, and grade</w:t>
      </w:r>
      <w:r w:rsidRPr="001E596D">
        <w:rPr>
          <w:rFonts w:ascii="Times New Roman" w:hAnsi="Times New Roman" w:cs="Times New Roman"/>
          <w:sz w:val="28"/>
          <w:szCs w:val="28"/>
        </w:rPr>
        <w:t>.</w:t>
      </w:r>
    </w:p>
    <w:p w14:paraId="49C7FD87" w14:textId="77777777" w:rsidR="00143B5E" w:rsidRPr="00230012" w:rsidRDefault="00143B5E" w:rsidP="00143B5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6042E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public class Student {</w:t>
      </w:r>
    </w:p>
    <w:p w14:paraId="36EB0DE9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72817C22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6C84120B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private String grade;</w:t>
      </w:r>
    </w:p>
    <w:p w14:paraId="21B52D34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3EB73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1E596D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>String name, int id, String grade) {</w:t>
      </w:r>
    </w:p>
    <w:p w14:paraId="4BBC6029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14C1E661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6DAFD6C6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this.grade</w:t>
      </w:r>
      <w:proofErr w:type="spellEnd"/>
      <w:proofErr w:type="gramEnd"/>
      <w:r w:rsidRPr="001E596D">
        <w:rPr>
          <w:rFonts w:ascii="Times New Roman" w:hAnsi="Times New Roman" w:cs="Times New Roman"/>
          <w:sz w:val="28"/>
          <w:szCs w:val="28"/>
        </w:rPr>
        <w:t xml:space="preserve"> = grade;</w:t>
      </w:r>
    </w:p>
    <w:p w14:paraId="0DCF6B56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556A07" w14:textId="77777777" w:rsidR="001E596D" w:rsidRPr="001E596D" w:rsidRDefault="001E596D" w:rsidP="001E59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179B2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>) {</w:t>
      </w:r>
    </w:p>
    <w:p w14:paraId="5B364B66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4CF76890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73345A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C4AF2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>String name) {</w:t>
      </w:r>
    </w:p>
    <w:p w14:paraId="2CC3EF1F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3B93D7E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7904AF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5756E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>) {</w:t>
      </w:r>
    </w:p>
    <w:p w14:paraId="3966DE38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3A67DB58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568002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999AE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>int id) {</w:t>
      </w:r>
    </w:p>
    <w:p w14:paraId="66097097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lastRenderedPageBreak/>
        <w:t xml:space="preserve">        this.id = id;</w:t>
      </w:r>
    </w:p>
    <w:p w14:paraId="13313C88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EBE18E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8EE9D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getGrade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>) {</w:t>
      </w:r>
    </w:p>
    <w:p w14:paraId="3926B156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return grade;</w:t>
      </w:r>
    </w:p>
    <w:p w14:paraId="1C6E01D7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96787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57863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setGrade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>String grade) {</w:t>
      </w:r>
    </w:p>
    <w:p w14:paraId="3CB85FB5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this.grade</w:t>
      </w:r>
      <w:proofErr w:type="spellEnd"/>
      <w:proofErr w:type="gramEnd"/>
      <w:r w:rsidRPr="001E596D">
        <w:rPr>
          <w:rFonts w:ascii="Times New Roman" w:hAnsi="Times New Roman" w:cs="Times New Roman"/>
          <w:sz w:val="28"/>
          <w:szCs w:val="28"/>
        </w:rPr>
        <w:t xml:space="preserve"> = grade;</w:t>
      </w:r>
    </w:p>
    <w:p w14:paraId="083C7268" w14:textId="77777777" w:rsidR="001E596D" w:rsidRPr="001E596D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FDB67B" w14:textId="77777777" w:rsidR="00143B5E" w:rsidRDefault="001E596D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}</w:t>
      </w:r>
    </w:p>
    <w:p w14:paraId="1DBBDA09" w14:textId="77777777" w:rsidR="00A97111" w:rsidRDefault="00A97111" w:rsidP="001E596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E5716" w14:textId="77777777" w:rsidR="001E596D" w:rsidRPr="001E596D" w:rsidRDefault="001E596D" w:rsidP="00143B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E596D">
        <w:rPr>
          <w:rFonts w:ascii="Times New Roman" w:hAnsi="Times New Roman" w:cs="Times New Roman"/>
          <w:sz w:val="28"/>
          <w:szCs w:val="28"/>
        </w:rPr>
        <w:t>Holds data and provides methods to get and set student details.</w:t>
      </w:r>
    </w:p>
    <w:p w14:paraId="516FCEFE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964C49C" w14:textId="77777777" w:rsidR="00143B5E" w:rsidRDefault="00143B5E" w:rsidP="00143B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1E596D">
        <w:rPr>
          <w:rFonts w:ascii="Times New Roman" w:hAnsi="Times New Roman" w:cs="Times New Roman"/>
          <w:sz w:val="32"/>
          <w:szCs w:val="32"/>
        </w:rPr>
        <w:t>. Define View</w:t>
      </w:r>
      <w:r>
        <w:rPr>
          <w:rFonts w:ascii="Times New Roman" w:hAnsi="Times New Roman" w:cs="Times New Roman"/>
          <w:sz w:val="32"/>
          <w:szCs w:val="32"/>
        </w:rPr>
        <w:t xml:space="preserve"> Class:</w:t>
      </w:r>
    </w:p>
    <w:p w14:paraId="39D76273" w14:textId="77777777" w:rsidR="001E596D" w:rsidRPr="001E596D" w:rsidRDefault="001E596D" w:rsidP="001E59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Pr="001E596D">
        <w:rPr>
          <w:rFonts w:ascii="Times New Roman" w:hAnsi="Times New Roman" w:cs="Times New Roman"/>
          <w:b/>
          <w:bCs/>
          <w:sz w:val="28"/>
          <w:szCs w:val="28"/>
        </w:rPr>
        <w:t>StudentView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 xml:space="preserve"> with a method </w:t>
      </w:r>
      <w:proofErr w:type="spellStart"/>
      <w:proofErr w:type="gramStart"/>
      <w:r w:rsidRPr="001E596D">
        <w:rPr>
          <w:rFonts w:ascii="Times New Roman" w:hAnsi="Times New Roman" w:cs="Times New Roman"/>
          <w:b/>
          <w:bCs/>
          <w:sz w:val="28"/>
          <w:szCs w:val="28"/>
        </w:rPr>
        <w:t>displayStudentDetails</w:t>
      </w:r>
      <w:proofErr w:type="spellEnd"/>
      <w:r w:rsidRPr="001E596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E596D">
        <w:rPr>
          <w:rFonts w:ascii="Times New Roman" w:hAnsi="Times New Roman" w:cs="Times New Roman"/>
          <w:sz w:val="28"/>
          <w:szCs w:val="28"/>
        </w:rPr>
        <w:t>.</w:t>
      </w:r>
    </w:p>
    <w:p w14:paraId="16E89E16" w14:textId="77777777" w:rsidR="00143B5E" w:rsidRDefault="00143B5E" w:rsidP="00143B5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057054" w14:textId="77777777" w:rsidR="001E596D" w:rsidRPr="00BA789B" w:rsidRDefault="001E596D" w:rsidP="00BA789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B34B83" w14:textId="77777777" w:rsidR="001E596D" w:rsidRPr="001E596D" w:rsidRDefault="001E596D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E596D">
        <w:rPr>
          <w:rFonts w:ascii="Times New Roman" w:hAnsi="Times New Roman" w:cs="Times New Roman"/>
          <w:sz w:val="28"/>
          <w:szCs w:val="28"/>
        </w:rPr>
        <w:t>displayStudentDetails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6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studentName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studentGrade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) {</w:t>
      </w:r>
    </w:p>
    <w:p w14:paraId="3564CA51" w14:textId="77777777" w:rsidR="001E596D" w:rsidRPr="001E596D" w:rsidRDefault="001E596D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("Student Details:");</w:t>
      </w:r>
    </w:p>
    <w:p w14:paraId="76B2444A" w14:textId="77777777" w:rsidR="001E596D" w:rsidRPr="001E596D" w:rsidRDefault="001E596D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 xml:space="preserve">("Name: " +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studentName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);</w:t>
      </w:r>
    </w:p>
    <w:p w14:paraId="2FF2B3EF" w14:textId="77777777" w:rsidR="001E596D" w:rsidRPr="001E596D" w:rsidRDefault="001E596D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);</w:t>
      </w:r>
    </w:p>
    <w:p w14:paraId="0CEDA4C7" w14:textId="77777777" w:rsidR="001E596D" w:rsidRPr="001E596D" w:rsidRDefault="001E596D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 xml:space="preserve">("Grade: " + </w:t>
      </w:r>
      <w:proofErr w:type="spellStart"/>
      <w:r w:rsidRPr="001E596D">
        <w:rPr>
          <w:rFonts w:ascii="Times New Roman" w:hAnsi="Times New Roman" w:cs="Times New Roman"/>
          <w:sz w:val="28"/>
          <w:szCs w:val="28"/>
        </w:rPr>
        <w:t>studentGrade</w:t>
      </w:r>
      <w:proofErr w:type="spellEnd"/>
      <w:r w:rsidRPr="001E596D">
        <w:rPr>
          <w:rFonts w:ascii="Times New Roman" w:hAnsi="Times New Roman" w:cs="Times New Roman"/>
          <w:sz w:val="28"/>
          <w:szCs w:val="28"/>
        </w:rPr>
        <w:t>);</w:t>
      </w:r>
    </w:p>
    <w:p w14:paraId="13D72EAD" w14:textId="77777777" w:rsidR="001E596D" w:rsidRPr="001E596D" w:rsidRDefault="001E596D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66828" w14:textId="77777777" w:rsidR="001E596D" w:rsidRDefault="001E596D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}</w:t>
      </w:r>
    </w:p>
    <w:p w14:paraId="539944EC" w14:textId="77777777" w:rsidR="00A97111" w:rsidRDefault="00A97111" w:rsidP="001E59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6A10B" w14:textId="77777777" w:rsidR="001E596D" w:rsidRPr="00C2114E" w:rsidRDefault="00BA789B" w:rsidP="001E59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BA789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Responsible for displaying student details.</w:t>
      </w:r>
    </w:p>
    <w:p w14:paraId="570D0D05" w14:textId="77777777" w:rsidR="00BA789B" w:rsidRPr="00BA789B" w:rsidRDefault="00BA789B" w:rsidP="00BA78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AB9538E" w14:textId="77777777" w:rsidR="00143B5E" w:rsidRDefault="00143B5E" w:rsidP="00143B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A789B">
        <w:rPr>
          <w:rFonts w:ascii="Times New Roman" w:hAnsi="Times New Roman" w:cs="Times New Roman"/>
          <w:sz w:val="32"/>
          <w:szCs w:val="32"/>
        </w:rPr>
        <w:t>Define Controller Class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2C74727" w14:textId="77777777" w:rsidR="00BA789B" w:rsidRPr="00BA789B" w:rsidRDefault="00BA789B" w:rsidP="00BA78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Pr="00BA789B">
        <w:rPr>
          <w:rFonts w:ascii="Times New Roman" w:hAnsi="Times New Roman" w:cs="Times New Roman"/>
          <w:b/>
          <w:bCs/>
          <w:sz w:val="28"/>
          <w:szCs w:val="28"/>
        </w:rPr>
        <w:t>StudentController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that handles the communication between the model and the view.</w:t>
      </w:r>
    </w:p>
    <w:p w14:paraId="52017178" w14:textId="77777777" w:rsidR="00143B5E" w:rsidRDefault="00143B5E" w:rsidP="00143B5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6ADB51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6C7A48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private Student model;</w:t>
      </w:r>
    </w:p>
    <w:p w14:paraId="3E9BFD6A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view;</w:t>
      </w:r>
    </w:p>
    <w:p w14:paraId="01559C82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 xml:space="preserve">Student model,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view) {</w:t>
      </w:r>
    </w:p>
    <w:p w14:paraId="4C61E844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this.model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 xml:space="preserve"> = model;</w:t>
      </w:r>
    </w:p>
    <w:p w14:paraId="631845A7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this.view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 xml:space="preserve"> = view;</w:t>
      </w:r>
    </w:p>
    <w:p w14:paraId="353511E1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FBA207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setStudentName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String name) {</w:t>
      </w:r>
    </w:p>
    <w:p w14:paraId="0383D6B7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model.setName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(name);</w:t>
      </w:r>
    </w:p>
    <w:p w14:paraId="73D0DABB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64373D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getStudentName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) {</w:t>
      </w:r>
    </w:p>
    <w:p w14:paraId="55A7EA03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model.getName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25C9608A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8953BE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setStudentId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int id) {</w:t>
      </w:r>
    </w:p>
    <w:p w14:paraId="645E700C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model.setId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(id);</w:t>
      </w:r>
    </w:p>
    <w:p w14:paraId="15FD55E7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D534B8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getStudentId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) {</w:t>
      </w:r>
    </w:p>
    <w:p w14:paraId="38543A5B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model.getId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124F81CA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32D5DD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setStudentGrade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String grade) {</w:t>
      </w:r>
    </w:p>
    <w:p w14:paraId="2C432A98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model.setGrade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(grade);</w:t>
      </w:r>
    </w:p>
    <w:p w14:paraId="27C5E29C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9348E5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getStudentGrade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) {</w:t>
      </w:r>
    </w:p>
    <w:p w14:paraId="46606B4F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model.getGrade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7C0181C0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DB8A99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updateView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) {</w:t>
      </w:r>
    </w:p>
    <w:p w14:paraId="6161067E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view.displayStudentDetails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model.getName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model.getId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model.getGrade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());</w:t>
      </w:r>
    </w:p>
    <w:p w14:paraId="6242F3BA" w14:textId="77777777" w:rsidR="00BA789B" w:rsidRP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8D0C40" w14:textId="77777777" w:rsid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>}</w:t>
      </w:r>
    </w:p>
    <w:p w14:paraId="2AE531DE" w14:textId="77777777" w:rsid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1BB961" w14:textId="77777777" w:rsidR="00143B5E" w:rsidRDefault="00BA789B" w:rsidP="00BA78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>Manages updates between the model and the view, and updates the view with the model’s data.</w:t>
      </w:r>
    </w:p>
    <w:p w14:paraId="2DA3BF0B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4C5AF" w14:textId="77777777" w:rsidR="00143B5E" w:rsidRDefault="00143B5E" w:rsidP="00143B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</w:t>
      </w:r>
      <w:r w:rsidR="00BA789B">
        <w:rPr>
          <w:rFonts w:ascii="Times New Roman" w:hAnsi="Times New Roman" w:cs="Times New Roman"/>
          <w:sz w:val="32"/>
          <w:szCs w:val="32"/>
        </w:rPr>
        <w:t>MVC</w:t>
      </w:r>
      <w:r>
        <w:rPr>
          <w:rFonts w:ascii="Times New Roman" w:hAnsi="Times New Roman" w:cs="Times New Roman"/>
          <w:sz w:val="32"/>
          <w:szCs w:val="32"/>
        </w:rPr>
        <w:t xml:space="preserve"> Implementation:</w:t>
      </w:r>
    </w:p>
    <w:p w14:paraId="4C80CFB9" w14:textId="77777777" w:rsidR="00143B5E" w:rsidRPr="00C2114E" w:rsidRDefault="00143B5E" w:rsidP="00143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Create a </w:t>
      </w:r>
      <w:r w:rsidR="00BA789B" w:rsidRPr="00BA789B">
        <w:rPr>
          <w:rFonts w:ascii="Times New Roman" w:hAnsi="Times New Roman" w:cs="Times New Roman"/>
          <w:sz w:val="28"/>
          <w:szCs w:val="28"/>
        </w:rPr>
        <w:t xml:space="preserve">main class to demonstrate creating a </w:t>
      </w:r>
      <w:proofErr w:type="gramStart"/>
      <w:r w:rsidR="00BA789B" w:rsidRPr="00BA789B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End"/>
      <w:r w:rsidR="00BA789B" w:rsidRPr="00BA789B">
        <w:rPr>
          <w:rFonts w:ascii="Times New Roman" w:hAnsi="Times New Roman" w:cs="Times New Roman"/>
          <w:sz w:val="28"/>
          <w:szCs w:val="28"/>
        </w:rPr>
        <w:t xml:space="preserve">, updating its details using </w:t>
      </w:r>
      <w:proofErr w:type="spellStart"/>
      <w:r w:rsidR="00BA789B" w:rsidRPr="00BA789B">
        <w:rPr>
          <w:rFonts w:ascii="Times New Roman" w:hAnsi="Times New Roman" w:cs="Times New Roman"/>
          <w:b/>
          <w:bCs/>
          <w:sz w:val="28"/>
          <w:szCs w:val="28"/>
        </w:rPr>
        <w:t>StudentController</w:t>
      </w:r>
      <w:proofErr w:type="spellEnd"/>
      <w:r w:rsidR="00BA789B" w:rsidRPr="00BA789B">
        <w:rPr>
          <w:rFonts w:ascii="Times New Roman" w:hAnsi="Times New Roman" w:cs="Times New Roman"/>
          <w:sz w:val="28"/>
          <w:szCs w:val="28"/>
        </w:rPr>
        <w:t xml:space="preserve">, and displaying them using </w:t>
      </w:r>
      <w:proofErr w:type="spellStart"/>
      <w:r w:rsidR="00BA789B" w:rsidRPr="00BA789B">
        <w:rPr>
          <w:rFonts w:ascii="Times New Roman" w:hAnsi="Times New Roman" w:cs="Times New Roman"/>
          <w:b/>
          <w:bCs/>
          <w:sz w:val="28"/>
          <w:szCs w:val="28"/>
        </w:rPr>
        <w:t>StudentView</w:t>
      </w:r>
      <w:proofErr w:type="spellEnd"/>
    </w:p>
    <w:p w14:paraId="04ADBD82" w14:textId="77777777" w:rsidR="00143B5E" w:rsidRPr="00783620" w:rsidRDefault="00143B5E" w:rsidP="00143B5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84BDAC7" w14:textId="77777777" w:rsidR="00BA789B" w:rsidRPr="00BA789B" w:rsidRDefault="00BA789B" w:rsidP="00BA789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;</w:t>
      </w:r>
    </w:p>
    <w:p w14:paraId="3114C0C3" w14:textId="77777777" w:rsidR="00BA789B" w:rsidRPr="00BA789B" w:rsidRDefault="00BA789B" w:rsidP="00BA789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89B">
        <w:rPr>
          <w:rFonts w:ascii="Times New Roman" w:hAnsi="Times New Roman" w:cs="Times New Roman"/>
          <w:sz w:val="28"/>
          <w:szCs w:val="28"/>
        </w:rPr>
        <w:t>public class Main {</w:t>
      </w:r>
    </w:p>
    <w:p w14:paraId="0433C2B9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BA789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) {</w:t>
      </w:r>
    </w:p>
    <w:p w14:paraId="50C1EA6E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 Scanner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System.in);</w:t>
      </w:r>
    </w:p>
    <w:p w14:paraId="3A4B52C8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("Enter initial student details:");</w:t>
      </w:r>
    </w:p>
    <w:p w14:paraId="76B38DCE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("Name: ");</w:t>
      </w:r>
    </w:p>
    <w:p w14:paraId="61541F28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 String name =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733C1D2A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("ID: ");</w:t>
      </w:r>
    </w:p>
    <w:p w14:paraId="6437DA14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789B">
        <w:rPr>
          <w:rFonts w:ascii="Times New Roman" w:hAnsi="Times New Roman" w:cs="Times New Roman"/>
          <w:sz w:val="28"/>
          <w:szCs w:val="28"/>
        </w:rPr>
        <w:t xml:space="preserve">int id =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4DB61AFD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E364110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("Grade: ");</w:t>
      </w:r>
    </w:p>
    <w:p w14:paraId="626AE4E4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String grade =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39DBF61D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Student model = new </w:t>
      </w:r>
      <w:proofErr w:type="gramStart"/>
      <w:r w:rsidRPr="00BA789B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name, id, grade);</w:t>
      </w:r>
    </w:p>
    <w:p w14:paraId="467D96F8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view = new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);</w:t>
      </w:r>
    </w:p>
    <w:p w14:paraId="5B15792A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controller = new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789B">
        <w:rPr>
          <w:rFonts w:ascii="Times New Roman" w:hAnsi="Times New Roman" w:cs="Times New Roman"/>
          <w:sz w:val="28"/>
          <w:szCs w:val="28"/>
        </w:rPr>
        <w:t>model, view);</w:t>
      </w:r>
    </w:p>
    <w:p w14:paraId="61D62EA0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controller.updateView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70C79F51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nUpdate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 xml:space="preserve"> student details:");</w:t>
      </w:r>
    </w:p>
    <w:p w14:paraId="3537D58C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("New Name: ");</w:t>
      </w:r>
    </w:p>
    <w:p w14:paraId="3A081DB9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name =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64690F15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controller.setStudentName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(name);</w:t>
      </w:r>
    </w:p>
    <w:p w14:paraId="2D748068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("New ID: ");</w:t>
      </w:r>
    </w:p>
    <w:p w14:paraId="696EDF35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id =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5D75F4C1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113B7DA9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controller.setStudentId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(id);</w:t>
      </w:r>
    </w:p>
    <w:p w14:paraId="3250854D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78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789B">
        <w:rPr>
          <w:rFonts w:ascii="Times New Roman" w:hAnsi="Times New Roman" w:cs="Times New Roman"/>
          <w:sz w:val="28"/>
          <w:szCs w:val="28"/>
        </w:rPr>
        <w:t>("New Grade: ");</w:t>
      </w:r>
    </w:p>
    <w:p w14:paraId="5616AAB2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 xml:space="preserve">grade = </w:t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3E9F52B2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controller.setStudentGrade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(grade);</w:t>
      </w:r>
    </w:p>
    <w:p w14:paraId="01343CF3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controller.updateView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4C12F84A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789B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BA789B">
        <w:rPr>
          <w:rFonts w:ascii="Times New Roman" w:hAnsi="Times New Roman" w:cs="Times New Roman"/>
          <w:sz w:val="28"/>
          <w:szCs w:val="28"/>
        </w:rPr>
        <w:t>();</w:t>
      </w:r>
    </w:p>
    <w:p w14:paraId="0ECC09B3" w14:textId="77777777" w:rsidR="00BA789B" w:rsidRPr="00BA789B" w:rsidRDefault="00BA789B" w:rsidP="00BA789B">
      <w:pPr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789B">
        <w:rPr>
          <w:rFonts w:ascii="Times New Roman" w:hAnsi="Times New Roman" w:cs="Times New Roman"/>
          <w:sz w:val="28"/>
          <w:szCs w:val="28"/>
        </w:rPr>
        <w:t>}</w:t>
      </w:r>
    </w:p>
    <w:p w14:paraId="449CDCA9" w14:textId="77777777" w:rsidR="00143B5E" w:rsidRDefault="00BA789B" w:rsidP="00BA789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>}</w:t>
      </w:r>
    </w:p>
    <w:p w14:paraId="447DB734" w14:textId="77777777" w:rsidR="00A97111" w:rsidRPr="00BA789B" w:rsidRDefault="00A97111" w:rsidP="00BA789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CA27EB" w14:textId="77777777" w:rsidR="00BA789B" w:rsidRPr="00BA789B" w:rsidRDefault="00BA789B" w:rsidP="00143B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A789B">
        <w:rPr>
          <w:rFonts w:ascii="Times New Roman" w:hAnsi="Times New Roman" w:cs="Times New Roman"/>
          <w:sz w:val="28"/>
          <w:szCs w:val="28"/>
        </w:rPr>
        <w:t>Demonstrates user input for creating and updating a student, and interacts with the controller and view.</w:t>
      </w:r>
    </w:p>
    <w:p w14:paraId="766A4B1E" w14:textId="77777777" w:rsidR="00BA789B" w:rsidRDefault="00BA789B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1D8B9B" w14:textId="77777777" w:rsid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3F49C5" w14:textId="77777777" w:rsid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D8FA46" w14:textId="77777777" w:rsid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89D7D4" w14:textId="77777777" w:rsid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E72B10" w14:textId="77777777" w:rsid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DF9F49" w14:textId="77777777" w:rsid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ACC265" w14:textId="77777777" w:rsidR="00A97111" w:rsidRPr="00A97111" w:rsidRDefault="00A97111" w:rsidP="00BA789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6D0BB8D" w14:textId="39B63FDD" w:rsidR="00143B5E" w:rsidRDefault="00A97111" w:rsidP="00BA789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BE16448" w14:textId="1EB100DE" w:rsidR="00A97111" w:rsidRPr="00A97111" w:rsidRDefault="00A57DB3" w:rsidP="00BA789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57D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7B0F81" wp14:editId="6B64EE41">
            <wp:extent cx="6156960" cy="2750820"/>
            <wp:effectExtent l="0" t="0" r="0" b="0"/>
            <wp:docPr id="76987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7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111" w:rsidRPr="00A97111" w:rsidSect="00143B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C8806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3510D"/>
    <w:multiLevelType w:val="hybridMultilevel"/>
    <w:tmpl w:val="4C804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C2457"/>
    <w:multiLevelType w:val="hybridMultilevel"/>
    <w:tmpl w:val="873EE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A4F2C"/>
    <w:multiLevelType w:val="hybridMultilevel"/>
    <w:tmpl w:val="9C2A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1"/>
  </w:num>
  <w:num w:numId="2" w16cid:durableId="667558458">
    <w:abstractNumId w:val="3"/>
  </w:num>
  <w:num w:numId="3" w16cid:durableId="290481512">
    <w:abstractNumId w:val="0"/>
  </w:num>
  <w:num w:numId="4" w16cid:durableId="1322125493">
    <w:abstractNumId w:val="2"/>
  </w:num>
  <w:num w:numId="5" w16cid:durableId="109788052">
    <w:abstractNumId w:val="4"/>
  </w:num>
  <w:num w:numId="6" w16cid:durableId="2134668718">
    <w:abstractNumId w:val="5"/>
  </w:num>
  <w:num w:numId="7" w16cid:durableId="86779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5E"/>
    <w:rsid w:val="00143B5E"/>
    <w:rsid w:val="001E596D"/>
    <w:rsid w:val="002D33EE"/>
    <w:rsid w:val="003324F3"/>
    <w:rsid w:val="00A57DB3"/>
    <w:rsid w:val="00A97111"/>
    <w:rsid w:val="00BA789B"/>
    <w:rsid w:val="00ED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D3E7"/>
  <w15:chartTrackingRefBased/>
  <w15:docId w15:val="{22375F69-89E5-498F-A44F-2502BB2E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3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4</cp:revision>
  <dcterms:created xsi:type="dcterms:W3CDTF">2024-07-29T21:30:00Z</dcterms:created>
  <dcterms:modified xsi:type="dcterms:W3CDTF">2024-07-30T19:13:00Z</dcterms:modified>
</cp:coreProperties>
</file>