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D1071" w14:textId="77777777" w:rsidR="001E6389" w:rsidRPr="001E6389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1E6389">
        <w:rPr>
          <w:rFonts w:ascii="Times New Roman" w:hAnsi="Times New Roman" w:cs="Times New Roman"/>
          <w:b/>
          <w:bCs/>
          <w:sz w:val="32"/>
          <w:szCs w:val="32"/>
        </w:rPr>
        <w:t>Exercise 2: Implementing the Factory Method Pattern</w:t>
      </w:r>
    </w:p>
    <w:p w14:paraId="55EC80FD" w14:textId="77777777" w:rsidR="001E6389" w:rsidRPr="006A5B3C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1D3DC1" w14:textId="77777777" w:rsidR="001E6389" w:rsidRPr="001E6389" w:rsidRDefault="001E6389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1E6389">
        <w:rPr>
          <w:rFonts w:ascii="Times New Roman" w:hAnsi="Times New Roman" w:cs="Times New Roman"/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15D6F8C5" w14:textId="77777777" w:rsidR="001E6389" w:rsidRPr="00E80D9D" w:rsidRDefault="001E6389" w:rsidP="00C24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26785" w14:textId="77777777" w:rsidR="001E6389" w:rsidRPr="007659FE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Create a new Java Project:</w:t>
      </w:r>
    </w:p>
    <w:p w14:paraId="241A3DDF" w14:textId="77777777" w:rsidR="001E6389" w:rsidRPr="00A9731B" w:rsidRDefault="001E6389" w:rsidP="00C24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FactoryMethod</w:t>
      </w:r>
      <w:r w:rsidRPr="005F7801">
        <w:rPr>
          <w:rFonts w:ascii="Times New Roman" w:hAnsi="Times New Roman" w:cs="Times New Roman"/>
          <w:sz w:val="28"/>
          <w:szCs w:val="28"/>
        </w:rPr>
        <w:t>PatternExample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DC464DD" w14:textId="77777777" w:rsidR="001E6389" w:rsidRPr="005F7801" w:rsidRDefault="001E6389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25E2564" w14:textId="77777777" w:rsidR="001E6389" w:rsidRDefault="001E6389" w:rsidP="00C246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proofErr w:type="spellStart"/>
      <w:r w:rsidR="00230012">
        <w:rPr>
          <w:rFonts w:ascii="Times New Roman" w:hAnsi="Times New Roman" w:cs="Times New Roman"/>
          <w:sz w:val="28"/>
          <w:szCs w:val="28"/>
        </w:rPr>
        <w:t>FactoryMethod</w:t>
      </w:r>
      <w:r w:rsidRPr="00A9731B">
        <w:rPr>
          <w:rFonts w:ascii="Times New Roman" w:hAnsi="Times New Roman" w:cs="Times New Roman"/>
          <w:sz w:val="28"/>
          <w:szCs w:val="28"/>
        </w:rPr>
        <w:t>PatternExample</w:t>
      </w:r>
      <w:proofErr w:type="spellEnd"/>
      <w:r w:rsidRPr="00A9731B">
        <w:rPr>
          <w:rFonts w:ascii="Times New Roman" w:hAnsi="Times New Roman" w:cs="Times New Roman"/>
          <w:sz w:val="28"/>
          <w:szCs w:val="28"/>
        </w:rPr>
        <w:t xml:space="preserve"> is created in </w:t>
      </w:r>
      <w:r w:rsidR="00CE7BBD">
        <w:rPr>
          <w:rFonts w:ascii="Times New Roman" w:hAnsi="Times New Roman" w:cs="Times New Roman"/>
          <w:sz w:val="28"/>
          <w:szCs w:val="28"/>
        </w:rPr>
        <w:t>eclipse</w:t>
      </w:r>
      <w:r w:rsidRPr="00A9731B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40CD1C29" w14:textId="77777777" w:rsidR="001E6389" w:rsidRPr="00A9731B" w:rsidRDefault="001E6389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BE1887" w14:textId="77777777" w:rsidR="001E6389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</w:t>
      </w:r>
      <w:r w:rsidR="00230012">
        <w:rPr>
          <w:rFonts w:ascii="Times New Roman" w:hAnsi="Times New Roman" w:cs="Times New Roman"/>
          <w:sz w:val="32"/>
          <w:szCs w:val="32"/>
        </w:rPr>
        <w:t>Document</w:t>
      </w:r>
      <w:r>
        <w:rPr>
          <w:rFonts w:ascii="Times New Roman" w:hAnsi="Times New Roman" w:cs="Times New Roman"/>
          <w:sz w:val="32"/>
          <w:szCs w:val="32"/>
        </w:rPr>
        <w:t xml:space="preserve"> class</w:t>
      </w:r>
      <w:r w:rsidR="00230012">
        <w:rPr>
          <w:rFonts w:ascii="Times New Roman" w:hAnsi="Times New Roman" w:cs="Times New Roman"/>
          <w:sz w:val="32"/>
          <w:szCs w:val="32"/>
        </w:rPr>
        <w:t>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2BFBF64" w14:textId="77777777" w:rsidR="001E6389" w:rsidRPr="00230012" w:rsidRDefault="00230012" w:rsidP="00C246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Create interfaces or abstract classes for different document types such as </w:t>
      </w:r>
      <w:proofErr w:type="spellStart"/>
      <w:r w:rsidRPr="00230012">
        <w:rPr>
          <w:rFonts w:ascii="Times New Roman" w:hAnsi="Times New Roman" w:cs="Times New Roman"/>
          <w:b/>
          <w:bCs/>
          <w:sz w:val="28"/>
          <w:szCs w:val="28"/>
        </w:rPr>
        <w:t>WordDocument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012">
        <w:rPr>
          <w:rFonts w:ascii="Times New Roman" w:hAnsi="Times New Roman" w:cs="Times New Roman"/>
          <w:b/>
          <w:bCs/>
          <w:sz w:val="28"/>
          <w:szCs w:val="28"/>
        </w:rPr>
        <w:t>PdfDocument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230012">
        <w:rPr>
          <w:rFonts w:ascii="Times New Roman" w:hAnsi="Times New Roman" w:cs="Times New Roman"/>
          <w:b/>
          <w:bCs/>
          <w:sz w:val="28"/>
          <w:szCs w:val="28"/>
        </w:rPr>
        <w:t>ExcelDocument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>.</w:t>
      </w:r>
    </w:p>
    <w:p w14:paraId="411E630D" w14:textId="77777777" w:rsidR="00230012" w:rsidRPr="00230012" w:rsidRDefault="00230012" w:rsidP="00C24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AD026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interface Document {</w:t>
      </w:r>
    </w:p>
    <w:p w14:paraId="10A02743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6B0EE691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35B02F7A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431A3D40" w14:textId="77777777" w:rsidR="001E6389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}</w:t>
      </w:r>
    </w:p>
    <w:p w14:paraId="60ACA999" w14:textId="77777777" w:rsidR="00230012" w:rsidRPr="00230012" w:rsidRDefault="0007356D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="00230012" w:rsidRPr="00230012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="00230012" w:rsidRPr="00230012">
        <w:rPr>
          <w:rFonts w:ascii="Times New Roman" w:hAnsi="Times New Roman" w:cs="Times New Roman"/>
          <w:sz w:val="28"/>
          <w:szCs w:val="28"/>
        </w:rPr>
        <w:t xml:space="preserve"> extends Document {</w:t>
      </w:r>
    </w:p>
    <w:p w14:paraId="5AF33B41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4035234D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51981005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51AB81DB" w14:textId="77777777" w:rsid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}</w:t>
      </w:r>
    </w:p>
    <w:p w14:paraId="3BA199EE" w14:textId="77777777" w:rsidR="00230012" w:rsidRPr="00230012" w:rsidRDefault="0007356D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="00230012" w:rsidRPr="002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012" w:rsidRPr="0023001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="00230012" w:rsidRPr="00230012">
        <w:rPr>
          <w:rFonts w:ascii="Times New Roman" w:hAnsi="Times New Roman" w:cs="Times New Roman"/>
          <w:sz w:val="28"/>
          <w:szCs w:val="28"/>
        </w:rPr>
        <w:t xml:space="preserve"> extends Document {</w:t>
      </w:r>
    </w:p>
    <w:p w14:paraId="419B2477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77D2BD5F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6AB7E50A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2BDA9078" w14:textId="77777777" w:rsid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}</w:t>
      </w:r>
    </w:p>
    <w:p w14:paraId="7AE50B48" w14:textId="77777777" w:rsidR="00230012" w:rsidRPr="00230012" w:rsidRDefault="0007356D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="00230012" w:rsidRPr="002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012" w:rsidRPr="00230012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="00230012" w:rsidRPr="00230012">
        <w:rPr>
          <w:rFonts w:ascii="Times New Roman" w:hAnsi="Times New Roman" w:cs="Times New Roman"/>
          <w:sz w:val="28"/>
          <w:szCs w:val="28"/>
        </w:rPr>
        <w:t xml:space="preserve"> extends Document {</w:t>
      </w:r>
    </w:p>
    <w:p w14:paraId="3FEEB222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43348843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515C37DF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59D8556E" w14:textId="77777777" w:rsid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}</w:t>
      </w:r>
    </w:p>
    <w:p w14:paraId="5B523A9F" w14:textId="77777777" w:rsid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FC18C" w14:textId="77777777" w:rsidR="00230012" w:rsidRPr="00230012" w:rsidRDefault="00230012" w:rsidP="00C246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30012">
        <w:rPr>
          <w:rFonts w:ascii="Times New Roman" w:hAnsi="Times New Roman" w:cs="Times New Roman"/>
          <w:sz w:val="28"/>
          <w:szCs w:val="28"/>
          <w:lang w:val="en-IN"/>
        </w:rPr>
        <w:t>The Document interface defines common methods for all document types.</w:t>
      </w:r>
    </w:p>
    <w:p w14:paraId="17D10542" w14:textId="77777777" w:rsidR="001E6389" w:rsidRPr="00230012" w:rsidRDefault="00230012" w:rsidP="00C246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012">
        <w:rPr>
          <w:rFonts w:ascii="Times New Roman" w:hAnsi="Times New Roman" w:cs="Times New Roman"/>
          <w:sz w:val="28"/>
          <w:szCs w:val="28"/>
          <w:lang w:val="en-IN"/>
        </w:rPr>
        <w:t>WordDocument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230012">
        <w:rPr>
          <w:rFonts w:ascii="Times New Roman" w:hAnsi="Times New Roman" w:cs="Times New Roman"/>
          <w:sz w:val="28"/>
          <w:szCs w:val="28"/>
          <w:lang w:val="en-IN"/>
        </w:rPr>
        <w:t>PdfDocument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proofErr w:type="spellStart"/>
      <w:r w:rsidRPr="00230012">
        <w:rPr>
          <w:rFonts w:ascii="Times New Roman" w:hAnsi="Times New Roman" w:cs="Times New Roman"/>
          <w:sz w:val="28"/>
          <w:szCs w:val="28"/>
          <w:lang w:val="en-IN"/>
        </w:rPr>
        <w:t>ExcelDocument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7356D">
        <w:rPr>
          <w:rFonts w:ascii="Times New Roman" w:hAnsi="Times New Roman" w:cs="Times New Roman"/>
          <w:sz w:val="28"/>
          <w:szCs w:val="28"/>
          <w:lang w:val="en-IN"/>
        </w:rPr>
        <w:t>class</w:t>
      </w:r>
      <w:r w:rsidRPr="00230012">
        <w:rPr>
          <w:rFonts w:ascii="Times New Roman" w:hAnsi="Times New Roman" w:cs="Times New Roman"/>
          <w:sz w:val="28"/>
          <w:szCs w:val="28"/>
          <w:lang w:val="en-IN"/>
        </w:rPr>
        <w:t>es extend the Document interface.</w:t>
      </w:r>
      <w:r w:rsidR="001E6389" w:rsidRPr="002300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C36FF2" w14:textId="77777777" w:rsidR="001E6389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30012">
        <w:rPr>
          <w:rFonts w:ascii="Times New Roman" w:hAnsi="Times New Roman" w:cs="Times New Roman"/>
          <w:sz w:val="32"/>
          <w:szCs w:val="32"/>
        </w:rPr>
        <w:t>Create Concrete Document Classes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CAA6EE2" w14:textId="77777777" w:rsidR="00230012" w:rsidRPr="00230012" w:rsidRDefault="00230012" w:rsidP="00C24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Implement concrete classes for each document type that implements or extends the above interfaces or abstract classes.</w:t>
      </w:r>
    </w:p>
    <w:p w14:paraId="016C9106" w14:textId="77777777" w:rsidR="001E6389" w:rsidRDefault="001E6389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043A25" w14:textId="77777777" w:rsidR="004D7F3E" w:rsidRPr="004D7F3E" w:rsidRDefault="004D7F3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WordDocumentImpl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37624D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@Override</w:t>
      </w:r>
    </w:p>
    <w:p w14:paraId="75C30680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 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55DD573B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("Opening Word document...");</w:t>
      </w:r>
    </w:p>
    <w:p w14:paraId="276860A8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A50C7E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3812A019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3D94A01F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("Closing Word document...");</w:t>
      </w:r>
    </w:p>
    <w:p w14:paraId="09CF9237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B29105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@Override</w:t>
      </w:r>
    </w:p>
    <w:p w14:paraId="71658517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5EAFC44E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("Saving Word document...");</w:t>
      </w:r>
    </w:p>
    <w:p w14:paraId="180AD568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72A9ADED" w14:textId="77777777" w:rsidR="004D7F3E" w:rsidRPr="004D7F3E" w:rsidRDefault="004D7F3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7282514F" w14:textId="77777777" w:rsidR="004D7F3E" w:rsidRPr="004D7F3E" w:rsidRDefault="004D7F3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PdfDocumentImpl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76396A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2E8558C6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4CAB5F6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("Opening PDF document...");</w:t>
      </w:r>
    </w:p>
    <w:p w14:paraId="6578949D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5DEA37D4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7D6CB653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4E9B8716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("Closing PDF document...");</w:t>
      </w:r>
    </w:p>
    <w:p w14:paraId="3F9A376D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1A4D21A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1C118B7E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6821299A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("Saving PDF document...");</w:t>
      </w:r>
    </w:p>
    <w:p w14:paraId="5B45E810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23E495F7" w14:textId="77777777" w:rsidR="004D7F3E" w:rsidRPr="004D7F3E" w:rsidRDefault="004D7F3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359EAA4" w14:textId="77777777" w:rsidR="004D7F3E" w:rsidRPr="004D7F3E" w:rsidRDefault="004D7F3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ExcelDocumentImpl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8B5B1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2C333097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42DBEE97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("Opening Excel document...");</w:t>
      </w:r>
    </w:p>
    <w:p w14:paraId="0A5CF99D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2BE0BEF3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680A2B9E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69384734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("Closing Excel document...");</w:t>
      </w:r>
    </w:p>
    <w:p w14:paraId="2F108AEE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28AE9BA9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4D967C02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21203BD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("Saving Excel document...");</w:t>
      </w:r>
    </w:p>
    <w:p w14:paraId="6CA5264F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29660CC7" w14:textId="5E0595A9" w:rsidR="0035747D" w:rsidRDefault="004D7F3E" w:rsidP="0035747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402D3826" w14:textId="77777777" w:rsidR="0035747D" w:rsidRDefault="0035747D" w:rsidP="0035747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C959A7" w14:textId="77777777" w:rsidR="001E6389" w:rsidRPr="00C2114E" w:rsidRDefault="00230012" w:rsidP="00C246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WordDocumentImpl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PdfDocumentImpl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ExcelDocumentImpl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 xml:space="preserve"> implement their respective interfaces and provide specific implementations for the </w:t>
      </w:r>
      <w:proofErr w:type="gramStart"/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open(</w:t>
      </w:r>
      <w:proofErr w:type="gramEnd"/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Pr="00230012">
        <w:rPr>
          <w:rFonts w:ascii="Times New Roman" w:hAnsi="Times New Roman" w:cs="Times New Roman"/>
          <w:sz w:val="28"/>
          <w:szCs w:val="28"/>
        </w:rPr>
        <w:t xml:space="preserve">, </w:t>
      </w:r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close()</w:t>
      </w:r>
      <w:r w:rsidRPr="00230012">
        <w:rPr>
          <w:rFonts w:ascii="Times New Roman" w:hAnsi="Times New Roman" w:cs="Times New Roman"/>
          <w:sz w:val="28"/>
          <w:szCs w:val="28"/>
        </w:rPr>
        <w:t xml:space="preserve">, and </w:t>
      </w:r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save()</w:t>
      </w:r>
      <w:r w:rsidRPr="00230012">
        <w:rPr>
          <w:rFonts w:ascii="Times New Roman" w:hAnsi="Times New Roman" w:cs="Times New Roman"/>
          <w:sz w:val="28"/>
          <w:szCs w:val="28"/>
        </w:rPr>
        <w:t xml:space="preserve"> methods.</w:t>
      </w:r>
    </w:p>
    <w:p w14:paraId="08811FB5" w14:textId="77777777" w:rsidR="00C2114E" w:rsidRPr="00230012" w:rsidRDefault="00C2114E" w:rsidP="00C2462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CAA1388" w14:textId="77777777" w:rsidR="001E6389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F3E">
        <w:rPr>
          <w:rFonts w:ascii="Times New Roman" w:hAnsi="Times New Roman" w:cs="Times New Roman"/>
          <w:sz w:val="32"/>
          <w:szCs w:val="32"/>
        </w:rPr>
        <w:t>Implement the Factory Method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3BC2BC4" w14:textId="77777777" w:rsidR="004D7F3E" w:rsidRPr="004D7F3E" w:rsidRDefault="004D7F3E" w:rsidP="00C24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Create an abstract class </w:t>
      </w:r>
      <w:proofErr w:type="spellStart"/>
      <w:r w:rsidRPr="004D7F3E">
        <w:rPr>
          <w:rFonts w:ascii="Times New Roman" w:hAnsi="Times New Roman" w:cs="Times New Roman"/>
          <w:b/>
          <w:bCs/>
          <w:sz w:val="28"/>
          <w:szCs w:val="28"/>
        </w:rPr>
        <w:t>DocumentFactory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with a method </w:t>
      </w:r>
      <w:proofErr w:type="spellStart"/>
      <w:proofErr w:type="gramStart"/>
      <w:r w:rsidRPr="004D7F3E">
        <w:rPr>
          <w:rFonts w:ascii="Times New Roman" w:hAnsi="Times New Roman" w:cs="Times New Roman"/>
          <w:b/>
          <w:bCs/>
          <w:sz w:val="28"/>
          <w:szCs w:val="28"/>
        </w:rPr>
        <w:t>createDocument</w:t>
      </w:r>
      <w:proofErr w:type="spellEnd"/>
      <w:r w:rsidRPr="004D7F3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D7F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D7F3E">
        <w:rPr>
          <w:rFonts w:ascii="Times New Roman" w:hAnsi="Times New Roman" w:cs="Times New Roman"/>
          <w:sz w:val="28"/>
          <w:szCs w:val="28"/>
        </w:rPr>
        <w:t>.</w:t>
      </w:r>
    </w:p>
    <w:p w14:paraId="64E7AC22" w14:textId="77777777" w:rsidR="001E6389" w:rsidRDefault="001E6389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C37B74" w14:textId="77777777" w:rsidR="00C2114E" w:rsidRPr="00C2114E" w:rsidRDefault="00C2114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63E895" w14:textId="77777777" w:rsidR="00C2114E" w:rsidRPr="00C2114E" w:rsidRDefault="00C2114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public abstract Document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);</w:t>
      </w:r>
    </w:p>
    <w:p w14:paraId="77DE74FE" w14:textId="77777777" w:rsidR="001E6389" w:rsidRDefault="00C2114E" w:rsidP="00C2462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3EECE7A8" w14:textId="77777777" w:rsidR="0035747D" w:rsidRDefault="0035747D" w:rsidP="00C2462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2C3B1E73" w14:textId="77777777" w:rsidR="00C2114E" w:rsidRDefault="004D7F3E" w:rsidP="00C24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7F3E">
        <w:rPr>
          <w:rStyle w:val="HTMLCode"/>
          <w:rFonts w:ascii="Times New Roman" w:eastAsiaTheme="minorHAnsi" w:hAnsi="Times New Roman" w:cs="Times New Roman"/>
          <w:sz w:val="28"/>
          <w:szCs w:val="28"/>
        </w:rPr>
        <w:t>DocumentFactory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is an abstract class with the abstract method </w:t>
      </w:r>
      <w:proofErr w:type="spellStart"/>
      <w:proofErr w:type="gramStart"/>
      <w:r w:rsidRPr="004D7F3E">
        <w:rPr>
          <w:rStyle w:val="HTMLCode"/>
          <w:rFonts w:ascii="Times New Roman" w:eastAsiaTheme="minorHAnsi" w:hAnsi="Times New Roman" w:cs="Times New Roman"/>
          <w:sz w:val="28"/>
          <w:szCs w:val="28"/>
        </w:rPr>
        <w:t>createDocument</w:t>
      </w:r>
      <w:proofErr w:type="spellEnd"/>
      <w:r w:rsidRPr="004D7F3E">
        <w:rPr>
          <w:rStyle w:val="HTMLCode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4D7F3E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Pr="004D7F3E">
        <w:rPr>
          <w:rFonts w:ascii="Times New Roman" w:hAnsi="Times New Roman" w:cs="Times New Roman"/>
          <w:sz w:val="28"/>
          <w:szCs w:val="28"/>
        </w:rPr>
        <w:t>.</w:t>
      </w:r>
    </w:p>
    <w:p w14:paraId="730BE416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3A16AE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84E043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9C3605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D122D3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31DDA9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114A2D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577985" w14:textId="77777777" w:rsidR="001E6389" w:rsidRPr="00C2114E" w:rsidRDefault="00C2114E" w:rsidP="00C24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Create concrete factory classes for each document type that extends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and implements the </w:t>
      </w:r>
      <w:proofErr w:type="spellStart"/>
      <w:proofErr w:type="gramStart"/>
      <w:r w:rsidRPr="00C2114E">
        <w:rPr>
          <w:rFonts w:ascii="Times New Roman" w:hAnsi="Times New Roman" w:cs="Times New Roman"/>
          <w:b/>
          <w:bCs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2114E">
        <w:rPr>
          <w:rFonts w:ascii="Times New Roman" w:hAnsi="Times New Roman" w:cs="Times New Roman"/>
          <w:sz w:val="28"/>
          <w:szCs w:val="28"/>
        </w:rPr>
        <w:t xml:space="preserve"> method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DD8D47" w14:textId="77777777" w:rsidR="00C2114E" w:rsidRPr="00C2114E" w:rsidRDefault="00C2114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3481ABD8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AA4925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@Override</w:t>
      </w:r>
    </w:p>
    <w:p w14:paraId="38C4FBD0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public Document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 {</w:t>
      </w:r>
    </w:p>
    <w:p w14:paraId="77FD3FA3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WordDocumentImpl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);</w:t>
      </w:r>
    </w:p>
    <w:p w14:paraId="497F51B1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346DC858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72ABB806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BFB923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@Override</w:t>
      </w:r>
    </w:p>
    <w:p w14:paraId="162E5067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public Document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 {</w:t>
      </w:r>
    </w:p>
    <w:p w14:paraId="09CF4D59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PdfDocumentImpl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);</w:t>
      </w:r>
    </w:p>
    <w:p w14:paraId="70D6FF35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03099715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21F5B9CD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AE5B7A7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@Override</w:t>
      </w:r>
    </w:p>
    <w:p w14:paraId="09C36BC5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public Document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 {</w:t>
      </w:r>
    </w:p>
    <w:p w14:paraId="290A1FD6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ExcelDocumentImpl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);</w:t>
      </w:r>
    </w:p>
    <w:p w14:paraId="04742239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76519123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5745DEA" w14:textId="77777777" w:rsidR="0035747D" w:rsidRDefault="0035747D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39E0E7" w14:textId="77777777" w:rsidR="00C2114E" w:rsidRPr="00C2114E" w:rsidRDefault="00C2114E" w:rsidP="00C24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2114E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extend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and implement the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 method to return instances of their respective document types.</w:t>
      </w:r>
    </w:p>
    <w:p w14:paraId="7175DB0D" w14:textId="77777777" w:rsidR="00C2114E" w:rsidRDefault="00C2114E" w:rsidP="00C24624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1617975" w14:textId="77777777" w:rsidR="00C2114E" w:rsidRDefault="00C2114E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Test the Factory Method Implementation:</w:t>
      </w:r>
    </w:p>
    <w:p w14:paraId="237D6189" w14:textId="77777777" w:rsidR="00C2114E" w:rsidRPr="00C2114E" w:rsidRDefault="00C2114E" w:rsidP="00C24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Create a test class to demonstrate the creation of different document types using the factory method.</w:t>
      </w:r>
    </w:p>
    <w:p w14:paraId="1C138B0E" w14:textId="77777777" w:rsidR="00783620" w:rsidRPr="00783620" w:rsidRDefault="00783620" w:rsidP="00C2462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4CA5A19" w14:textId="77777777" w:rsidR="00783620" w:rsidRPr="0035747D" w:rsidRDefault="00783620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5747D">
        <w:rPr>
          <w:rFonts w:ascii="Times New Roman" w:hAnsi="Times New Roman" w:cs="Times New Roman"/>
          <w:sz w:val="28"/>
          <w:szCs w:val="28"/>
        </w:rPr>
        <w:t>FactoryMethodPatternExample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EF4BE5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</w:t>
      </w:r>
      <w:r w:rsidRPr="0035747D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5747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5747D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5747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>) {</w:t>
      </w:r>
    </w:p>
    <w:p w14:paraId="643F6FB9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Scanner </w:t>
      </w:r>
      <w:proofErr w:type="spellStart"/>
      <w:r w:rsidRPr="0035747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35747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5747D">
        <w:rPr>
          <w:rFonts w:ascii="Times New Roman" w:hAnsi="Times New Roman" w:cs="Times New Roman"/>
          <w:sz w:val="28"/>
          <w:szCs w:val="28"/>
        </w:rPr>
        <w:t>System.in);</w:t>
      </w:r>
    </w:p>
    <w:p w14:paraId="70ADFCBF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35747D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 xml:space="preserve"> factory = null;</w:t>
      </w:r>
    </w:p>
    <w:p w14:paraId="5DC624D8" w14:textId="77777777" w:rsidR="00783620" w:rsidRPr="0035747D" w:rsidRDefault="00783620" w:rsidP="00C24624">
      <w:pPr>
        <w:ind w:left="636"/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47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 xml:space="preserve">("Enter the type of document to create (word, pdf, </w:t>
      </w:r>
      <w:proofErr w:type="gramStart"/>
      <w:r w:rsidRPr="0035747D">
        <w:rPr>
          <w:rFonts w:ascii="Times New Roman" w:hAnsi="Times New Roman" w:cs="Times New Roman"/>
          <w:sz w:val="28"/>
          <w:szCs w:val="28"/>
        </w:rPr>
        <w:t xml:space="preserve">excel)   </w:t>
      </w:r>
      <w:proofErr w:type="gramEnd"/>
      <w:r w:rsidRPr="0035747D">
        <w:rPr>
          <w:rFonts w:ascii="Times New Roman" w:hAnsi="Times New Roman" w:cs="Times New Roman"/>
          <w:sz w:val="28"/>
          <w:szCs w:val="28"/>
        </w:rPr>
        <w:t xml:space="preserve">          ");</w:t>
      </w:r>
    </w:p>
    <w:p w14:paraId="15805D3F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String </w:t>
      </w:r>
      <w:proofErr w:type="spellStart"/>
      <w:r w:rsidRPr="0035747D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747D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35747D">
        <w:rPr>
          <w:rFonts w:ascii="Times New Roman" w:hAnsi="Times New Roman" w:cs="Times New Roman"/>
          <w:sz w:val="28"/>
          <w:szCs w:val="28"/>
        </w:rPr>
        <w:t>();</w:t>
      </w:r>
    </w:p>
    <w:p w14:paraId="7885E724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014531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switch (</w:t>
      </w:r>
      <w:proofErr w:type="spellStart"/>
      <w:r w:rsidRPr="0035747D">
        <w:rPr>
          <w:rFonts w:ascii="Times New Roman" w:hAnsi="Times New Roman" w:cs="Times New Roman"/>
          <w:sz w:val="28"/>
          <w:szCs w:val="28"/>
        </w:rPr>
        <w:t>docType.toLowerCase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>()) {</w:t>
      </w:r>
    </w:p>
    <w:p w14:paraId="7FC83F0A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case "word":</w:t>
      </w:r>
    </w:p>
    <w:p w14:paraId="40276575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    factory = new </w:t>
      </w:r>
      <w:proofErr w:type="spellStart"/>
      <w:proofErr w:type="gramStart"/>
      <w:r w:rsidRPr="0035747D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747D">
        <w:rPr>
          <w:rFonts w:ascii="Times New Roman" w:hAnsi="Times New Roman" w:cs="Times New Roman"/>
          <w:sz w:val="28"/>
          <w:szCs w:val="28"/>
        </w:rPr>
        <w:t>);</w:t>
      </w:r>
    </w:p>
    <w:p w14:paraId="426C190A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8095ED0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case "pdf":</w:t>
      </w:r>
    </w:p>
    <w:p w14:paraId="2A8724A9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    factory = new </w:t>
      </w:r>
      <w:proofErr w:type="spellStart"/>
      <w:proofErr w:type="gramStart"/>
      <w:r w:rsidRPr="0035747D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747D">
        <w:rPr>
          <w:rFonts w:ascii="Times New Roman" w:hAnsi="Times New Roman" w:cs="Times New Roman"/>
          <w:sz w:val="28"/>
          <w:szCs w:val="28"/>
        </w:rPr>
        <w:t>);</w:t>
      </w:r>
    </w:p>
    <w:p w14:paraId="1D962BBB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5187196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case "excel":</w:t>
      </w:r>
    </w:p>
    <w:p w14:paraId="35CA5A5D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    factory = new </w:t>
      </w:r>
      <w:proofErr w:type="spellStart"/>
      <w:proofErr w:type="gramStart"/>
      <w:r w:rsidRPr="0035747D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747D">
        <w:rPr>
          <w:rFonts w:ascii="Times New Roman" w:hAnsi="Times New Roman" w:cs="Times New Roman"/>
          <w:sz w:val="28"/>
          <w:szCs w:val="28"/>
        </w:rPr>
        <w:t>);</w:t>
      </w:r>
    </w:p>
    <w:p w14:paraId="2EF97794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36D41C8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01816768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5747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>("Unknown document type.");</w:t>
      </w:r>
    </w:p>
    <w:p w14:paraId="5C68BAC6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5747D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35747D">
        <w:rPr>
          <w:rFonts w:ascii="Times New Roman" w:hAnsi="Times New Roman" w:cs="Times New Roman"/>
          <w:sz w:val="28"/>
          <w:szCs w:val="28"/>
        </w:rPr>
        <w:t>();</w:t>
      </w:r>
    </w:p>
    <w:p w14:paraId="38D22E66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724AD6A5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3C195EBE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Document </w:t>
      </w:r>
      <w:proofErr w:type="spellStart"/>
      <w:r w:rsidRPr="0035747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3574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747D">
        <w:rPr>
          <w:rFonts w:ascii="Times New Roman" w:hAnsi="Times New Roman" w:cs="Times New Roman"/>
          <w:sz w:val="28"/>
          <w:szCs w:val="28"/>
        </w:rPr>
        <w:t>factory.createDocument</w:t>
      </w:r>
      <w:proofErr w:type="spellEnd"/>
      <w:proofErr w:type="gramEnd"/>
      <w:r w:rsidRPr="0035747D">
        <w:rPr>
          <w:rFonts w:ascii="Times New Roman" w:hAnsi="Times New Roman" w:cs="Times New Roman"/>
          <w:sz w:val="28"/>
          <w:szCs w:val="28"/>
        </w:rPr>
        <w:t>();</w:t>
      </w:r>
    </w:p>
    <w:p w14:paraId="345480F5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35747D">
        <w:rPr>
          <w:rFonts w:ascii="Times New Roman" w:hAnsi="Times New Roman" w:cs="Times New Roman"/>
          <w:sz w:val="28"/>
          <w:szCs w:val="28"/>
        </w:rPr>
        <w:t>document.open</w:t>
      </w:r>
      <w:proofErr w:type="spellEnd"/>
      <w:proofErr w:type="gramEnd"/>
      <w:r w:rsidRPr="0035747D">
        <w:rPr>
          <w:rFonts w:ascii="Times New Roman" w:hAnsi="Times New Roman" w:cs="Times New Roman"/>
          <w:sz w:val="28"/>
          <w:szCs w:val="28"/>
        </w:rPr>
        <w:t>();</w:t>
      </w:r>
    </w:p>
    <w:p w14:paraId="28E3F9FE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35747D">
        <w:rPr>
          <w:rFonts w:ascii="Times New Roman" w:hAnsi="Times New Roman" w:cs="Times New Roman"/>
          <w:sz w:val="28"/>
          <w:szCs w:val="28"/>
        </w:rPr>
        <w:t>document.save</w:t>
      </w:r>
      <w:proofErr w:type="spellEnd"/>
      <w:proofErr w:type="gramEnd"/>
      <w:r w:rsidRPr="0035747D">
        <w:rPr>
          <w:rFonts w:ascii="Times New Roman" w:hAnsi="Times New Roman" w:cs="Times New Roman"/>
          <w:sz w:val="28"/>
          <w:szCs w:val="28"/>
        </w:rPr>
        <w:t>();</w:t>
      </w:r>
    </w:p>
    <w:p w14:paraId="4CFA4796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35747D">
        <w:rPr>
          <w:rFonts w:ascii="Times New Roman" w:hAnsi="Times New Roman" w:cs="Times New Roman"/>
          <w:sz w:val="28"/>
          <w:szCs w:val="28"/>
        </w:rPr>
        <w:t>document.close</w:t>
      </w:r>
      <w:proofErr w:type="spellEnd"/>
      <w:proofErr w:type="gramEnd"/>
      <w:r w:rsidRPr="0035747D">
        <w:rPr>
          <w:rFonts w:ascii="Times New Roman" w:hAnsi="Times New Roman" w:cs="Times New Roman"/>
          <w:sz w:val="28"/>
          <w:szCs w:val="28"/>
        </w:rPr>
        <w:t>();</w:t>
      </w:r>
    </w:p>
    <w:p w14:paraId="389915D1" w14:textId="77777777" w:rsidR="00783620" w:rsidRP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35747D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35747D">
        <w:rPr>
          <w:rFonts w:ascii="Times New Roman" w:hAnsi="Times New Roman" w:cs="Times New Roman"/>
          <w:sz w:val="28"/>
          <w:szCs w:val="28"/>
        </w:rPr>
        <w:t>();</w:t>
      </w:r>
    </w:p>
    <w:p w14:paraId="0317E4D3" w14:textId="406C4B91" w:rsidR="0035747D" w:rsidRDefault="00783620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t xml:space="preserve">         }}</w:t>
      </w:r>
    </w:p>
    <w:p w14:paraId="15398A33" w14:textId="77777777" w:rsidR="0035747D" w:rsidRPr="0035747D" w:rsidRDefault="0035747D" w:rsidP="00C24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D87682" w14:textId="77777777" w:rsidR="00783620" w:rsidRPr="0035747D" w:rsidRDefault="00783620" w:rsidP="00C24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35747D">
        <w:rPr>
          <w:rFonts w:ascii="Times New Roman" w:hAnsi="Times New Roman" w:cs="Times New Roman"/>
          <w:sz w:val="28"/>
          <w:szCs w:val="28"/>
          <w:lang w:val="en-IN"/>
        </w:rPr>
        <w:t xml:space="preserve">In the </w:t>
      </w:r>
      <w:proofErr w:type="spellStart"/>
      <w:r w:rsidRPr="0035747D">
        <w:rPr>
          <w:rFonts w:ascii="Times New Roman" w:hAnsi="Times New Roman" w:cs="Times New Roman"/>
          <w:sz w:val="28"/>
          <w:szCs w:val="28"/>
          <w:lang w:val="en-IN"/>
        </w:rPr>
        <w:t>FactoryMethodPatternExample</w:t>
      </w:r>
      <w:proofErr w:type="spellEnd"/>
      <w:r w:rsidRPr="0035747D">
        <w:rPr>
          <w:rFonts w:ascii="Times New Roman" w:hAnsi="Times New Roman" w:cs="Times New Roman"/>
          <w:sz w:val="28"/>
          <w:szCs w:val="28"/>
          <w:lang w:val="en-IN"/>
        </w:rPr>
        <w:t xml:space="preserve"> class, user input is taken to determine which document type to create.</w:t>
      </w:r>
    </w:p>
    <w:p w14:paraId="34473E3B" w14:textId="77777777" w:rsidR="00783620" w:rsidRPr="0035747D" w:rsidRDefault="00783620" w:rsidP="00C24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5747D">
        <w:rPr>
          <w:rFonts w:ascii="Times New Roman" w:hAnsi="Times New Roman" w:cs="Times New Roman"/>
          <w:sz w:val="28"/>
          <w:szCs w:val="28"/>
          <w:lang w:val="en-IN"/>
        </w:rPr>
        <w:t xml:space="preserve"> Based on the user input (word, pdf, or excel), the appropriate factory is instantiated.</w:t>
      </w:r>
    </w:p>
    <w:p w14:paraId="2C2B3194" w14:textId="77777777" w:rsidR="001E6389" w:rsidRPr="0035747D" w:rsidRDefault="00783620" w:rsidP="00C24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  <w:lang w:val="en-IN"/>
        </w:rPr>
        <w:t>The factory creates the corresponding document, and the open(), save(), and close() methods are called to demonstrate the implementation.</w:t>
      </w:r>
    </w:p>
    <w:p w14:paraId="31ECF4E1" w14:textId="77777777" w:rsidR="0035747D" w:rsidRDefault="0035747D" w:rsidP="0035747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4BA7552" w14:textId="77777777" w:rsidR="0035747D" w:rsidRDefault="0035747D" w:rsidP="0035747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10FD8ED" w14:textId="77777777" w:rsidR="0035747D" w:rsidRDefault="0035747D" w:rsidP="0035747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DB7B8FA" w14:textId="77777777" w:rsidR="0035747D" w:rsidRDefault="0035747D" w:rsidP="0035747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0D855EF" w14:textId="77777777" w:rsidR="0035747D" w:rsidRDefault="0035747D" w:rsidP="0035747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0411F07" w14:textId="5E532E97" w:rsidR="0035747D" w:rsidRDefault="0035747D" w:rsidP="003574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32"/>
          <w:szCs w:val="32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205827" w14:textId="656CFEDE" w:rsidR="0035747D" w:rsidRPr="0035747D" w:rsidRDefault="0035747D" w:rsidP="0035747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574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7A8AC7" wp14:editId="53D02D0B">
            <wp:extent cx="6393180" cy="1417320"/>
            <wp:effectExtent l="0" t="0" r="7620" b="0"/>
            <wp:docPr id="95552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26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47D" w:rsidRPr="0035747D" w:rsidSect="001E638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D1D"/>
    <w:multiLevelType w:val="hybridMultilevel"/>
    <w:tmpl w:val="17269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067EA"/>
    <w:multiLevelType w:val="hybridMultilevel"/>
    <w:tmpl w:val="E91219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1F2A"/>
    <w:multiLevelType w:val="hybridMultilevel"/>
    <w:tmpl w:val="A552D8B4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A0DED"/>
    <w:multiLevelType w:val="hybridMultilevel"/>
    <w:tmpl w:val="9E721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3510D"/>
    <w:multiLevelType w:val="hybridMultilevel"/>
    <w:tmpl w:val="4C804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F2FDA"/>
    <w:multiLevelType w:val="hybridMultilevel"/>
    <w:tmpl w:val="2D9A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43B37"/>
    <w:multiLevelType w:val="hybridMultilevel"/>
    <w:tmpl w:val="C8A4D9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8C2457"/>
    <w:multiLevelType w:val="hybridMultilevel"/>
    <w:tmpl w:val="6890F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3496">
    <w:abstractNumId w:val="3"/>
  </w:num>
  <w:num w:numId="2" w16cid:durableId="2020739200">
    <w:abstractNumId w:val="4"/>
  </w:num>
  <w:num w:numId="3" w16cid:durableId="667558458">
    <w:abstractNumId w:val="6"/>
  </w:num>
  <w:num w:numId="4" w16cid:durableId="1176073673">
    <w:abstractNumId w:val="2"/>
  </w:num>
  <w:num w:numId="5" w16cid:durableId="290481512">
    <w:abstractNumId w:val="0"/>
  </w:num>
  <w:num w:numId="6" w16cid:durableId="555749305">
    <w:abstractNumId w:val="7"/>
  </w:num>
  <w:num w:numId="7" w16cid:durableId="1322125493">
    <w:abstractNumId w:val="5"/>
  </w:num>
  <w:num w:numId="8" w16cid:durableId="932276250">
    <w:abstractNumId w:val="1"/>
  </w:num>
  <w:num w:numId="9" w16cid:durableId="109788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9"/>
    <w:rsid w:val="0007356D"/>
    <w:rsid w:val="001E6389"/>
    <w:rsid w:val="00230012"/>
    <w:rsid w:val="00280369"/>
    <w:rsid w:val="0035747D"/>
    <w:rsid w:val="004D7F3E"/>
    <w:rsid w:val="00783620"/>
    <w:rsid w:val="009934EC"/>
    <w:rsid w:val="00C2114E"/>
    <w:rsid w:val="00C24624"/>
    <w:rsid w:val="00C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143B"/>
  <w15:chartTrackingRefBased/>
  <w15:docId w15:val="{13E53B8B-AEAA-49C3-9907-49C66F42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8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0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3</cp:revision>
  <dcterms:created xsi:type="dcterms:W3CDTF">2024-07-28T15:00:00Z</dcterms:created>
  <dcterms:modified xsi:type="dcterms:W3CDTF">2024-07-30T18:59:00Z</dcterms:modified>
</cp:coreProperties>
</file>