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5F14" w14:textId="77777777" w:rsidR="00875F0C" w:rsidRPr="001E6389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: Implementing the </w:t>
      </w:r>
      <w:r>
        <w:rPr>
          <w:rFonts w:ascii="Times New Roman" w:hAnsi="Times New Roman" w:cs="Times New Roman"/>
          <w:b/>
          <w:bCs/>
          <w:sz w:val="32"/>
          <w:szCs w:val="32"/>
        </w:rPr>
        <w:t>Decorator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3B5D7F66" w14:textId="77777777" w:rsidR="00875F0C" w:rsidRPr="006A5B3C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ED2CB9" w14:textId="77777777" w:rsidR="00875F0C" w:rsidRPr="00875F0C" w:rsidRDefault="00875F0C" w:rsidP="00875F0C">
      <w:pPr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>You are developing a notification system where notifications can be sent via multiple channels (e.g., Email, SMS). Use the Decorator Pattern to add functionalities dynamically.</w:t>
      </w:r>
    </w:p>
    <w:p w14:paraId="01D95F52" w14:textId="77777777" w:rsidR="00875F0C" w:rsidRPr="00E80D9D" w:rsidRDefault="00875F0C" w:rsidP="00875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A836A" w14:textId="77777777" w:rsidR="00875F0C" w:rsidRPr="007659FE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79003CF1" w14:textId="77777777" w:rsidR="00875F0C" w:rsidRPr="00A9731B" w:rsidRDefault="00875F0C" w:rsidP="00875F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Decorator</w:t>
      </w:r>
      <w:r w:rsidRPr="005F7801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92EECAB" w14:textId="77777777" w:rsidR="00875F0C" w:rsidRPr="005F7801" w:rsidRDefault="00875F0C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83A21E1" w14:textId="77777777" w:rsidR="00875F0C" w:rsidRDefault="00875F0C" w:rsidP="00875F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Decorator</w:t>
      </w:r>
      <w:r w:rsidRPr="00A9731B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293292B3" w14:textId="77777777" w:rsidR="00875F0C" w:rsidRPr="00BA789B" w:rsidRDefault="00875F0C" w:rsidP="00875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2AE54" w14:textId="77777777" w:rsidR="00875F0C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Component Interface:</w:t>
      </w:r>
    </w:p>
    <w:p w14:paraId="7756830F" w14:textId="77777777" w:rsidR="00875F0C" w:rsidRPr="001E596D" w:rsidRDefault="00875F0C" w:rsidP="00875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 a</w:t>
      </w:r>
      <w:r>
        <w:rPr>
          <w:rFonts w:ascii="Times New Roman" w:hAnsi="Times New Roman" w:cs="Times New Roman"/>
          <w:sz w:val="28"/>
          <w:szCs w:val="28"/>
        </w:rPr>
        <w:t xml:space="preserve">n interface Notifier with a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send(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1E596D">
        <w:rPr>
          <w:rFonts w:ascii="Times New Roman" w:hAnsi="Times New Roman" w:cs="Times New Roman"/>
          <w:sz w:val="28"/>
          <w:szCs w:val="28"/>
        </w:rPr>
        <w:t>.</w:t>
      </w:r>
    </w:p>
    <w:p w14:paraId="4CEEDFA4" w14:textId="77777777" w:rsidR="00875F0C" w:rsidRPr="00230012" w:rsidRDefault="00875F0C" w:rsidP="00875F0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686E6" w14:textId="77777777" w:rsidR="00875F0C" w:rsidRPr="00875F0C" w:rsidRDefault="00875F0C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75F0C">
        <w:rPr>
          <w:rFonts w:ascii="Times New Roman" w:hAnsi="Times New Roman" w:cs="Times New Roman"/>
          <w:sz w:val="28"/>
          <w:szCs w:val="28"/>
          <w:lang w:val="en-IN"/>
        </w:rPr>
        <w:t>public interface Notifier {</w:t>
      </w:r>
    </w:p>
    <w:p w14:paraId="2C71E3BF" w14:textId="77777777" w:rsidR="00875F0C" w:rsidRPr="00875F0C" w:rsidRDefault="00875F0C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75F0C">
        <w:rPr>
          <w:rFonts w:ascii="Times New Roman" w:hAnsi="Times New Roman" w:cs="Times New Roman"/>
          <w:sz w:val="28"/>
          <w:szCs w:val="28"/>
          <w:lang w:val="en-IN"/>
        </w:rPr>
        <w:t xml:space="preserve">    void send(String message);</w:t>
      </w:r>
    </w:p>
    <w:p w14:paraId="283AE717" w14:textId="77777777" w:rsidR="00875F0C" w:rsidRDefault="00875F0C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  <w:lang w:val="en-IN"/>
        </w:rPr>
        <w:t>}</w:t>
      </w:r>
      <w:r w:rsidRPr="00875F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41DDB" w14:textId="77777777" w:rsidR="00AA5D89" w:rsidRPr="00875F0C" w:rsidRDefault="00AA5D89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6C01985" w14:textId="77777777" w:rsidR="00875F0C" w:rsidRPr="00875F0C" w:rsidRDefault="00875F0C" w:rsidP="00875F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75F0C">
        <w:rPr>
          <w:rFonts w:ascii="Times New Roman" w:hAnsi="Times New Roman" w:cs="Times New Roman"/>
          <w:sz w:val="28"/>
          <w:szCs w:val="28"/>
        </w:rPr>
        <w:t>Defines the send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FFE0D" w14:textId="77777777" w:rsidR="00875F0C" w:rsidRPr="00BA789B" w:rsidRDefault="00875F0C" w:rsidP="00875F0C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EE20095" w14:textId="77777777" w:rsidR="00875F0C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Implement Concrete Component:</w:t>
      </w:r>
    </w:p>
    <w:p w14:paraId="0F3D0F07" w14:textId="77777777" w:rsidR="00875F0C" w:rsidRPr="00875F0C" w:rsidRDefault="00875F0C" w:rsidP="00875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875F0C">
        <w:rPr>
          <w:rFonts w:ascii="Times New Roman" w:hAnsi="Times New Roman" w:cs="Times New Roman"/>
          <w:b/>
          <w:bCs/>
          <w:sz w:val="28"/>
          <w:szCs w:val="28"/>
        </w:rPr>
        <w:t>EmailNotifier</w:t>
      </w:r>
      <w:proofErr w:type="spellEnd"/>
      <w:r w:rsidRPr="00875F0C">
        <w:rPr>
          <w:rFonts w:ascii="Times New Roman" w:hAnsi="Times New Roman" w:cs="Times New Roman"/>
          <w:sz w:val="28"/>
          <w:szCs w:val="28"/>
        </w:rPr>
        <w:t xml:space="preserve"> that implements Notifier.</w:t>
      </w:r>
    </w:p>
    <w:p w14:paraId="34762A2E" w14:textId="77777777" w:rsidR="00875F0C" w:rsidRDefault="00875F0C" w:rsidP="00875F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3CE7C0" w14:textId="77777777" w:rsidR="00875F0C" w:rsidRP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75F0C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875F0C">
        <w:rPr>
          <w:rFonts w:ascii="Times New Roman" w:hAnsi="Times New Roman" w:cs="Times New Roman"/>
          <w:sz w:val="28"/>
          <w:szCs w:val="28"/>
        </w:rPr>
        <w:t xml:space="preserve"> implements Notifier {</w:t>
      </w:r>
    </w:p>
    <w:p w14:paraId="1F937DB4" w14:textId="77777777" w:rsidR="00875F0C" w:rsidRP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84A2AC5" w14:textId="77777777" w:rsidR="00875F0C" w:rsidRP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75F0C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875F0C">
        <w:rPr>
          <w:rFonts w:ascii="Times New Roman" w:hAnsi="Times New Roman" w:cs="Times New Roman"/>
          <w:sz w:val="28"/>
          <w:szCs w:val="28"/>
        </w:rPr>
        <w:t>String message) {</w:t>
      </w:r>
    </w:p>
    <w:p w14:paraId="5057B33D" w14:textId="77777777" w:rsidR="00875F0C" w:rsidRP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5F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5F0C">
        <w:rPr>
          <w:rFonts w:ascii="Times New Roman" w:hAnsi="Times New Roman" w:cs="Times New Roman"/>
          <w:sz w:val="28"/>
          <w:szCs w:val="28"/>
        </w:rPr>
        <w:t>("Sending Email with message: " + message);</w:t>
      </w:r>
    </w:p>
    <w:p w14:paraId="4F8405BF" w14:textId="77777777" w:rsidR="00875F0C" w:rsidRP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DD6162" w14:textId="77777777" w:rsidR="00875F0C" w:rsidRDefault="00875F0C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>}</w:t>
      </w:r>
    </w:p>
    <w:p w14:paraId="32B0929A" w14:textId="77777777" w:rsidR="00AA5D89" w:rsidRPr="00875F0C" w:rsidRDefault="00AA5D89" w:rsidP="00875F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5ED9CC8" w14:textId="77777777" w:rsidR="00875F0C" w:rsidRPr="00C2114E" w:rsidRDefault="00875F0C" w:rsidP="00875F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875F0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Concrete implementation of Notifier.</w:t>
      </w:r>
    </w:p>
    <w:p w14:paraId="47A476A1" w14:textId="77777777" w:rsidR="00875F0C" w:rsidRPr="00BA789B" w:rsidRDefault="00875F0C" w:rsidP="00875F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B67CD64" w14:textId="77777777" w:rsidR="00206E24" w:rsidRDefault="00206E24" w:rsidP="00875F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F3312" w14:textId="77777777" w:rsidR="00206E24" w:rsidRDefault="00206E24" w:rsidP="00875F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9706CB" w14:textId="77777777" w:rsidR="00206E24" w:rsidRDefault="00206E24" w:rsidP="00875F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EC57A4" w14:textId="77777777" w:rsidR="00206E24" w:rsidRDefault="00206E24" w:rsidP="00875F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EAE368" w14:textId="77777777" w:rsidR="00206E24" w:rsidRDefault="00206E24" w:rsidP="00875F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22C26E" w14:textId="77777777" w:rsidR="00875F0C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Decorator Classes:</w:t>
      </w:r>
    </w:p>
    <w:p w14:paraId="4A89D1E6" w14:textId="77777777" w:rsidR="00875F0C" w:rsidRPr="00875F0C" w:rsidRDefault="00875F0C" w:rsidP="00875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F0C">
        <w:rPr>
          <w:rFonts w:ascii="Times New Roman" w:hAnsi="Times New Roman" w:cs="Times New Roman"/>
          <w:sz w:val="28"/>
          <w:szCs w:val="28"/>
        </w:rPr>
        <w:t xml:space="preserve">Create abstract decorator class </w:t>
      </w:r>
      <w:proofErr w:type="spellStart"/>
      <w:r w:rsidRPr="00875F0C">
        <w:rPr>
          <w:rFonts w:ascii="Times New Roman" w:hAnsi="Times New Roman" w:cs="Times New Roman"/>
          <w:b/>
          <w:bCs/>
          <w:sz w:val="28"/>
          <w:szCs w:val="28"/>
        </w:rPr>
        <w:t>NotifierDecorator</w:t>
      </w:r>
      <w:proofErr w:type="spellEnd"/>
      <w:r w:rsidRPr="00875F0C">
        <w:rPr>
          <w:rFonts w:ascii="Times New Roman" w:hAnsi="Times New Roman" w:cs="Times New Roman"/>
          <w:sz w:val="28"/>
          <w:szCs w:val="28"/>
        </w:rPr>
        <w:t xml:space="preserve"> that implements </w:t>
      </w:r>
      <w:r w:rsidRPr="00875F0C">
        <w:rPr>
          <w:rFonts w:ascii="Times New Roman" w:hAnsi="Times New Roman" w:cs="Times New Roman"/>
          <w:b/>
          <w:bCs/>
          <w:sz w:val="28"/>
          <w:szCs w:val="28"/>
        </w:rPr>
        <w:t>Notifier</w:t>
      </w:r>
      <w:r w:rsidRPr="00875F0C">
        <w:rPr>
          <w:rFonts w:ascii="Times New Roman" w:hAnsi="Times New Roman" w:cs="Times New Roman"/>
          <w:sz w:val="28"/>
          <w:szCs w:val="28"/>
        </w:rPr>
        <w:t xml:space="preserve"> and holds a reference to a </w:t>
      </w:r>
      <w:r w:rsidRPr="00875F0C">
        <w:rPr>
          <w:rFonts w:ascii="Times New Roman" w:hAnsi="Times New Roman" w:cs="Times New Roman"/>
          <w:b/>
          <w:bCs/>
          <w:sz w:val="28"/>
          <w:szCs w:val="28"/>
        </w:rPr>
        <w:t>Notifier</w:t>
      </w:r>
      <w:r w:rsidRPr="00875F0C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24463986" w14:textId="77777777" w:rsidR="00875F0C" w:rsidRPr="00875F0C" w:rsidRDefault="00875F0C" w:rsidP="00875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9A2C5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06E24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implements Notifier {</w:t>
      </w:r>
    </w:p>
    <w:p w14:paraId="33863848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protected Notifier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wrappedNotifier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;</w:t>
      </w:r>
    </w:p>
    <w:p w14:paraId="3F29FE65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Notifier notifier) {</w:t>
      </w:r>
    </w:p>
    <w:p w14:paraId="4911332B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this.wrappedNotifier</w:t>
      </w:r>
      <w:proofErr w:type="spellEnd"/>
      <w:proofErr w:type="gramEnd"/>
      <w:r w:rsidRPr="00206E24">
        <w:rPr>
          <w:rFonts w:ascii="Times New Roman" w:hAnsi="Times New Roman" w:cs="Times New Roman"/>
          <w:sz w:val="28"/>
          <w:szCs w:val="28"/>
        </w:rPr>
        <w:t xml:space="preserve"> = notifier;</w:t>
      </w:r>
    </w:p>
    <w:p w14:paraId="33E4E797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956611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1798EB0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6E24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String message) {</w:t>
      </w:r>
    </w:p>
    <w:p w14:paraId="3F63E129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wrappedNotifier.send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(message);</w:t>
      </w:r>
    </w:p>
    <w:p w14:paraId="75C1B8F5" w14:textId="77777777" w:rsidR="00206E24" w:rsidRP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E191C1" w14:textId="77777777" w:rsidR="00206E24" w:rsidRDefault="00206E24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06E24">
        <w:rPr>
          <w:rFonts w:ascii="Times New Roman" w:hAnsi="Times New Roman" w:cs="Times New Roman"/>
          <w:sz w:val="28"/>
          <w:szCs w:val="28"/>
        </w:rPr>
        <w:t>}</w:t>
      </w:r>
    </w:p>
    <w:p w14:paraId="6384E3AC" w14:textId="77777777" w:rsidR="00AA5D89" w:rsidRDefault="00AA5D89" w:rsidP="00206E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A1719B" w14:textId="77777777" w:rsidR="00875F0C" w:rsidRDefault="00206E24" w:rsidP="00206E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>Abstract decorator class that implements Notifier and holds a reference to another Notifier</w:t>
      </w:r>
      <w:r w:rsidR="00875F0C" w:rsidRPr="00BA789B">
        <w:rPr>
          <w:rFonts w:ascii="Times New Roman" w:hAnsi="Times New Roman" w:cs="Times New Roman"/>
          <w:sz w:val="28"/>
          <w:szCs w:val="28"/>
        </w:rPr>
        <w:t>.</w:t>
      </w:r>
    </w:p>
    <w:p w14:paraId="0F900EA5" w14:textId="77777777" w:rsidR="00206E24" w:rsidRPr="00206E24" w:rsidRDefault="00206E24" w:rsidP="00206E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E806C" w14:textId="77777777" w:rsidR="00206E24" w:rsidRDefault="00206E24" w:rsidP="00206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Create concrete decorator classes like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that extend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.</w:t>
      </w:r>
    </w:p>
    <w:p w14:paraId="09E176B8" w14:textId="77777777" w:rsidR="00206E24" w:rsidRDefault="00206E24" w:rsidP="00206E24">
      <w:pPr>
        <w:rPr>
          <w:rFonts w:ascii="Times New Roman" w:hAnsi="Times New Roman" w:cs="Times New Roman"/>
          <w:sz w:val="28"/>
          <w:szCs w:val="28"/>
        </w:rPr>
      </w:pPr>
    </w:p>
    <w:p w14:paraId="29942F43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E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E5DC95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Notifier notifier) {</w:t>
      </w:r>
    </w:p>
    <w:p w14:paraId="714BFF4A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super(notifier);</w:t>
      </w:r>
    </w:p>
    <w:p w14:paraId="0B8DBECF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DDC7AA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241B4FF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6E24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String message) {</w:t>
      </w:r>
    </w:p>
    <w:p w14:paraId="5DC99E95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proofErr w:type="gramEnd"/>
      <w:r w:rsidRPr="00206E24">
        <w:rPr>
          <w:rFonts w:ascii="Times New Roman" w:hAnsi="Times New Roman" w:cs="Times New Roman"/>
          <w:sz w:val="28"/>
          <w:szCs w:val="28"/>
        </w:rPr>
        <w:t>(message);</w:t>
      </w:r>
    </w:p>
    <w:p w14:paraId="1AD5B563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("Sending SMS with message: " + message);</w:t>
      </w:r>
    </w:p>
    <w:p w14:paraId="139C6917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784DD3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>}</w:t>
      </w:r>
    </w:p>
    <w:p w14:paraId="0C4E99E2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721AE4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7E619D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D739423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06BCDB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881BF6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Notifier notifier) {</w:t>
      </w:r>
    </w:p>
    <w:p w14:paraId="2FA596B1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super(notifier);</w:t>
      </w:r>
    </w:p>
    <w:p w14:paraId="7E92D48C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0ED4D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2CC9948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6E24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206E24">
        <w:rPr>
          <w:rFonts w:ascii="Times New Roman" w:hAnsi="Times New Roman" w:cs="Times New Roman"/>
          <w:sz w:val="28"/>
          <w:szCs w:val="28"/>
        </w:rPr>
        <w:t>String message) {</w:t>
      </w:r>
    </w:p>
    <w:p w14:paraId="2E215818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E24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proofErr w:type="gramEnd"/>
      <w:r w:rsidRPr="00206E24">
        <w:rPr>
          <w:rFonts w:ascii="Times New Roman" w:hAnsi="Times New Roman" w:cs="Times New Roman"/>
          <w:sz w:val="28"/>
          <w:szCs w:val="28"/>
        </w:rPr>
        <w:t>(message);</w:t>
      </w:r>
    </w:p>
    <w:p w14:paraId="503D4ACA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6E24">
        <w:rPr>
          <w:rFonts w:ascii="Times New Roman" w:hAnsi="Times New Roman" w:cs="Times New Roman"/>
          <w:sz w:val="28"/>
          <w:szCs w:val="28"/>
        </w:rPr>
        <w:t>("Sending Slack message with message: " + message);</w:t>
      </w:r>
    </w:p>
    <w:p w14:paraId="5A6AF874" w14:textId="77777777" w:rsidR="00206E24" w:rsidRP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CA6882" w14:textId="77777777" w:rsidR="00206E24" w:rsidRDefault="00206E24" w:rsidP="00206E24">
      <w:pPr>
        <w:ind w:left="720"/>
        <w:rPr>
          <w:rFonts w:ascii="Times New Roman" w:hAnsi="Times New Roman" w:cs="Times New Roman"/>
          <w:sz w:val="28"/>
          <w:szCs w:val="28"/>
        </w:rPr>
      </w:pPr>
      <w:r w:rsidRPr="00206E24">
        <w:rPr>
          <w:rFonts w:ascii="Times New Roman" w:hAnsi="Times New Roman" w:cs="Times New Roman"/>
          <w:sz w:val="28"/>
          <w:szCs w:val="28"/>
        </w:rPr>
        <w:t>}</w:t>
      </w:r>
    </w:p>
    <w:p w14:paraId="51B18719" w14:textId="77777777" w:rsidR="00AA5D89" w:rsidRPr="00206E24" w:rsidRDefault="00AA5D89" w:rsidP="00206E2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18326B" w14:textId="77777777" w:rsidR="00206E24" w:rsidRPr="00C84929" w:rsidRDefault="00C84929" w:rsidP="00C849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to add additional functionality.</w:t>
      </w:r>
    </w:p>
    <w:p w14:paraId="5F5321FD" w14:textId="77777777" w:rsidR="00875F0C" w:rsidRPr="00BA789B" w:rsidRDefault="00875F0C" w:rsidP="00875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BCF23" w14:textId="77777777" w:rsidR="00875F0C" w:rsidRDefault="00875F0C" w:rsidP="00875F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</w:t>
      </w:r>
      <w:r w:rsidR="00C84929">
        <w:rPr>
          <w:rFonts w:ascii="Times New Roman" w:hAnsi="Times New Roman" w:cs="Times New Roman"/>
          <w:sz w:val="32"/>
          <w:szCs w:val="32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5E563E97" w14:textId="77777777" w:rsidR="00875F0C" w:rsidRDefault="00C84929" w:rsidP="00C849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>Create a test class to demonstrate sending notifications via multiple channels using decorators.</w:t>
      </w:r>
    </w:p>
    <w:p w14:paraId="2DAC0EA2" w14:textId="77777777" w:rsidR="00C84929" w:rsidRPr="00C84929" w:rsidRDefault="00C84929" w:rsidP="00C84929">
      <w:pPr>
        <w:rPr>
          <w:rFonts w:ascii="Times New Roman" w:hAnsi="Times New Roman" w:cs="Times New Roman"/>
          <w:sz w:val="28"/>
          <w:szCs w:val="28"/>
        </w:rPr>
      </w:pPr>
    </w:p>
    <w:p w14:paraId="3CBA2648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492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4929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;</w:t>
      </w:r>
    </w:p>
    <w:p w14:paraId="4C5B724B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>public class Main {</w:t>
      </w:r>
    </w:p>
    <w:p w14:paraId="6B3C94CA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849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492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) {</w:t>
      </w:r>
    </w:p>
    <w:p w14:paraId="0E24F8A8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8492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84929">
        <w:rPr>
          <w:rFonts w:ascii="Times New Roman" w:hAnsi="Times New Roman" w:cs="Times New Roman"/>
          <w:sz w:val="28"/>
          <w:szCs w:val="28"/>
        </w:rPr>
        <w:t>System.in);</w:t>
      </w:r>
    </w:p>
    <w:p w14:paraId="3B63EE78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84929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29">
        <w:rPr>
          <w:rFonts w:ascii="Times New Roman" w:hAnsi="Times New Roman" w:cs="Times New Roman"/>
          <w:sz w:val="28"/>
          <w:szCs w:val="28"/>
        </w:rPr>
        <w:t>);</w:t>
      </w:r>
    </w:p>
    <w:p w14:paraId="03C0363B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smsNotifier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);</w:t>
      </w:r>
    </w:p>
    <w:p w14:paraId="7FED3797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slackNotifier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smsNotifier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);</w:t>
      </w:r>
    </w:p>
    <w:p w14:paraId="4A7AAAF8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("Enter your message:");</w:t>
      </w:r>
    </w:p>
    <w:p w14:paraId="5EFDC389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String message = </w:t>
      </w:r>
      <w:proofErr w:type="spellStart"/>
      <w:proofErr w:type="gramStart"/>
      <w:r w:rsidRPr="00C84929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84929">
        <w:rPr>
          <w:rFonts w:ascii="Times New Roman" w:hAnsi="Times New Roman" w:cs="Times New Roman"/>
          <w:sz w:val="28"/>
          <w:szCs w:val="28"/>
        </w:rPr>
        <w:t>();</w:t>
      </w:r>
    </w:p>
    <w:p w14:paraId="484337A2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4929">
        <w:rPr>
          <w:rFonts w:ascii="Times New Roman" w:hAnsi="Times New Roman" w:cs="Times New Roman"/>
          <w:sz w:val="28"/>
          <w:szCs w:val="28"/>
        </w:rPr>
        <w:t>slackNotifier.send</w:t>
      </w:r>
      <w:proofErr w:type="spellEnd"/>
      <w:r w:rsidRPr="00C84929">
        <w:rPr>
          <w:rFonts w:ascii="Times New Roman" w:hAnsi="Times New Roman" w:cs="Times New Roman"/>
          <w:sz w:val="28"/>
          <w:szCs w:val="28"/>
        </w:rPr>
        <w:t>(message);</w:t>
      </w:r>
    </w:p>
    <w:p w14:paraId="55BA2C06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4929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C84929">
        <w:rPr>
          <w:rFonts w:ascii="Times New Roman" w:hAnsi="Times New Roman" w:cs="Times New Roman"/>
          <w:sz w:val="28"/>
          <w:szCs w:val="28"/>
        </w:rPr>
        <w:t>();</w:t>
      </w:r>
    </w:p>
    <w:p w14:paraId="6237CAC7" w14:textId="77777777" w:rsidR="00C84929" w:rsidRPr="00C84929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16B2404" w14:textId="77777777" w:rsidR="00875F0C" w:rsidRDefault="00C8492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>}</w:t>
      </w:r>
    </w:p>
    <w:p w14:paraId="5484EA07" w14:textId="77777777" w:rsidR="00AA5D89" w:rsidRDefault="00AA5D89" w:rsidP="00C849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515A42" w14:textId="77777777" w:rsidR="00875F0C" w:rsidRDefault="00C84929" w:rsidP="00875F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929">
        <w:rPr>
          <w:rFonts w:ascii="Times New Roman" w:hAnsi="Times New Roman" w:cs="Times New Roman"/>
          <w:sz w:val="28"/>
          <w:szCs w:val="28"/>
        </w:rPr>
        <w:t>Demonstrates how to use decorators to send notifications via multiple channels.</w:t>
      </w:r>
    </w:p>
    <w:p w14:paraId="12640989" w14:textId="77777777" w:rsidR="00AA5D89" w:rsidRDefault="00AA5D89" w:rsidP="00AA5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DDDFB" w14:textId="1062D99B" w:rsidR="003131AA" w:rsidRDefault="00AA5D89" w:rsidP="00AA5D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B65360A" w14:textId="7C80943F" w:rsidR="00AA5D89" w:rsidRPr="00AA5D89" w:rsidRDefault="003131AA" w:rsidP="00AA5D89">
      <w:pPr>
        <w:jc w:val="both"/>
        <w:rPr>
          <w:rFonts w:ascii="Times New Roman" w:hAnsi="Times New Roman" w:cs="Times New Roman"/>
          <w:sz w:val="32"/>
          <w:szCs w:val="32"/>
        </w:rPr>
      </w:pPr>
      <w:r w:rsidRPr="003131A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C4232E" wp14:editId="72C94F76">
            <wp:extent cx="6645910" cy="1219200"/>
            <wp:effectExtent l="0" t="0" r="2540" b="0"/>
            <wp:docPr id="7948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89" w:rsidRPr="00AA5D89" w:rsidSect="00875F0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2457"/>
    <w:multiLevelType w:val="hybridMultilevel"/>
    <w:tmpl w:val="3A80C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4F2C"/>
    <w:multiLevelType w:val="hybridMultilevel"/>
    <w:tmpl w:val="E662D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2"/>
  </w:num>
  <w:num w:numId="2" w16cid:durableId="667558458">
    <w:abstractNumId w:val="3"/>
  </w:num>
  <w:num w:numId="3" w16cid:durableId="290481512">
    <w:abstractNumId w:val="0"/>
  </w:num>
  <w:num w:numId="4" w16cid:durableId="109788052">
    <w:abstractNumId w:val="4"/>
  </w:num>
  <w:num w:numId="5" w16cid:durableId="86779041">
    <w:abstractNumId w:val="5"/>
  </w:num>
  <w:num w:numId="6" w16cid:durableId="58002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C"/>
    <w:rsid w:val="00206E24"/>
    <w:rsid w:val="002D33EE"/>
    <w:rsid w:val="003131AA"/>
    <w:rsid w:val="005B0CC3"/>
    <w:rsid w:val="00875F0C"/>
    <w:rsid w:val="00AA5D89"/>
    <w:rsid w:val="00C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2E42"/>
  <w15:chartTrackingRefBased/>
  <w15:docId w15:val="{68C95863-C9AF-410C-A3BC-E6FBA0A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3</cp:revision>
  <dcterms:created xsi:type="dcterms:W3CDTF">2024-07-29T22:54:00Z</dcterms:created>
  <dcterms:modified xsi:type="dcterms:W3CDTF">2024-07-30T19:07:00Z</dcterms:modified>
</cp:coreProperties>
</file>