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F1F4" w14:textId="77777777" w:rsidR="0033433E" w:rsidRPr="0033433E" w:rsidRDefault="0033433E" w:rsidP="0033433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433E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2004D9F6" w14:textId="77777777" w:rsidR="0033433E" w:rsidRDefault="0033433E" w:rsidP="003343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A6E4F" w14:textId="77777777" w:rsidR="0033433E" w:rsidRPr="0033433E" w:rsidRDefault="0033433E" w:rsidP="003343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33433E">
        <w:rPr>
          <w:rFonts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77D6B286" w14:textId="77777777" w:rsidR="0033433E" w:rsidRDefault="0033433E" w:rsidP="003343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BB931" w14:textId="77777777" w:rsidR="0033433E" w:rsidRDefault="0033433E" w:rsidP="0033433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3433E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454C3FAD" w14:textId="77777777" w:rsid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3B681" w14:textId="77777777" w:rsid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SET SERVEROUTPUT ON;</w:t>
      </w:r>
    </w:p>
    <w:p w14:paraId="6FED377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A76EBA9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DECLARE</w:t>
      </w:r>
    </w:p>
    <w:p w14:paraId="3F3B9B3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CURSOR customer_cursor IS</w:t>
      </w:r>
    </w:p>
    <w:p w14:paraId="6CBE91AD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SELECT CustomerID, TRUNC((SYSDATE - DOB) / 365.25) AS Age</w:t>
      </w:r>
    </w:p>
    <w:p w14:paraId="65E78DFC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FROM Customers;</w:t>
      </w:r>
    </w:p>
    <w:p w14:paraId="7F3EEB5D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D8416D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v_customer_id Customers.CustomerID%TYPE;</w:t>
      </w:r>
    </w:p>
    <w:p w14:paraId="2252C924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v_age NUMBER;</w:t>
      </w:r>
    </w:p>
    <w:p w14:paraId="5CFB3C0C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v_updated_loans NUMBER := 0;</w:t>
      </w:r>
    </w:p>
    <w:p w14:paraId="2D3B8DA0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BEGIN</w:t>
      </w:r>
    </w:p>
    <w:p w14:paraId="60B4F0DD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FOR customer_rec IN customer_cursor LOOP</w:t>
      </w:r>
    </w:p>
    <w:p w14:paraId="188941E7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v_customer_id := customer_rec.CustomerID;</w:t>
      </w:r>
    </w:p>
    <w:p w14:paraId="64B1F8C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v_age := customer_rec.Age;</w:t>
      </w:r>
    </w:p>
    <w:p w14:paraId="1AA2F864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91FC9F9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IF v_age &gt; 60 THEN</w:t>
      </w:r>
    </w:p>
    <w:p w14:paraId="539457C2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UPDATE Loans</w:t>
      </w:r>
    </w:p>
    <w:p w14:paraId="7CF78284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SET InterestRate = InterestRate * 0.99</w:t>
      </w:r>
    </w:p>
    <w:p w14:paraId="3E570860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WHERE CustomerID = v_customer_id;</w:t>
      </w:r>
    </w:p>
    <w:p w14:paraId="2BE91F9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96EDAF3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IF SQL%ROWCOUNT &gt; 0 THEN</w:t>
      </w:r>
    </w:p>
    <w:p w14:paraId="1CD25AF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    v_updated_loans := v_updated_loans + SQL%ROWCOUNT;</w:t>
      </w:r>
    </w:p>
    <w:p w14:paraId="4CF99D63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    DBMS_OUTPUT.PUT_LINE('Updated Loan for Customer ID: ' || v_customer_id || ' with new interest rate.');</w:t>
      </w:r>
    </w:p>
    <w:p w14:paraId="1F17B403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END IF;</w:t>
      </w:r>
    </w:p>
    <w:p w14:paraId="6B6190C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18FC439E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0BABAB9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C30398" w14:textId="3BA05F5D" w:rsidR="0033433E" w:rsidRPr="003A571B" w:rsidRDefault="0033433E" w:rsidP="003A571B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059E097B" w14:textId="77777777" w:rsidR="003A571B" w:rsidRDefault="0033433E" w:rsidP="003A57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71762">
        <w:rPr>
          <w:rFonts w:ascii="Times New Roman" w:hAnsi="Times New Roman" w:cs="Times New Roman"/>
          <w:sz w:val="28"/>
          <w:szCs w:val="28"/>
        </w:rPr>
        <w:t>END;</w:t>
      </w:r>
    </w:p>
    <w:p w14:paraId="5FE982FD" w14:textId="12774BA7" w:rsidR="0033433E" w:rsidRDefault="0033433E" w:rsidP="003A57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A571B">
        <w:rPr>
          <w:rFonts w:ascii="Times New Roman" w:hAnsi="Times New Roman" w:cs="Times New Roman"/>
          <w:sz w:val="28"/>
          <w:szCs w:val="28"/>
        </w:rPr>
        <w:t>/</w:t>
      </w:r>
    </w:p>
    <w:p w14:paraId="468142DD" w14:textId="179FA6C8" w:rsidR="00F9366A" w:rsidRDefault="00F9366A" w:rsidP="003A57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F2A3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CDFE7A" wp14:editId="13A87487">
            <wp:extent cx="5509260" cy="1120140"/>
            <wp:effectExtent l="0" t="0" r="0" b="3810"/>
            <wp:docPr id="139223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3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8A00" w14:textId="77777777" w:rsidR="00F9366A" w:rsidRPr="003A571B" w:rsidRDefault="00F9366A" w:rsidP="003A57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C530DDC" w14:textId="77777777" w:rsidR="0033433E" w:rsidRPr="0033433E" w:rsidRDefault="0033433E" w:rsidP="003343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33433E">
        <w:rPr>
          <w:rFonts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3947849E" w14:textId="77777777" w:rsidR="0033433E" w:rsidRDefault="0033433E" w:rsidP="003343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7771F" w14:textId="77777777" w:rsidR="0033433E" w:rsidRDefault="0033433E" w:rsidP="0033433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3433E">
        <w:rPr>
          <w:rFonts w:ascii="Times New Roman" w:hAnsi="Times New Roman" w:cs="Times New Roman"/>
          <w:sz w:val="28"/>
          <w:szCs w:val="28"/>
        </w:rPr>
        <w:t xml:space="preserve"> Write a PL/SQL block that iterates through all customers and sets a flag IsVIP to TRUE for those with a balance over $10,000.</w:t>
      </w:r>
    </w:p>
    <w:p w14:paraId="24618BF2" w14:textId="77777777" w:rsid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D4298C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ALTER TABLE Customers ADD (IsVIP VARCHAR2(3));</w:t>
      </w:r>
    </w:p>
    <w:p w14:paraId="0EEC10A5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1473135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SET SERVEROUTPUT ON;</w:t>
      </w:r>
    </w:p>
    <w:p w14:paraId="7337789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21B58B5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DECLARE</w:t>
      </w:r>
    </w:p>
    <w:p w14:paraId="5E26F5CA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CURSOR customer_cursor IS</w:t>
      </w:r>
    </w:p>
    <w:p w14:paraId="17B01EA7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SELECT CustomerID, Balance</w:t>
      </w:r>
    </w:p>
    <w:p w14:paraId="5A949F1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FROM Customers;</w:t>
      </w:r>
    </w:p>
    <w:p w14:paraId="12A83EED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82D074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v_customer_id Customers.CustomerID%TYPE;</w:t>
      </w:r>
    </w:p>
    <w:p w14:paraId="4483E17C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v_balance Customers.Balance%TYPE;</w:t>
      </w:r>
    </w:p>
    <w:p w14:paraId="126E28BE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BEGIN</w:t>
      </w:r>
    </w:p>
    <w:p w14:paraId="271DBA92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FOR customer_rec IN customer_cursor LOOP</w:t>
      </w:r>
    </w:p>
    <w:p w14:paraId="3A8B39B2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v_customer_id := customer_rec.CustomerID;</w:t>
      </w:r>
    </w:p>
    <w:p w14:paraId="0A314685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v_balance := customer_rec.Balance;</w:t>
      </w:r>
    </w:p>
    <w:p w14:paraId="1F6B2287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C185016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IF v_balance &gt; 10000 THEN</w:t>
      </w:r>
    </w:p>
    <w:p w14:paraId="7BC53AEC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UPDATE Customers</w:t>
      </w:r>
    </w:p>
    <w:p w14:paraId="58727555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SET IsVIP = 'YES'</w:t>
      </w:r>
    </w:p>
    <w:p w14:paraId="3A0C12A0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WHERE CustomerID = v_customer_id;</w:t>
      </w:r>
    </w:p>
    <w:p w14:paraId="7C33484E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669E3C7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IF SQL%ROWCOUNT &gt; 0 THEN</w:t>
      </w:r>
    </w:p>
    <w:p w14:paraId="3754247B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    DBMS_OUTPUT.PUT_LINE('Promoted Customer ID: ' || v_customer_id || ' to VIP status.');</w:t>
      </w:r>
    </w:p>
    <w:p w14:paraId="32085EB2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    END IF;</w:t>
      </w:r>
    </w:p>
    <w:p w14:paraId="0625AE9B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6EA81EE9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42B6D019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5A27DE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6FB87937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130F1FB4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DBMS_OUTPUT.PUT_LINE('VIP promotion process completed.');</w:t>
      </w:r>
    </w:p>
    <w:p w14:paraId="46400572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END;</w:t>
      </w:r>
    </w:p>
    <w:p w14:paraId="211DC414" w14:textId="77777777" w:rsid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/</w:t>
      </w:r>
    </w:p>
    <w:p w14:paraId="2C26975C" w14:textId="0F406236" w:rsidR="00F9366A" w:rsidRDefault="00F9366A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F2A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046FE2" wp14:editId="294508C5">
            <wp:extent cx="5524500" cy="1173480"/>
            <wp:effectExtent l="0" t="0" r="0" b="7620"/>
            <wp:docPr id="40375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6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05A8" w14:textId="22314802" w:rsidR="00F9366A" w:rsidRDefault="00F9366A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F2A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A42BF3" wp14:editId="5036DE18">
            <wp:extent cx="5547360" cy="1264920"/>
            <wp:effectExtent l="0" t="0" r="0" b="0"/>
            <wp:docPr id="5962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7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7" cy="12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941" w14:textId="77777777" w:rsidR="00F9366A" w:rsidRPr="0033433E" w:rsidRDefault="00F9366A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DF7E8B1" w14:textId="77777777" w:rsidR="0033433E" w:rsidRDefault="0033433E" w:rsidP="00466230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69554" w14:textId="77777777" w:rsidR="0033433E" w:rsidRPr="0033433E" w:rsidRDefault="0033433E" w:rsidP="003343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33433E">
        <w:rPr>
          <w:rFonts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63BBBF35" w14:textId="77777777" w:rsidR="0033433E" w:rsidRDefault="0033433E" w:rsidP="003343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352A9" w14:textId="77777777" w:rsidR="0033433E" w:rsidRDefault="0033433E" w:rsidP="0033433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3433E">
        <w:rPr>
          <w:rFonts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78A6E147" w14:textId="77777777" w:rsid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51D505D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SET SERVEROUTPUT ON;</w:t>
      </w:r>
    </w:p>
    <w:p w14:paraId="40A0C51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2B6043B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DECLARE</w:t>
      </w:r>
    </w:p>
    <w:p w14:paraId="4BCD3575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CURSOR loan_cursor IS</w:t>
      </w:r>
    </w:p>
    <w:p w14:paraId="1A88A43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SELECT l.LoanID, l.CustomerID, c.Name, l.EndDate</w:t>
      </w:r>
    </w:p>
    <w:p w14:paraId="0711B71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FROM Loans l</w:t>
      </w:r>
    </w:p>
    <w:p w14:paraId="4DA9BBA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JOIN Customers c ON l.CustomerID = c.CustomerID</w:t>
      </w:r>
    </w:p>
    <w:p w14:paraId="0390EEC2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WHERE l.EndDate BETWEEN SYSDATE AND SYSDATE + 30;</w:t>
      </w:r>
    </w:p>
    <w:p w14:paraId="6A2429F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6AF05B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v_loan_id Loans.LoanID%TYPE;</w:t>
      </w:r>
    </w:p>
    <w:p w14:paraId="09937DB2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v_customer_id Loans.CustomerID%TYPE;</w:t>
      </w:r>
    </w:p>
    <w:p w14:paraId="7A49D6B3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v_customer_name Customers.Name%TYPE;</w:t>
      </w:r>
    </w:p>
    <w:p w14:paraId="7DBE8457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v_end_date Loans.EndDate%TYPE;</w:t>
      </w:r>
    </w:p>
    <w:p w14:paraId="10E7EC6D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BEGIN</w:t>
      </w:r>
    </w:p>
    <w:p w14:paraId="2C65DDF3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FOR loan_rec IN loan_cursor LOOP</w:t>
      </w:r>
    </w:p>
    <w:p w14:paraId="5B0090A3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v_loan_id := loan_rec.LoanID;</w:t>
      </w:r>
    </w:p>
    <w:p w14:paraId="3FB9A37E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lastRenderedPageBreak/>
        <w:t xml:space="preserve">        v_customer_id := loan_rec.CustomerID;</w:t>
      </w:r>
    </w:p>
    <w:p w14:paraId="4FC1F04A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v_customer_name := loan_rec.Name;</w:t>
      </w:r>
    </w:p>
    <w:p w14:paraId="5E2C26B7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v_end_date := loan_rec.EndDate;</w:t>
      </w:r>
    </w:p>
    <w:p w14:paraId="5ED62088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7AAEA61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    DBMS_OUTPUT.PUT_LINE('Reminder: Customer ' || v_customer_name || ' (ID: ' || v_customer_id || ') has a loan (ID: ' || v_loan_id || ') due on ' || v_end_date || '.');</w:t>
      </w:r>
    </w:p>
    <w:p w14:paraId="52EE776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168C241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F104CA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 xml:space="preserve">    DBMS_OUTPUT.PUT_LINE('Reminder process completed.');</w:t>
      </w:r>
    </w:p>
    <w:p w14:paraId="1B5196AC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END;</w:t>
      </w:r>
    </w:p>
    <w:p w14:paraId="240DFD6F" w14:textId="77777777" w:rsidR="0033433E" w:rsidRPr="0033433E" w:rsidRDefault="0033433E" w:rsidP="0033433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sz w:val="28"/>
          <w:szCs w:val="28"/>
        </w:rPr>
        <w:t>/</w:t>
      </w:r>
    </w:p>
    <w:p w14:paraId="32D71903" w14:textId="6382B735" w:rsidR="00466230" w:rsidRPr="00F9366A" w:rsidRDefault="009C466A" w:rsidP="00F9366A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9366A" w:rsidRPr="006F2A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B6B105" wp14:editId="1BB1BFD8">
            <wp:extent cx="5570220" cy="1226820"/>
            <wp:effectExtent l="0" t="0" r="0" b="0"/>
            <wp:docPr id="15060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8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7" cy="12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230" w:rsidRPr="00F9366A" w:rsidSect="0046623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210F"/>
    <w:multiLevelType w:val="hybridMultilevel"/>
    <w:tmpl w:val="F3DA9556"/>
    <w:lvl w:ilvl="0" w:tplc="A866F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824"/>
    <w:multiLevelType w:val="hybridMultilevel"/>
    <w:tmpl w:val="261E9D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12C9D"/>
    <w:multiLevelType w:val="multilevel"/>
    <w:tmpl w:val="FEC0B6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2A8B"/>
    <w:multiLevelType w:val="multilevel"/>
    <w:tmpl w:val="1988DC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1169A"/>
    <w:multiLevelType w:val="multilevel"/>
    <w:tmpl w:val="83D03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505DA"/>
    <w:multiLevelType w:val="hybridMultilevel"/>
    <w:tmpl w:val="9730B9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863E4"/>
    <w:multiLevelType w:val="multilevel"/>
    <w:tmpl w:val="13A89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411E0"/>
    <w:multiLevelType w:val="multilevel"/>
    <w:tmpl w:val="26587F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8194B"/>
    <w:multiLevelType w:val="multilevel"/>
    <w:tmpl w:val="EAB8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E36AB"/>
    <w:multiLevelType w:val="hybridMultilevel"/>
    <w:tmpl w:val="19901D8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60AEF"/>
    <w:multiLevelType w:val="hybridMultilevel"/>
    <w:tmpl w:val="486A7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6291C"/>
    <w:multiLevelType w:val="multilevel"/>
    <w:tmpl w:val="88E061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F60B3"/>
    <w:multiLevelType w:val="hybridMultilevel"/>
    <w:tmpl w:val="07967B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A26E16"/>
    <w:multiLevelType w:val="hybridMultilevel"/>
    <w:tmpl w:val="6310B2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376BA"/>
    <w:multiLevelType w:val="hybridMultilevel"/>
    <w:tmpl w:val="D33AD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F0312C"/>
    <w:multiLevelType w:val="multilevel"/>
    <w:tmpl w:val="196EDA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31464"/>
    <w:multiLevelType w:val="hybridMultilevel"/>
    <w:tmpl w:val="F500B4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A55372"/>
    <w:multiLevelType w:val="multilevel"/>
    <w:tmpl w:val="B8484D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36FD0"/>
    <w:multiLevelType w:val="hybridMultilevel"/>
    <w:tmpl w:val="9EF48E3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2371482">
    <w:abstractNumId w:val="8"/>
  </w:num>
  <w:num w:numId="2" w16cid:durableId="782041520">
    <w:abstractNumId w:val="14"/>
  </w:num>
  <w:num w:numId="3" w16cid:durableId="1144659532">
    <w:abstractNumId w:val="3"/>
  </w:num>
  <w:num w:numId="4" w16cid:durableId="1815683540">
    <w:abstractNumId w:val="6"/>
  </w:num>
  <w:num w:numId="5" w16cid:durableId="2016806692">
    <w:abstractNumId w:val="9"/>
  </w:num>
  <w:num w:numId="6" w16cid:durableId="536242649">
    <w:abstractNumId w:val="19"/>
  </w:num>
  <w:num w:numId="7" w16cid:durableId="74592488">
    <w:abstractNumId w:val="17"/>
  </w:num>
  <w:num w:numId="8" w16cid:durableId="1275163852">
    <w:abstractNumId w:val="1"/>
  </w:num>
  <w:num w:numId="9" w16cid:durableId="1686785564">
    <w:abstractNumId w:val="12"/>
  </w:num>
  <w:num w:numId="10" w16cid:durableId="1921984468">
    <w:abstractNumId w:val="10"/>
  </w:num>
  <w:num w:numId="11" w16cid:durableId="1987010312">
    <w:abstractNumId w:val="0"/>
  </w:num>
  <w:num w:numId="12" w16cid:durableId="248195995">
    <w:abstractNumId w:val="2"/>
  </w:num>
  <w:num w:numId="13" w16cid:durableId="1052847561">
    <w:abstractNumId w:val="4"/>
  </w:num>
  <w:num w:numId="14" w16cid:durableId="81682460">
    <w:abstractNumId w:val="13"/>
  </w:num>
  <w:num w:numId="15" w16cid:durableId="527375945">
    <w:abstractNumId w:val="5"/>
  </w:num>
  <w:num w:numId="16" w16cid:durableId="342785075">
    <w:abstractNumId w:val="16"/>
  </w:num>
  <w:num w:numId="17" w16cid:durableId="2065323779">
    <w:abstractNumId w:val="18"/>
  </w:num>
  <w:num w:numId="18" w16cid:durableId="2084404729">
    <w:abstractNumId w:val="7"/>
  </w:num>
  <w:num w:numId="19" w16cid:durableId="2062095395">
    <w:abstractNumId w:val="11"/>
  </w:num>
  <w:num w:numId="20" w16cid:durableId="9795306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30"/>
    <w:rsid w:val="0033433E"/>
    <w:rsid w:val="003A571B"/>
    <w:rsid w:val="00466230"/>
    <w:rsid w:val="006F2A35"/>
    <w:rsid w:val="009C466A"/>
    <w:rsid w:val="00E94ACC"/>
    <w:rsid w:val="00F71762"/>
    <w:rsid w:val="00F9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B468"/>
  <w15:chartTrackingRefBased/>
  <w15:docId w15:val="{961E2A24-480A-4A9F-97D6-8F2EB81A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5</cp:revision>
  <dcterms:created xsi:type="dcterms:W3CDTF">2024-08-03T19:45:00Z</dcterms:created>
  <dcterms:modified xsi:type="dcterms:W3CDTF">2024-08-03T21:37:00Z</dcterms:modified>
</cp:coreProperties>
</file>