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7C8E9" w14:textId="77777777" w:rsidR="00DE0B86" w:rsidRPr="0033433E" w:rsidRDefault="00DE0B86" w:rsidP="00DE0B8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Error Handling</w:t>
      </w:r>
    </w:p>
    <w:p w14:paraId="31233590" w14:textId="77777777" w:rsidR="00DE0B86" w:rsidRDefault="00DE0B86" w:rsidP="00DE0B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AA185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DE0B86">
        <w:rPr>
          <w:rFonts w:ascii="Times New Roman" w:hAnsi="Times New Roman" w:cs="Times New Roman"/>
          <w:sz w:val="28"/>
          <w:szCs w:val="28"/>
        </w:rPr>
        <w:t xml:space="preserve"> Handle exceptions during fund transfers between accounts.</w:t>
      </w:r>
    </w:p>
    <w:p w14:paraId="2EA32B62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40DB1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DE0B86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DE0B86">
        <w:rPr>
          <w:rFonts w:ascii="Times New Roman" w:hAnsi="Times New Roman" w:cs="Times New Roman"/>
          <w:b/>
          <w:bCs/>
          <w:sz w:val="28"/>
          <w:szCs w:val="28"/>
        </w:rPr>
        <w:t>SafeTransferFunds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04E16E5" w14:textId="77777777" w:rsidR="00DE0B86" w:rsidRDefault="00DE0B86" w:rsidP="00DE0B8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10FA1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SafeTransferFunds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>(</w:t>
      </w:r>
    </w:p>
    <w:p w14:paraId="7551756B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p_from_account_id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51127338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p_to_account_id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4BDB142B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2EA193E2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>) AS</w:t>
      </w:r>
    </w:p>
    <w:p w14:paraId="07B30BEA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7ADCB611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v_to_balance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0041B4DF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>BEGIN</w:t>
      </w:r>
    </w:p>
    <w:p w14:paraId="5A86AC28" w14:textId="3E53DA4A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7B876DEB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p_from_account_id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>;</w:t>
      </w:r>
    </w:p>
    <w:p w14:paraId="1590C616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SELECT Balance INTO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v_to_balance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p_to_account_id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>;</w:t>
      </w:r>
    </w:p>
    <w:p w14:paraId="6E0BFB41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2A7B420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06B60400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    RAISE_APPLICATION_ERROR(-20001, 'Insufficient funds for transfer.');</w:t>
      </w:r>
    </w:p>
    <w:p w14:paraId="0FC41559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END IF;</w:t>
      </w:r>
    </w:p>
    <w:p w14:paraId="7073A449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7437FFE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14:paraId="4391E7E0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SET Balance = Balance -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14:paraId="4F79437B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p_from_account_id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>;</w:t>
      </w:r>
    </w:p>
    <w:p w14:paraId="7A1EADFB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6057065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14:paraId="19B5900F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SET Balance = Balance +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p_amount</w:t>
      </w:r>
      <w:proofErr w:type="spellEnd"/>
    </w:p>
    <w:p w14:paraId="65646038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p_to_account_id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>;</w:t>
      </w:r>
    </w:p>
    <w:p w14:paraId="56CC3D34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4513182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COMMIT;</w:t>
      </w:r>
    </w:p>
    <w:p w14:paraId="69E53E89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9D06C8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DBMS_OUTPUT.PUT_LINE('Transfer completed successfully.');</w:t>
      </w:r>
    </w:p>
    <w:p w14:paraId="1519E78C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DD4A4E0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01C5F601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lastRenderedPageBreak/>
        <w:t xml:space="preserve">        WHEN OTHERS THEN</w:t>
      </w:r>
    </w:p>
    <w:p w14:paraId="227B2290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    -- Rollback transaction in case of error</w:t>
      </w:r>
    </w:p>
    <w:p w14:paraId="68E9A982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    ROLLBACK;</w:t>
      </w:r>
    </w:p>
    <w:p w14:paraId="6718BDBC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    DBMS_OUTPUT.PUT_LINE('Error during transfer: ' || SQLERRM);</w:t>
      </w:r>
    </w:p>
    <w:p w14:paraId="3B33C983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4CC675DD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>END;</w:t>
      </w:r>
    </w:p>
    <w:p w14:paraId="74A47FDD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>/</w:t>
      </w:r>
    </w:p>
    <w:p w14:paraId="65CA46A8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058129" w14:textId="77777777" w:rsidR="00DE0B86" w:rsidRPr="008F3B1A" w:rsidRDefault="00DE0B86" w:rsidP="008F3B1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3B1A">
        <w:rPr>
          <w:rFonts w:ascii="Times New Roman" w:hAnsi="Times New Roman" w:cs="Times New Roman"/>
          <w:sz w:val="28"/>
          <w:szCs w:val="28"/>
        </w:rPr>
        <w:t>Test Case:</w:t>
      </w:r>
    </w:p>
    <w:p w14:paraId="1A38CB7A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2C909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>BEGIN</w:t>
      </w:r>
    </w:p>
    <w:p w14:paraId="0A471D37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SafeTransferFunds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>(</w:t>
      </w:r>
    </w:p>
    <w:p w14:paraId="65386A45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p_from_account_id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=&gt; 1,  -- Example from account ID</w:t>
      </w:r>
    </w:p>
    <w:p w14:paraId="4051C81C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p_to_account_id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=&gt; 2,    -- Example to account ID</w:t>
      </w:r>
    </w:p>
    <w:p w14:paraId="1C76BB5B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B86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DE0B86">
        <w:rPr>
          <w:rFonts w:ascii="Times New Roman" w:hAnsi="Times New Roman" w:cs="Times New Roman"/>
          <w:sz w:val="28"/>
          <w:szCs w:val="28"/>
        </w:rPr>
        <w:t xml:space="preserve"> =&gt; 100          -- Example amount to transfer</w:t>
      </w:r>
    </w:p>
    <w:p w14:paraId="11FE5C17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661FA383" w14:textId="77777777" w:rsidR="00DE0B86" w:rsidRP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>END;</w:t>
      </w:r>
    </w:p>
    <w:p w14:paraId="66D0CB87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B86">
        <w:rPr>
          <w:rFonts w:ascii="Times New Roman" w:hAnsi="Times New Roman" w:cs="Times New Roman"/>
          <w:sz w:val="28"/>
          <w:szCs w:val="28"/>
        </w:rPr>
        <w:t>/</w:t>
      </w:r>
    </w:p>
    <w:p w14:paraId="731CEC4E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A26C9D" w14:textId="77777777" w:rsidR="00DE0B86" w:rsidRDefault="009A428C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CDECF" wp14:editId="116C9D9E">
            <wp:extent cx="1798320" cy="754248"/>
            <wp:effectExtent l="0" t="0" r="0" b="8255"/>
            <wp:docPr id="83372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23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3331" cy="7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9BAC" w14:textId="77777777" w:rsidR="009A428C" w:rsidRDefault="009A428C" w:rsidP="00DE0B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777E4" wp14:editId="60EF0FDC">
            <wp:extent cx="5731510" cy="1264920"/>
            <wp:effectExtent l="0" t="0" r="2540" b="0"/>
            <wp:docPr id="24573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2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111F" w14:textId="77777777" w:rsidR="009A428C" w:rsidRDefault="009A428C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2F7AA6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810879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2EDF74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3F2248" w14:textId="77777777" w:rsidR="00DE0B86" w:rsidRDefault="00DE0B86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130663" w14:textId="77777777" w:rsidR="009A428C" w:rsidRDefault="009A428C" w:rsidP="00DE0B8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081601" w14:textId="77777777" w:rsidR="009561E5" w:rsidRDefault="009561E5" w:rsidP="009A42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175C2" w14:textId="77777777" w:rsidR="009561E5" w:rsidRDefault="009561E5" w:rsidP="009A42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9D6B1" w14:textId="77777777" w:rsidR="009561E5" w:rsidRDefault="009561E5" w:rsidP="009A42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95AE2" w14:textId="77777777" w:rsidR="009561E5" w:rsidRDefault="009561E5" w:rsidP="009A42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6F310" w14:textId="77777777" w:rsidR="009561E5" w:rsidRDefault="009561E5" w:rsidP="009A42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8E2E7" w14:textId="11C06A9E" w:rsidR="009A428C" w:rsidRPr="009A428C" w:rsidRDefault="009A428C" w:rsidP="009A42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2:</w:t>
      </w:r>
      <w:r w:rsidRPr="009A428C">
        <w:rPr>
          <w:rFonts w:ascii="Times New Roman" w:hAnsi="Times New Roman" w:cs="Times New Roman"/>
          <w:sz w:val="28"/>
          <w:szCs w:val="28"/>
        </w:rPr>
        <w:t xml:space="preserve"> Manage errors when updating employee salaries.</w:t>
      </w:r>
    </w:p>
    <w:p w14:paraId="2E5570B7" w14:textId="77777777" w:rsidR="009A428C" w:rsidRDefault="009A428C" w:rsidP="009A42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1EA2F" w14:textId="77777777" w:rsidR="009A428C" w:rsidRPr="009A428C" w:rsidRDefault="009A428C" w:rsidP="009A42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9A428C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9A428C">
        <w:rPr>
          <w:rFonts w:ascii="Times New Roman" w:hAnsi="Times New Roman" w:cs="Times New Roman"/>
          <w:b/>
          <w:bCs/>
          <w:sz w:val="28"/>
          <w:szCs w:val="28"/>
        </w:rPr>
        <w:t>UpdateSalary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14:paraId="7611CE69" w14:textId="77777777" w:rsidR="00DE0B86" w:rsidRDefault="00DE0B86" w:rsidP="00DE0B86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4287AF9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UpdateSalary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(</w:t>
      </w:r>
    </w:p>
    <w:p w14:paraId="40025A6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p_employee_id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553FBBD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p_percentage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71ED49F7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) AS</w:t>
      </w:r>
    </w:p>
    <w:p w14:paraId="373B6D6F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7DE219F5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BEGIN</w:t>
      </w:r>
    </w:p>
    <w:p w14:paraId="28D84224" w14:textId="70069A6F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0B6E2763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SELECT Salary INTO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v_current_salary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p_employee_id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;</w:t>
      </w:r>
    </w:p>
    <w:p w14:paraId="1BE9BF4F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BBA0BF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UPDATE Employees</w:t>
      </w:r>
    </w:p>
    <w:p w14:paraId="5A12775B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SET Salary = Salary * (1 +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p_percentage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/ 100)</w:t>
      </w:r>
    </w:p>
    <w:p w14:paraId="1179D233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p_employee_id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;</w:t>
      </w:r>
    </w:p>
    <w:p w14:paraId="0981B6D6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56D7A44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COMMIT;</w:t>
      </w:r>
    </w:p>
    <w:p w14:paraId="73F845FC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6A1D919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DBMS_OUTPUT.PUT_LINE('Salary updated successfully for Employee ID: ' ||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p_employee_id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);</w:t>
      </w:r>
    </w:p>
    <w:p w14:paraId="5A1253FF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2D3528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3D5CF900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14:paraId="32C95B0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    DBMS_OUTPUT.PUT_LINE('Employee ID does not exist.');</w:t>
      </w:r>
    </w:p>
    <w:p w14:paraId="71B6EAB2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427FCEDA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    ROLLBACK;</w:t>
      </w:r>
    </w:p>
    <w:p w14:paraId="3C2F4E5F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    DBMS_OUTPUT.PUT_LINE('Error updating salary: ' || SQLERRM);</w:t>
      </w:r>
    </w:p>
    <w:p w14:paraId="7DDE6FCB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lastRenderedPageBreak/>
        <w:t xml:space="preserve">    END;</w:t>
      </w:r>
    </w:p>
    <w:p w14:paraId="5973C46B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END;</w:t>
      </w:r>
    </w:p>
    <w:p w14:paraId="49431882" w14:textId="77777777" w:rsid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/</w:t>
      </w:r>
    </w:p>
    <w:p w14:paraId="2E1012B0" w14:textId="77777777" w:rsidR="009A428C" w:rsidRPr="008F3B1A" w:rsidRDefault="009A428C" w:rsidP="008F3B1A">
      <w:pPr>
        <w:pStyle w:val="ListParagraph"/>
        <w:numPr>
          <w:ilvl w:val="0"/>
          <w:numId w:val="4"/>
        </w:num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3B1A">
        <w:rPr>
          <w:rFonts w:ascii="Times New Roman" w:hAnsi="Times New Roman" w:cs="Times New Roman"/>
          <w:sz w:val="28"/>
          <w:szCs w:val="28"/>
        </w:rPr>
        <w:t>Test Case:</w:t>
      </w:r>
    </w:p>
    <w:p w14:paraId="39A9AD26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BEGIN</w:t>
      </w:r>
    </w:p>
    <w:p w14:paraId="3D646206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UpdateSalary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(</w:t>
      </w:r>
    </w:p>
    <w:p w14:paraId="4F114424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p_employee_id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=&gt; 1,    -- Example employee ID</w:t>
      </w:r>
    </w:p>
    <w:p w14:paraId="646FE940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p_percentage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=&gt; 10     -- Example percentage increase</w:t>
      </w:r>
    </w:p>
    <w:p w14:paraId="345423BA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AEB6A7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END;</w:t>
      </w:r>
    </w:p>
    <w:p w14:paraId="54612808" w14:textId="77777777" w:rsid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/</w:t>
      </w:r>
    </w:p>
    <w:p w14:paraId="2E49A6F4" w14:textId="77777777" w:rsid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0674D" wp14:editId="17C7E2E5">
            <wp:extent cx="4975860" cy="1226820"/>
            <wp:effectExtent l="0" t="0" r="0" b="0"/>
            <wp:docPr id="133168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8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4" cy="12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5A2" w14:textId="77777777" w:rsid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83093" wp14:editId="544C58E2">
            <wp:extent cx="5013959" cy="1501140"/>
            <wp:effectExtent l="0" t="0" r="0" b="3810"/>
            <wp:docPr id="12016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65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297" cy="15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DD45" w14:textId="77777777" w:rsid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AF7C9A" w14:textId="77777777" w:rsid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4C064C" w14:textId="77777777" w:rsidR="009A428C" w:rsidRDefault="009A428C" w:rsidP="009A4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20E3E7" w14:textId="77777777" w:rsidR="002C5306" w:rsidRDefault="002C5306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9D65B" w14:textId="77777777" w:rsidR="002C5306" w:rsidRDefault="002C5306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314D1" w14:textId="77777777" w:rsidR="002C5306" w:rsidRDefault="002C5306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F981A" w14:textId="77777777" w:rsidR="00266645" w:rsidRDefault="00266645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C8ED6" w14:textId="77777777" w:rsidR="00266645" w:rsidRDefault="00266645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6DE88" w14:textId="77777777" w:rsidR="00266645" w:rsidRDefault="00266645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46213" w14:textId="77777777" w:rsidR="00266645" w:rsidRDefault="00266645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A7019" w14:textId="24215127" w:rsidR="00DE0B86" w:rsidRPr="0033433E" w:rsidRDefault="00DE0B86" w:rsidP="009A42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33433E">
        <w:rPr>
          <w:rFonts w:ascii="Times New Roman" w:hAnsi="Times New Roman" w:cs="Times New Roman"/>
          <w:sz w:val="28"/>
          <w:szCs w:val="28"/>
        </w:rPr>
        <w:t xml:space="preserve"> The bank wants to send reminders to customers whose loans are due within the next 30 days.</w:t>
      </w:r>
    </w:p>
    <w:p w14:paraId="49CB246E" w14:textId="77777777" w:rsidR="00DE0B86" w:rsidRDefault="00DE0B86" w:rsidP="009A42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17664" w14:textId="77777777" w:rsidR="00DE0B86" w:rsidRDefault="00DE0B86" w:rsidP="009A42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433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33433E">
        <w:rPr>
          <w:rFonts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1767996C" w14:textId="77777777" w:rsidR="00DE0B86" w:rsidRDefault="00DE0B86" w:rsidP="009A42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757575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(</w:t>
      </w:r>
    </w:p>
    <w:p w14:paraId="412816AB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p_customer_id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39FA800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IN VARCHAR2,</w:t>
      </w:r>
    </w:p>
    <w:p w14:paraId="5A0F5C12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IN DATE,</w:t>
      </w:r>
    </w:p>
    <w:p w14:paraId="1A4C0737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71BD994D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p_last_modified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IN DATE</w:t>
      </w:r>
    </w:p>
    <w:p w14:paraId="11AF1463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) AS</w:t>
      </w:r>
    </w:p>
    <w:p w14:paraId="04ADE5B9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BEGIN</w:t>
      </w:r>
    </w:p>
    <w:p w14:paraId="02CB0882" w14:textId="039084F0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42121282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INSERT INTO Customers (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)</w:t>
      </w:r>
    </w:p>
    <w:p w14:paraId="4A5CD04F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p_customer_id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p_last_modified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);</w:t>
      </w:r>
    </w:p>
    <w:p w14:paraId="65B03153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3FD236C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COMMIT;</w:t>
      </w:r>
    </w:p>
    <w:p w14:paraId="1144B523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3E5BD75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DBMS_OUTPUT.PUT_LINE('Customer added successfully.');</w:t>
      </w:r>
    </w:p>
    <w:p w14:paraId="6FA1FEC1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4B7165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6EE1EF7C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WHEN DUP_VAL_ON_INDEX THEN</w:t>
      </w:r>
    </w:p>
    <w:p w14:paraId="6CAD51F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    DBMS_OUTPUT.PUT_LINE('Customer with this ID already exists.');</w:t>
      </w:r>
    </w:p>
    <w:p w14:paraId="48078D6A" w14:textId="3DF796C1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64C8EC47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    ROLLBACK;</w:t>
      </w:r>
    </w:p>
    <w:p w14:paraId="0B1D58A8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    DBMS_OUTPUT.PUT_LINE('Error adding customer: ' || SQLERRM);</w:t>
      </w:r>
    </w:p>
    <w:p w14:paraId="7FDED7FB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2310A5C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END;</w:t>
      </w:r>
    </w:p>
    <w:p w14:paraId="50B59FC9" w14:textId="77777777" w:rsidR="00DE0B86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14:paraId="62BFB497" w14:textId="77777777" w:rsidR="009A428C" w:rsidRPr="008F3B1A" w:rsidRDefault="009A428C" w:rsidP="008F3B1A">
      <w:pPr>
        <w:pStyle w:val="ListParagraph"/>
        <w:numPr>
          <w:ilvl w:val="0"/>
          <w:numId w:val="5"/>
        </w:num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3B1A">
        <w:rPr>
          <w:rFonts w:ascii="Times New Roman" w:hAnsi="Times New Roman" w:cs="Times New Roman"/>
          <w:sz w:val="28"/>
          <w:szCs w:val="28"/>
        </w:rPr>
        <w:t>Test Case:</w:t>
      </w:r>
    </w:p>
    <w:p w14:paraId="6F7FE523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BEGIN</w:t>
      </w:r>
    </w:p>
    <w:p w14:paraId="18865937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AddNewCustomer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>(</w:t>
      </w:r>
    </w:p>
    <w:p w14:paraId="7519633A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p_customer_id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=&gt; 1001,</w:t>
      </w:r>
    </w:p>
    <w:p w14:paraId="6A009683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=&gt; 'Alice Williams',</w:t>
      </w:r>
    </w:p>
    <w:p w14:paraId="339B15E7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=&gt; TO_DATE('1990-01-01', 'YYYY-MM-DD'),</w:t>
      </w:r>
    </w:p>
    <w:p w14:paraId="5FA4117D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p_balance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=&gt; 1500,</w:t>
      </w:r>
    </w:p>
    <w:p w14:paraId="343FC8B2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428C">
        <w:rPr>
          <w:rFonts w:ascii="Times New Roman" w:hAnsi="Times New Roman" w:cs="Times New Roman"/>
          <w:sz w:val="28"/>
          <w:szCs w:val="28"/>
        </w:rPr>
        <w:t>p_last_modified</w:t>
      </w:r>
      <w:proofErr w:type="spellEnd"/>
      <w:r w:rsidRPr="009A428C">
        <w:rPr>
          <w:rFonts w:ascii="Times New Roman" w:hAnsi="Times New Roman" w:cs="Times New Roman"/>
          <w:sz w:val="28"/>
          <w:szCs w:val="28"/>
        </w:rPr>
        <w:t xml:space="preserve"> =&gt; SYSDATE</w:t>
      </w:r>
    </w:p>
    <w:p w14:paraId="0E0317CE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7B4E3B9" w14:textId="77777777" w:rsidR="009A428C" w:rsidRPr="009A428C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428C">
        <w:rPr>
          <w:rFonts w:ascii="Times New Roman" w:hAnsi="Times New Roman" w:cs="Times New Roman"/>
          <w:sz w:val="28"/>
          <w:szCs w:val="28"/>
        </w:rPr>
        <w:t>END;</w:t>
      </w:r>
    </w:p>
    <w:p w14:paraId="6190F849" w14:textId="77777777" w:rsidR="009A428C" w:rsidRPr="0033433E" w:rsidRDefault="009A428C" w:rsidP="009A428C">
      <w:pPr>
        <w:tabs>
          <w:tab w:val="left" w:pos="105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428C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191FEAF" w14:textId="77777777" w:rsidR="00DE0B86" w:rsidRDefault="008F3B1A" w:rsidP="00DE0B86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3B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FABC02" wp14:editId="544399B2">
            <wp:extent cx="3482340" cy="1417320"/>
            <wp:effectExtent l="0" t="0" r="3810" b="0"/>
            <wp:docPr id="170002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21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214A" w14:textId="34507F9F" w:rsidR="00DE0B86" w:rsidRPr="006370C6" w:rsidRDefault="005F2817" w:rsidP="006370C6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28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C2621F" wp14:editId="3CF465AD">
            <wp:extent cx="4754880" cy="2316480"/>
            <wp:effectExtent l="0" t="0" r="7620" b="7620"/>
            <wp:docPr id="97872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20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B86" w:rsidRPr="006370C6" w:rsidSect="00DE0B8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4595B"/>
    <w:multiLevelType w:val="hybridMultilevel"/>
    <w:tmpl w:val="7820F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14EC0"/>
    <w:multiLevelType w:val="hybridMultilevel"/>
    <w:tmpl w:val="B2AE7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76BA"/>
    <w:multiLevelType w:val="hybridMultilevel"/>
    <w:tmpl w:val="D33AD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8328B7"/>
    <w:multiLevelType w:val="hybridMultilevel"/>
    <w:tmpl w:val="52E6D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37A97"/>
    <w:multiLevelType w:val="hybridMultilevel"/>
    <w:tmpl w:val="8F5C5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530635">
    <w:abstractNumId w:val="3"/>
  </w:num>
  <w:num w:numId="2" w16cid:durableId="770709910">
    <w:abstractNumId w:val="1"/>
  </w:num>
  <w:num w:numId="3" w16cid:durableId="1757092511">
    <w:abstractNumId w:val="4"/>
  </w:num>
  <w:num w:numId="4" w16cid:durableId="242419458">
    <w:abstractNumId w:val="5"/>
  </w:num>
  <w:num w:numId="5" w16cid:durableId="318460089">
    <w:abstractNumId w:val="0"/>
  </w:num>
  <w:num w:numId="6" w16cid:durableId="166312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86"/>
    <w:rsid w:val="000C2A7C"/>
    <w:rsid w:val="002339E1"/>
    <w:rsid w:val="00266645"/>
    <w:rsid w:val="002C5306"/>
    <w:rsid w:val="005F2817"/>
    <w:rsid w:val="006318D1"/>
    <w:rsid w:val="006370C6"/>
    <w:rsid w:val="008F3B1A"/>
    <w:rsid w:val="009561E5"/>
    <w:rsid w:val="009A428C"/>
    <w:rsid w:val="00DE0B86"/>
    <w:rsid w:val="00E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072E"/>
  <w15:chartTrackingRefBased/>
  <w15:docId w15:val="{DC617CF2-0ED4-4C2F-8E07-51CEB306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10</cp:revision>
  <dcterms:created xsi:type="dcterms:W3CDTF">2024-08-03T20:54:00Z</dcterms:created>
  <dcterms:modified xsi:type="dcterms:W3CDTF">2024-08-04T12:00:00Z</dcterms:modified>
</cp:coreProperties>
</file>