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11F4D" w14:textId="77777777" w:rsidR="00FD28A8" w:rsidRPr="0033433E" w:rsidRDefault="00FD28A8" w:rsidP="00FD28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3433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Functions</w:t>
      </w:r>
    </w:p>
    <w:p w14:paraId="36AA7E5A" w14:textId="77777777" w:rsidR="00FD28A8" w:rsidRDefault="00FD28A8" w:rsidP="00FD28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E1112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FD28A8">
        <w:rPr>
          <w:rFonts w:ascii="Times New Roman" w:hAnsi="Times New Roman" w:cs="Times New Roman"/>
          <w:sz w:val="28"/>
          <w:szCs w:val="28"/>
        </w:rPr>
        <w:t xml:space="preserve"> Calculate the age of customers for eligibility checks.</w:t>
      </w:r>
    </w:p>
    <w:p w14:paraId="27A1B93B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BD02C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28A8">
        <w:rPr>
          <w:rFonts w:ascii="Times New Roman" w:hAnsi="Times New Roman" w:cs="Times New Roman"/>
          <w:sz w:val="28"/>
          <w:szCs w:val="28"/>
        </w:rPr>
        <w:t xml:space="preserve"> Write a function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that takes a customer's date of birth as input and returns their age in years.</w:t>
      </w:r>
    </w:p>
    <w:p w14:paraId="317DE341" w14:textId="77777777" w:rsidR="00FD28A8" w:rsidRDefault="00FD28A8" w:rsidP="00FD28A8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40217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on;</w:t>
      </w:r>
    </w:p>
    <w:p w14:paraId="74511627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DATE) RETURN NUMBER IS</w:t>
      </w:r>
    </w:p>
    <w:p w14:paraId="65CBC24A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4E96EEB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BEGIN</w:t>
      </w:r>
    </w:p>
    <w:p w14:paraId="1A5105A4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SELECT FLOOR(MONTHS_BETWEEN(SYSDATE,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) / 12)</w:t>
      </w:r>
    </w:p>
    <w:p w14:paraId="31521702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INTO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v_age</w:t>
      </w:r>
      <w:proofErr w:type="spellEnd"/>
    </w:p>
    <w:p w14:paraId="35496492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FROM dual;</w:t>
      </w:r>
    </w:p>
    <w:p w14:paraId="5BA3FB65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F04109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;</w:t>
      </w:r>
    </w:p>
    <w:p w14:paraId="67FBCCF6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;</w:t>
      </w:r>
    </w:p>
    <w:p w14:paraId="41F2D947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/</w:t>
      </w:r>
    </w:p>
    <w:p w14:paraId="1C863F74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3D03A1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DECLARE</w:t>
      </w:r>
    </w:p>
    <w:p w14:paraId="70C1240F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3C9134DB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BEGIN</w:t>
      </w:r>
    </w:p>
    <w:p w14:paraId="29A5947F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(TO_DATE('1985-05-15', 'YYYY-MM-DD'));</w:t>
      </w:r>
    </w:p>
    <w:p w14:paraId="503E84EF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DBMS_OUTPUT.PUT_LINE('Age: ' ||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);</w:t>
      </w:r>
    </w:p>
    <w:p w14:paraId="097E9287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END;</w:t>
      </w:r>
    </w:p>
    <w:p w14:paraId="57C80661" w14:textId="77777777" w:rsid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/</w:t>
      </w:r>
      <w:r w:rsidRPr="00FD2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AEF79" wp14:editId="07D1C98E">
            <wp:extent cx="5731510" cy="1496695"/>
            <wp:effectExtent l="0" t="0" r="2540" b="8255"/>
            <wp:docPr id="19813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1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A010" w14:textId="77777777" w:rsid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6E6413" w14:textId="77777777" w:rsidR="00FD28A8" w:rsidRDefault="00FD28A8" w:rsidP="00FD28A8">
      <w:pPr>
        <w:spacing w:after="0"/>
        <w:rPr>
          <w:b/>
          <w:bCs/>
          <w:sz w:val="24"/>
          <w:szCs w:val="24"/>
        </w:rPr>
      </w:pPr>
    </w:p>
    <w:p w14:paraId="3B01F3B6" w14:textId="77777777" w:rsidR="00FD28A8" w:rsidRDefault="00FD28A8" w:rsidP="00FD28A8">
      <w:pPr>
        <w:spacing w:after="0"/>
        <w:rPr>
          <w:b/>
          <w:bCs/>
          <w:sz w:val="24"/>
          <w:szCs w:val="24"/>
        </w:rPr>
      </w:pPr>
    </w:p>
    <w:p w14:paraId="54EF598B" w14:textId="77777777" w:rsidR="00FD28A8" w:rsidRDefault="00FD28A8" w:rsidP="00FD28A8">
      <w:pPr>
        <w:spacing w:after="0"/>
        <w:rPr>
          <w:b/>
          <w:bCs/>
          <w:sz w:val="24"/>
          <w:szCs w:val="24"/>
        </w:rPr>
      </w:pPr>
    </w:p>
    <w:p w14:paraId="7D4B0DD2" w14:textId="77777777" w:rsidR="00FD28A8" w:rsidRDefault="00FD28A8" w:rsidP="00FD28A8">
      <w:pPr>
        <w:spacing w:after="0"/>
        <w:rPr>
          <w:b/>
          <w:bCs/>
          <w:sz w:val="24"/>
          <w:szCs w:val="24"/>
        </w:rPr>
      </w:pPr>
    </w:p>
    <w:p w14:paraId="435E39CF" w14:textId="77777777" w:rsidR="00FD28A8" w:rsidRDefault="00FD28A8" w:rsidP="00FD28A8">
      <w:pPr>
        <w:spacing w:after="0"/>
        <w:rPr>
          <w:b/>
          <w:bCs/>
          <w:sz w:val="24"/>
          <w:szCs w:val="24"/>
        </w:rPr>
      </w:pPr>
    </w:p>
    <w:p w14:paraId="10DC923E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2:</w:t>
      </w:r>
      <w:r w:rsidRPr="00FD28A8">
        <w:rPr>
          <w:rFonts w:ascii="Times New Roman" w:hAnsi="Times New Roman" w:cs="Times New Roman"/>
          <w:sz w:val="28"/>
          <w:szCs w:val="28"/>
        </w:rPr>
        <w:t xml:space="preserve"> The bank needs to compute the monthly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for a loan.</w:t>
      </w:r>
    </w:p>
    <w:p w14:paraId="78E31868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C3D5A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28A8">
        <w:rPr>
          <w:rFonts w:ascii="Times New Roman" w:hAnsi="Times New Roman" w:cs="Times New Roman"/>
          <w:sz w:val="28"/>
          <w:szCs w:val="28"/>
        </w:rPr>
        <w:t xml:space="preserve"> Write a function </w:t>
      </w:r>
      <w:proofErr w:type="spellStart"/>
      <w:r w:rsidRPr="00FD28A8">
        <w:rPr>
          <w:rFonts w:ascii="Times New Roman" w:hAnsi="Times New Roman" w:cs="Times New Roman"/>
          <w:b/>
          <w:bCs/>
          <w:sz w:val="28"/>
          <w:szCs w:val="28"/>
        </w:rPr>
        <w:t>CalculateMonthlyInstallment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amount.</w:t>
      </w:r>
    </w:p>
    <w:p w14:paraId="2B3A6B01" w14:textId="77777777" w:rsid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27DFE0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on;</w:t>
      </w:r>
    </w:p>
    <w:p w14:paraId="43C47E66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p_loan_amount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p_interest_rate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p_duration_years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NUMBER) RETURN NUMBER IS</w:t>
      </w:r>
    </w:p>
    <w:p w14:paraId="6431E9CA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v_monthly_rate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69E2E94F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v_num_payments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411D705D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v_monthly_installment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216C7282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BEGIN</w:t>
      </w:r>
    </w:p>
    <w:p w14:paraId="5871AD15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v_monthly_rate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p_interest_rate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/ 12 / 100;</w:t>
      </w:r>
    </w:p>
    <w:p w14:paraId="1C09DFE3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v_num_payments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p_duration_years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* 12;</w:t>
      </w:r>
    </w:p>
    <w:p w14:paraId="41DED876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230E45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v_monthly_installment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p_loan_amount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v_monthly_rate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/ (1 - POWER(1 +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v_monthly_rate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v_num_payments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));</w:t>
      </w:r>
    </w:p>
    <w:p w14:paraId="64E73A04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A99A33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v_monthly_installment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;</w:t>
      </w:r>
    </w:p>
    <w:p w14:paraId="268D5BD7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;</w:t>
      </w:r>
    </w:p>
    <w:p w14:paraId="1808FB42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/</w:t>
      </w:r>
    </w:p>
    <w:p w14:paraId="2B9BD6A3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DECLARE</w:t>
      </w:r>
    </w:p>
    <w:p w14:paraId="148605E2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749C5A55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BEGIN</w:t>
      </w:r>
    </w:p>
    <w:p w14:paraId="2D4267AA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CalculateMonthlyInstallment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(10000, 5, 10);</w:t>
      </w:r>
    </w:p>
    <w:p w14:paraId="678FB71A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DBMS_OUTPUT.PUT_LINE('Monthly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: ' ||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v_installment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);</w:t>
      </w:r>
    </w:p>
    <w:p w14:paraId="0F705231" w14:textId="77777777" w:rsid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END;</w:t>
      </w:r>
    </w:p>
    <w:p w14:paraId="630DCAEF" w14:textId="77777777" w:rsid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14:paraId="232F2850" w14:textId="77777777" w:rsid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BBC818" wp14:editId="08F831F0">
            <wp:extent cx="5731510" cy="1459865"/>
            <wp:effectExtent l="0" t="0" r="2540" b="6985"/>
            <wp:docPr id="31472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29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57B5" w14:textId="77777777" w:rsid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73A201" w14:textId="77777777" w:rsidR="00FD28A8" w:rsidRDefault="00FD28A8" w:rsidP="00FD28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AE5BD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FD28A8">
        <w:rPr>
          <w:rFonts w:ascii="Times New Roman" w:hAnsi="Times New Roman" w:cs="Times New Roman"/>
          <w:sz w:val="28"/>
          <w:szCs w:val="28"/>
        </w:rPr>
        <w:t xml:space="preserve"> Check if a customer has sufficient balance before making a transaction.</w:t>
      </w:r>
    </w:p>
    <w:p w14:paraId="2FEC7AA6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9F6DE" w14:textId="77777777" w:rsidR="00FD28A8" w:rsidRPr="00FD28A8" w:rsidRDefault="00FD28A8" w:rsidP="00FD28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D28A8">
        <w:rPr>
          <w:rFonts w:ascii="Times New Roman" w:hAnsi="Times New Roman" w:cs="Times New Roman"/>
          <w:sz w:val="28"/>
          <w:szCs w:val="28"/>
        </w:rPr>
        <w:t xml:space="preserve"> Write a function </w:t>
      </w:r>
      <w:proofErr w:type="spellStart"/>
      <w:r w:rsidRPr="00FD28A8">
        <w:rPr>
          <w:rFonts w:ascii="Times New Roman" w:hAnsi="Times New Roman" w:cs="Times New Roman"/>
          <w:b/>
          <w:bCs/>
          <w:sz w:val="28"/>
          <w:szCs w:val="28"/>
        </w:rPr>
        <w:t>HasSufficientBalance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that takes an account ID and an amount as input and returns a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indicating whether the account has at least the specified amount.</w:t>
      </w:r>
    </w:p>
    <w:p w14:paraId="4AF05DD7" w14:textId="77777777" w:rsidR="00FD28A8" w:rsidRDefault="00FD28A8" w:rsidP="00FD28A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4CEDFB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on;</w:t>
      </w:r>
    </w:p>
    <w:p w14:paraId="5C5266BC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p_account_id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NUMBER,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NUMBER) RETURN BOOLEAN IS</w:t>
      </w:r>
    </w:p>
    <w:p w14:paraId="603C2F1C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7FE83CD4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BEGIN</w:t>
      </w:r>
    </w:p>
    <w:p w14:paraId="0B72944B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SELECT Balance INTO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FROM Accounts WHERE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p_account_id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;</w:t>
      </w:r>
    </w:p>
    <w:p w14:paraId="45AFBDB7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0DDF5D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v_balance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;</w:t>
      </w:r>
    </w:p>
    <w:p w14:paraId="693EAA01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;</w:t>
      </w:r>
    </w:p>
    <w:p w14:paraId="240CE38D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/</w:t>
      </w:r>
    </w:p>
    <w:p w14:paraId="1D825405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DDF558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DECLARE</w:t>
      </w:r>
    </w:p>
    <w:p w14:paraId="7D1A0D47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v_sufficient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BOOLEAN;</w:t>
      </w:r>
    </w:p>
    <w:p w14:paraId="6B7C549A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BEGIN</w:t>
      </w:r>
    </w:p>
    <w:p w14:paraId="1BC682DF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v_sufficient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>(1, 1500);</w:t>
      </w:r>
    </w:p>
    <w:p w14:paraId="29976048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D28A8">
        <w:rPr>
          <w:rFonts w:ascii="Times New Roman" w:hAnsi="Times New Roman" w:cs="Times New Roman"/>
          <w:sz w:val="28"/>
          <w:szCs w:val="28"/>
        </w:rPr>
        <w:t>v_sufficient</w:t>
      </w:r>
      <w:proofErr w:type="spellEnd"/>
      <w:r w:rsidRPr="00FD28A8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2F5577A2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    DBMS_OUTPUT.PUT_LINE('Sufficient balance.');</w:t>
      </w:r>
    </w:p>
    <w:p w14:paraId="7CDB54A5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lastRenderedPageBreak/>
        <w:t xml:space="preserve">    ELSE</w:t>
      </w:r>
    </w:p>
    <w:p w14:paraId="054B3322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    DBMS_OUTPUT.PUT_LINE('Insufficient balance.');</w:t>
      </w:r>
    </w:p>
    <w:p w14:paraId="30F55620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4EF5DAFF" w14:textId="77777777" w:rsidR="00FD28A8" w:rsidRPr="00FD28A8" w:rsidRDefault="00FD28A8" w:rsidP="00FD28A8">
      <w:pPr>
        <w:tabs>
          <w:tab w:val="left" w:pos="10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END;</w:t>
      </w:r>
    </w:p>
    <w:p w14:paraId="48DF4C84" w14:textId="77777777" w:rsidR="00FD28A8" w:rsidRDefault="00FD28A8" w:rsidP="00FD28A8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28A8">
        <w:rPr>
          <w:rFonts w:ascii="Times New Roman" w:hAnsi="Times New Roman" w:cs="Times New Roman"/>
          <w:sz w:val="28"/>
          <w:szCs w:val="28"/>
        </w:rPr>
        <w:t>/</w:t>
      </w:r>
    </w:p>
    <w:p w14:paraId="398742AA" w14:textId="77777777" w:rsidR="005C41F0" w:rsidRDefault="005C41F0" w:rsidP="00FD28A8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41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E11C43" wp14:editId="7F061951">
            <wp:extent cx="5731510" cy="1694180"/>
            <wp:effectExtent l="0" t="0" r="2540" b="1270"/>
            <wp:docPr id="171853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2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3E04" w14:textId="77777777" w:rsidR="00FD28A8" w:rsidRPr="00DF16A3" w:rsidRDefault="00FD28A8" w:rsidP="00FD28A8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8D327" w14:textId="77777777" w:rsidR="00FD28A8" w:rsidRDefault="00FD28A8"/>
    <w:sectPr w:rsidR="00FD28A8" w:rsidSect="00FD28A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A8"/>
    <w:rsid w:val="005C41F0"/>
    <w:rsid w:val="00A923B1"/>
    <w:rsid w:val="00FD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413A"/>
  <w15:chartTrackingRefBased/>
  <w15:docId w15:val="{5FCAAC01-5C33-479B-BD31-B2032AB0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2024-08-04T13:00:00Z</dcterms:created>
  <dcterms:modified xsi:type="dcterms:W3CDTF">2024-08-04T13:12:00Z</dcterms:modified>
</cp:coreProperties>
</file>