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A0439" w14:textId="77777777" w:rsidR="00C7318E" w:rsidRPr="0033433E" w:rsidRDefault="00C7318E" w:rsidP="00C7318E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3433E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33433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Packages</w:t>
      </w:r>
    </w:p>
    <w:p w14:paraId="3460E01D" w14:textId="77777777" w:rsidR="00C7318E" w:rsidRDefault="00C7318E" w:rsidP="00C7318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29779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3D7E1F">
        <w:rPr>
          <w:rFonts w:ascii="Times New Roman" w:hAnsi="Times New Roman" w:cs="Times New Roman"/>
          <w:sz w:val="28"/>
          <w:szCs w:val="28"/>
        </w:rPr>
        <w:t xml:space="preserve"> Group all customer-related procedures and functions into a package.</w:t>
      </w:r>
    </w:p>
    <w:p w14:paraId="43F9B5C1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E7AD0" w14:textId="77777777" w:rsid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3D7E1F">
        <w:rPr>
          <w:rFonts w:ascii="Times New Roman" w:hAnsi="Times New Roman" w:cs="Times New Roman"/>
          <w:sz w:val="28"/>
          <w:szCs w:val="28"/>
        </w:rPr>
        <w:t xml:space="preserve"> Create a package </w:t>
      </w:r>
      <w:proofErr w:type="spellStart"/>
      <w:r w:rsidRPr="003D7E1F">
        <w:rPr>
          <w:rFonts w:ascii="Times New Roman" w:hAnsi="Times New Roman" w:cs="Times New Roman"/>
          <w:b/>
          <w:bCs/>
          <w:sz w:val="28"/>
          <w:szCs w:val="28"/>
        </w:rPr>
        <w:t>CustomerManagement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with procedures for adding a new customer, updating customer details, and a function to get customer balance.</w:t>
      </w:r>
    </w:p>
    <w:p w14:paraId="6F7A6543" w14:textId="77777777" w:rsid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8BA42A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>SET SERVEROUTPUT ON;</w:t>
      </w:r>
    </w:p>
    <w:p w14:paraId="1925BD98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CREATE OR REPLACE PACKAGE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CustomerManagement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AS</w:t>
      </w:r>
    </w:p>
    <w:p w14:paraId="57E73DFE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PROCEDURE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AddCustomer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5D4227F1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4E032D41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6AEBF53F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IN DATE,</w:t>
      </w:r>
    </w:p>
    <w:p w14:paraId="792C5B88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35C0751B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33595AA9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F7D4AC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PROCEDURE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UpdateCustomer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0FA684B5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023DCC67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17D74B2F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IN DATE,</w:t>
      </w:r>
    </w:p>
    <w:p w14:paraId="396C13A8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023AECC0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299937A0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F7BF9A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GetCustomerBalance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3C7E7CEB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5B8B1484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) RETURN NUMBER;</w:t>
      </w:r>
    </w:p>
    <w:p w14:paraId="019F014C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CustomerManagement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>;</w:t>
      </w:r>
    </w:p>
    <w:p w14:paraId="4C015EF4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>/</w:t>
      </w:r>
    </w:p>
    <w:p w14:paraId="6BA4A622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CREATE OR REPLACE PACKAGE BODY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CustomerManagement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AS</w:t>
      </w:r>
    </w:p>
    <w:p w14:paraId="26865672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AF2311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PROCEDURE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AddCustomer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7BE0F9DF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00DED0C8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7EFC4A5D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IN DATE,</w:t>
      </w:r>
    </w:p>
    <w:p w14:paraId="2FBDDD74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21E58056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) IS</w:t>
      </w:r>
    </w:p>
    <w:p w14:paraId="7C792ADF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4F6E9FBA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lastRenderedPageBreak/>
        <w:t xml:space="preserve">        INSERT INTO Customers (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, Name, DOB, Balance,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>)</w:t>
      </w:r>
    </w:p>
    <w:p w14:paraId="61F28001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VALUES (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>, SYSDATE);</w:t>
      </w:r>
    </w:p>
    <w:p w14:paraId="2F25939C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4F9C9B11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WHEN DUP_VAL_ON_INDEX THEN</w:t>
      </w:r>
    </w:p>
    <w:p w14:paraId="45F5BB62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    DBMS_OUTPUT.PUT_LINE('Error: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already exists.');</w:t>
      </w:r>
    </w:p>
    <w:p w14:paraId="7F228121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WHEN OTHERS THEN</w:t>
      </w:r>
    </w:p>
    <w:p w14:paraId="69C0C9B8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    DBMS_OUTPUT.PUT_LINE('Error: ' || SQLERRM);</w:t>
      </w:r>
    </w:p>
    <w:p w14:paraId="24078611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END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AddCustomer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>;</w:t>
      </w:r>
    </w:p>
    <w:p w14:paraId="4FAEF512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FC848A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PROCEDURE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UpdateCustomer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4375632C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096A5BF0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5055CE91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IN DATE,</w:t>
      </w:r>
    </w:p>
    <w:p w14:paraId="06E27C5A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39C93CD9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) IS</w:t>
      </w:r>
    </w:p>
    <w:p w14:paraId="7830147D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678F006F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UPDATE Customers</w:t>
      </w:r>
    </w:p>
    <w:p w14:paraId="74109A6E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SET Name =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>,</w:t>
      </w:r>
    </w:p>
    <w:p w14:paraId="3C0174AF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    DOB =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>,</w:t>
      </w:r>
    </w:p>
    <w:p w14:paraId="1EE627D5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    Balance =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>,</w:t>
      </w:r>
    </w:p>
    <w:p w14:paraId="7E92CA13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= SYSDATE</w:t>
      </w:r>
    </w:p>
    <w:p w14:paraId="605F47D7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>;</w:t>
      </w:r>
    </w:p>
    <w:p w14:paraId="4253F692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A27155C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IF SQL%ROWCOUNT = 0 THEN</w:t>
      </w:r>
    </w:p>
    <w:p w14:paraId="386B277D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    DBMS_OUTPUT.PUT_LINE('Error: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not found.');</w:t>
      </w:r>
    </w:p>
    <w:p w14:paraId="01D6C1AD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END IF;</w:t>
      </w:r>
    </w:p>
    <w:p w14:paraId="26D0C677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325A9B0D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WHEN OTHERS THEN</w:t>
      </w:r>
    </w:p>
    <w:p w14:paraId="58FB07B4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    DBMS_OUTPUT.PUT_LINE('Error: ' || SQLERRM);</w:t>
      </w:r>
    </w:p>
    <w:p w14:paraId="31637742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END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UpdateCustomer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>;</w:t>
      </w:r>
    </w:p>
    <w:p w14:paraId="4FE2E3E9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4E3FAE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GetCustomerBalance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2AEDCE7A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0016F71D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) RETURN NUMBER IS</w:t>
      </w:r>
    </w:p>
    <w:p w14:paraId="0C12D061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48D0DF99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101EC739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SELECT Balance INTO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v_Balance</w:t>
      </w:r>
      <w:proofErr w:type="spellEnd"/>
    </w:p>
    <w:p w14:paraId="07CD806B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FROM Customers</w:t>
      </w:r>
    </w:p>
    <w:p w14:paraId="71C450E0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>;</w:t>
      </w:r>
    </w:p>
    <w:p w14:paraId="135F9092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39F9CB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>;</w:t>
      </w:r>
    </w:p>
    <w:p w14:paraId="4F30C8E5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1D97E577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WHEN NO_DATA_FOUND THEN</w:t>
      </w:r>
    </w:p>
    <w:p w14:paraId="674ACBC3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    RETURN NULL; -- or you might want to handle it differently</w:t>
      </w:r>
    </w:p>
    <w:p w14:paraId="3B77E742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WHEN OTHERS THEN</w:t>
      </w:r>
    </w:p>
    <w:p w14:paraId="01EFACA4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    DBMS_OUTPUT.PUT_LINE('Error: ' || SQLERRM);</w:t>
      </w:r>
    </w:p>
    <w:p w14:paraId="62BEC500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    RETURN NULL;</w:t>
      </w:r>
    </w:p>
    <w:p w14:paraId="4B987E66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END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GetCustomerBalance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>;</w:t>
      </w:r>
    </w:p>
    <w:p w14:paraId="3435E107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069872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CustomerManagement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>;</w:t>
      </w:r>
    </w:p>
    <w:p w14:paraId="22130B28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>/</w:t>
      </w:r>
    </w:p>
    <w:p w14:paraId="4F9FCAC8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>BEGIN</w:t>
      </w:r>
    </w:p>
    <w:p w14:paraId="40333EE9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CustomerManagement.AddCustomer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>(</w:t>
      </w:r>
    </w:p>
    <w:p w14:paraId="09014BD6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=&gt; 3,</w:t>
      </w:r>
    </w:p>
    <w:p w14:paraId="11C70665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=&gt; 'Parambrata Chatterjee',</w:t>
      </w:r>
    </w:p>
    <w:p w14:paraId="1B4D0645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=&gt; DATE '2002-12-15',</w:t>
      </w:r>
    </w:p>
    <w:p w14:paraId="74F633AB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=&gt; 1700</w:t>
      </w:r>
    </w:p>
    <w:p w14:paraId="24292693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59B9AE31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>END;</w:t>
      </w:r>
    </w:p>
    <w:p w14:paraId="435C7102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>/</w:t>
      </w:r>
    </w:p>
    <w:p w14:paraId="4C682015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>DECLARE</w:t>
      </w:r>
    </w:p>
    <w:p w14:paraId="51A3B4F9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10628B27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>BEGIN</w:t>
      </w:r>
    </w:p>
    <w:p w14:paraId="2F8110B7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CustomerManagement.GetCustomerBalance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=&gt; 3);</w:t>
      </w:r>
    </w:p>
    <w:p w14:paraId="056B0324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 xml:space="preserve">    DBMS_OUTPUT.PUT_LINE('Customer Balance: ' || </w:t>
      </w:r>
      <w:proofErr w:type="spellStart"/>
      <w:r w:rsidRPr="003D7E1F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>);</w:t>
      </w:r>
    </w:p>
    <w:p w14:paraId="75643A91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>END;</w:t>
      </w:r>
    </w:p>
    <w:p w14:paraId="2127B940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t>/</w:t>
      </w:r>
    </w:p>
    <w:p w14:paraId="0BFA875F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BA00A3" wp14:editId="5FB723E9">
            <wp:extent cx="6239510" cy="2042160"/>
            <wp:effectExtent l="0" t="0" r="8890" b="0"/>
            <wp:docPr id="162246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67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5474" cy="20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070E" w14:textId="77777777" w:rsidR="00C7318E" w:rsidRDefault="00C7318E" w:rsidP="00C7318E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A358C4" w14:textId="77777777" w:rsidR="00C7318E" w:rsidRDefault="003D7E1F" w:rsidP="00C731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E9926A" wp14:editId="0EA2AE26">
            <wp:extent cx="6243320" cy="1249680"/>
            <wp:effectExtent l="0" t="0" r="5080" b="7620"/>
            <wp:docPr id="47051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12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0788" cy="125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FEEB" w14:textId="77777777" w:rsidR="003D7E1F" w:rsidRDefault="003D7E1F" w:rsidP="00C731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FF9FC7" wp14:editId="16A16312">
            <wp:extent cx="6256020" cy="1699260"/>
            <wp:effectExtent l="0" t="0" r="0" b="0"/>
            <wp:docPr id="22672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27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3B31" w14:textId="77777777" w:rsidR="003D7E1F" w:rsidRDefault="003D7E1F" w:rsidP="00C7318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3B74A8" w14:textId="77777777" w:rsidR="003D7E1F" w:rsidRDefault="003D7E1F" w:rsidP="00C7318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F73129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3D7E1F">
        <w:rPr>
          <w:rFonts w:ascii="Times New Roman" w:hAnsi="Times New Roman" w:cs="Times New Roman"/>
          <w:sz w:val="28"/>
          <w:szCs w:val="28"/>
        </w:rPr>
        <w:t xml:space="preserve"> Create a package to manage employee data.</w:t>
      </w:r>
    </w:p>
    <w:p w14:paraId="3225F3D2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797ED" w14:textId="77777777" w:rsidR="003D7E1F" w:rsidRPr="003D7E1F" w:rsidRDefault="003D7E1F" w:rsidP="003D7E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E1F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3D7E1F">
        <w:rPr>
          <w:rFonts w:ascii="Times New Roman" w:hAnsi="Times New Roman" w:cs="Times New Roman"/>
          <w:sz w:val="28"/>
          <w:szCs w:val="28"/>
        </w:rPr>
        <w:t xml:space="preserve"> Write a package </w:t>
      </w:r>
      <w:proofErr w:type="spellStart"/>
      <w:r w:rsidRPr="003D7E1F">
        <w:rPr>
          <w:rFonts w:ascii="Times New Roman" w:hAnsi="Times New Roman" w:cs="Times New Roman"/>
          <w:b/>
          <w:bCs/>
          <w:sz w:val="28"/>
          <w:szCs w:val="28"/>
        </w:rPr>
        <w:t>EmployeeManagement</w:t>
      </w:r>
      <w:proofErr w:type="spellEnd"/>
      <w:r w:rsidRPr="003D7E1F">
        <w:rPr>
          <w:rFonts w:ascii="Times New Roman" w:hAnsi="Times New Roman" w:cs="Times New Roman"/>
          <w:sz w:val="28"/>
          <w:szCs w:val="28"/>
        </w:rPr>
        <w:t xml:space="preserve"> with procedures to hire new employees, update employee details, and a function to calculate annual salary.</w:t>
      </w:r>
    </w:p>
    <w:p w14:paraId="3F5C5ABB" w14:textId="77777777" w:rsidR="00C7318E" w:rsidRDefault="00C7318E" w:rsidP="00C7318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51186AF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>SET SERVEROUTPUT ON;</w:t>
      </w:r>
    </w:p>
    <w:p w14:paraId="1C68BDBF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CREATE OR REPLACE PACKAGE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EmployeeManagement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AS</w:t>
      </w:r>
    </w:p>
    <w:p w14:paraId="7943F783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PROCEDURE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HireEmployee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3F7B6675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p_EmployeeID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7C1678BB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0522A329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p_Position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1CDA0DE0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p_Salary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745303C4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p_Department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2FC47BA7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p_HireDate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IN DATE</w:t>
      </w:r>
    </w:p>
    <w:p w14:paraId="1FC87C7A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695C20BF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6123B8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PROCEDURE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UpdateEmployee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3FA405A3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p_EmployeeID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1279161C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4A51E61F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p_Position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42F604B5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p_Salary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731F7E99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p_Department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1A48B489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p_HireDate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IN DATE</w:t>
      </w:r>
    </w:p>
    <w:p w14:paraId="7242B678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lastRenderedPageBreak/>
        <w:t xml:space="preserve">    );</w:t>
      </w:r>
    </w:p>
    <w:p w14:paraId="045F1D79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FA5272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CalculateAnnualSalary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5139AEB0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p_EmployeeID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2CEF7686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) RETURN NUMBER;</w:t>
      </w:r>
    </w:p>
    <w:p w14:paraId="79A2AB53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EmployeeManagement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>;</w:t>
      </w:r>
    </w:p>
    <w:p w14:paraId="70937547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>/</w:t>
      </w:r>
    </w:p>
    <w:p w14:paraId="640714CF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CREATE OR REPLACE PACKAGE BODY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EmployeeManagement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AS</w:t>
      </w:r>
    </w:p>
    <w:p w14:paraId="7EB63850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9B6394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PROCEDURE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HireEmployee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7747EAD2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p_EmployeeID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1D087420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685BB096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p_Position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209256D7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p_Salary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291A429C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p_Department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6F7A1F9A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p_HireDate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IN DATE</w:t>
      </w:r>
    </w:p>
    <w:p w14:paraId="3B1B5B58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) IS</w:t>
      </w:r>
    </w:p>
    <w:p w14:paraId="238C1750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50671175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INSERT INTO Employees (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, Name, Position, Salary, Department,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>)</w:t>
      </w:r>
    </w:p>
    <w:p w14:paraId="1D159497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VALUES (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p_EmployeeID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p_Position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p_Salary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p_Department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p_HireDate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>);</w:t>
      </w:r>
    </w:p>
    <w:p w14:paraId="5FF22B96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687F0550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WHEN DUP_VAL_ON_INDEX THEN</w:t>
      </w:r>
    </w:p>
    <w:p w14:paraId="6BFBB683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    DBMS_OUTPUT.PUT_LINE('Error: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already exists.');</w:t>
      </w:r>
    </w:p>
    <w:p w14:paraId="3295A15F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WHEN OTHERS THEN</w:t>
      </w:r>
    </w:p>
    <w:p w14:paraId="315C9500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    DBMS_OUTPUT.PUT_LINE('Error: ' || SQLERRM);</w:t>
      </w:r>
    </w:p>
    <w:p w14:paraId="47CCF286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END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HireEmployee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>;</w:t>
      </w:r>
    </w:p>
    <w:p w14:paraId="1C80CA23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D750D2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PROCEDURE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UpdateEmployee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4644534B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p_EmployeeID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463C3744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0F210F70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p_Position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0259E61A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p_Salary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4DDD1F94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p_Department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37114A15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p_HireDate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IN DATE</w:t>
      </w:r>
    </w:p>
    <w:p w14:paraId="2D53E5E4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) IS</w:t>
      </w:r>
    </w:p>
    <w:p w14:paraId="06A722A4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54E893A4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UPDATE Employees</w:t>
      </w:r>
    </w:p>
    <w:p w14:paraId="7974DEE7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SET Name =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>,</w:t>
      </w:r>
    </w:p>
    <w:p w14:paraId="13984C71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lastRenderedPageBreak/>
        <w:t xml:space="preserve">            Position =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p_Position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>,</w:t>
      </w:r>
    </w:p>
    <w:p w14:paraId="54B93CBA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    Salary =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p_Salary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>,</w:t>
      </w:r>
    </w:p>
    <w:p w14:paraId="615B95D1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    Department =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p_Department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>,</w:t>
      </w:r>
    </w:p>
    <w:p w14:paraId="118F627F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p_HireDate</w:t>
      </w:r>
      <w:proofErr w:type="spellEnd"/>
    </w:p>
    <w:p w14:paraId="44C2675F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p_EmployeeID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>;</w:t>
      </w:r>
    </w:p>
    <w:p w14:paraId="71047B0E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F1B63B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IF SQL%ROWCOUNT = 0 THEN</w:t>
      </w:r>
    </w:p>
    <w:p w14:paraId="7AE8CFDE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    DBMS_OUTPUT.PUT_LINE('Error: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not found.');</w:t>
      </w:r>
    </w:p>
    <w:p w14:paraId="507B8111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END IF;</w:t>
      </w:r>
    </w:p>
    <w:p w14:paraId="2D13481D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57C23954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WHEN OTHERS THEN</w:t>
      </w:r>
    </w:p>
    <w:p w14:paraId="511E3F94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    DBMS_OUTPUT.PUT_LINE('Error: ' || SQLERRM);</w:t>
      </w:r>
    </w:p>
    <w:p w14:paraId="1079F878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END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UpdateEmployee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>;</w:t>
      </w:r>
    </w:p>
    <w:p w14:paraId="323DD60E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49B559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CalculateAnnualSalary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6BBEDE23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p_EmployeeID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145CD782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) RETURN NUMBER IS</w:t>
      </w:r>
    </w:p>
    <w:p w14:paraId="48C45431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v_Salary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2EDEBDF5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322A37E5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SELECT Salary INTO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v_Salary</w:t>
      </w:r>
      <w:proofErr w:type="spellEnd"/>
    </w:p>
    <w:p w14:paraId="18AF2881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FROM Employees</w:t>
      </w:r>
    </w:p>
    <w:p w14:paraId="12B1AE50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p_EmployeeID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>;</w:t>
      </w:r>
    </w:p>
    <w:p w14:paraId="4578F78C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BD9072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v_Salary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* 12;  </w:t>
      </w:r>
    </w:p>
    <w:p w14:paraId="1F5B5669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0E0EAA54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WHEN NO_DATA_FOUND THEN</w:t>
      </w:r>
    </w:p>
    <w:p w14:paraId="63A9041F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    RETURN NULL;  </w:t>
      </w:r>
    </w:p>
    <w:p w14:paraId="66100E86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WHEN OTHERS THEN</w:t>
      </w:r>
    </w:p>
    <w:p w14:paraId="110A0EC9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    DBMS_OUTPUT.PUT_LINE('Error: ' || SQLERRM);</w:t>
      </w:r>
    </w:p>
    <w:p w14:paraId="49E60245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    RETURN NULL;</w:t>
      </w:r>
    </w:p>
    <w:p w14:paraId="17F1F553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END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CalculateAnnualSalary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>;</w:t>
      </w:r>
    </w:p>
    <w:p w14:paraId="385D25FA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86C3D5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EmployeeManagement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>;</w:t>
      </w:r>
    </w:p>
    <w:p w14:paraId="15139E52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>/</w:t>
      </w:r>
    </w:p>
    <w:p w14:paraId="2CAD5E65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>BEGIN</w:t>
      </w:r>
    </w:p>
    <w:p w14:paraId="120B21C9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EmployeeManagement.HireEmployee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>(</w:t>
      </w:r>
    </w:p>
    <w:p w14:paraId="501BCE5F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p_EmployeeID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=&gt; 3,</w:t>
      </w:r>
    </w:p>
    <w:p w14:paraId="55C8EEBF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=&gt; 'Parambrata Chatterjee',</w:t>
      </w:r>
    </w:p>
    <w:p w14:paraId="187C063B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p_Position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=&gt; 'Junior Developer',</w:t>
      </w:r>
    </w:p>
    <w:p w14:paraId="6907CE09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p_Salary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=&gt; 40000,</w:t>
      </w:r>
    </w:p>
    <w:p w14:paraId="6B782FD8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p_Department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=&gt; 'IT',</w:t>
      </w:r>
    </w:p>
    <w:p w14:paraId="7CD065FB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p_HireDate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=&gt; SYSDATE</w:t>
      </w:r>
    </w:p>
    <w:p w14:paraId="61E53967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31D821ED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>END;</w:t>
      </w:r>
    </w:p>
    <w:p w14:paraId="4B9A3E17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>/</w:t>
      </w:r>
    </w:p>
    <w:p w14:paraId="774CCCA6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>BEGIN</w:t>
      </w:r>
    </w:p>
    <w:p w14:paraId="5853E368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EmployeeManagement.UpdateEmployee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>(</w:t>
      </w:r>
    </w:p>
    <w:p w14:paraId="2547E439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p_EmployeeID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=&gt; </w:t>
      </w:r>
      <w:r w:rsidR="00630042">
        <w:rPr>
          <w:rFonts w:ascii="Times New Roman" w:hAnsi="Times New Roman" w:cs="Times New Roman"/>
          <w:sz w:val="28"/>
          <w:szCs w:val="28"/>
        </w:rPr>
        <w:t>3</w:t>
      </w:r>
      <w:r w:rsidRPr="000551D3">
        <w:rPr>
          <w:rFonts w:ascii="Times New Roman" w:hAnsi="Times New Roman" w:cs="Times New Roman"/>
          <w:sz w:val="28"/>
          <w:szCs w:val="28"/>
        </w:rPr>
        <w:t>,</w:t>
      </w:r>
    </w:p>
    <w:p w14:paraId="520B3792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=&gt; 'Parambrata Chatterjee',</w:t>
      </w:r>
    </w:p>
    <w:p w14:paraId="135FC637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p_Position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=&gt; 'Senior Developer',</w:t>
      </w:r>
    </w:p>
    <w:p w14:paraId="5C43EE37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p_Salary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=&gt; 70000,</w:t>
      </w:r>
    </w:p>
    <w:p w14:paraId="3516A3B3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p_Department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=&gt; 'IT',</w:t>
      </w:r>
    </w:p>
    <w:p w14:paraId="4092DD33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p_HireDate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=&gt; SYSDATE</w:t>
      </w:r>
    </w:p>
    <w:p w14:paraId="5D3CB8D4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7D8B8BE8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>END;</w:t>
      </w:r>
    </w:p>
    <w:p w14:paraId="6D833CE3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>/</w:t>
      </w:r>
    </w:p>
    <w:p w14:paraId="5EC3C92C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>DECLARE</w:t>
      </w:r>
    </w:p>
    <w:p w14:paraId="18098ECE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v_AnnualSalary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41B824F1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>BEGIN</w:t>
      </w:r>
    </w:p>
    <w:p w14:paraId="506DFC8E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v_AnnualSalary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EmployeeManagement.CalculateAnnualSalary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p_EmployeeID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 xml:space="preserve"> =&gt; 3);</w:t>
      </w:r>
    </w:p>
    <w:p w14:paraId="267EA69C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 xml:space="preserve">    DBMS_OUTPUT.PUT_LINE('Annual Salary: ' || </w:t>
      </w:r>
      <w:proofErr w:type="spellStart"/>
      <w:r w:rsidRPr="000551D3">
        <w:rPr>
          <w:rFonts w:ascii="Times New Roman" w:hAnsi="Times New Roman" w:cs="Times New Roman"/>
          <w:sz w:val="28"/>
          <w:szCs w:val="28"/>
        </w:rPr>
        <w:t>v_AnnualSalary</w:t>
      </w:r>
      <w:proofErr w:type="spellEnd"/>
      <w:r w:rsidRPr="000551D3">
        <w:rPr>
          <w:rFonts w:ascii="Times New Roman" w:hAnsi="Times New Roman" w:cs="Times New Roman"/>
          <w:sz w:val="28"/>
          <w:szCs w:val="28"/>
        </w:rPr>
        <w:t>);</w:t>
      </w:r>
    </w:p>
    <w:p w14:paraId="63CA6C09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>END;</w:t>
      </w:r>
    </w:p>
    <w:p w14:paraId="679F8C67" w14:textId="77777777" w:rsidR="000551D3" w:rsidRPr="000551D3" w:rsidRDefault="000551D3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51D3">
        <w:rPr>
          <w:rFonts w:ascii="Times New Roman" w:hAnsi="Times New Roman" w:cs="Times New Roman"/>
          <w:sz w:val="28"/>
          <w:szCs w:val="28"/>
        </w:rPr>
        <w:t>/</w:t>
      </w:r>
    </w:p>
    <w:p w14:paraId="6EDA4446" w14:textId="77777777" w:rsidR="000551D3" w:rsidRPr="000551D3" w:rsidRDefault="00630042" w:rsidP="00055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6271D8" wp14:editId="03B6502D">
            <wp:extent cx="6239591" cy="3025140"/>
            <wp:effectExtent l="0" t="0" r="8890" b="3810"/>
            <wp:docPr id="151740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07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9798" cy="303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311C" w14:textId="77777777" w:rsidR="00C7318E" w:rsidRPr="00F14647" w:rsidRDefault="00C7318E" w:rsidP="00C7318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BAC66D" w14:textId="77777777" w:rsidR="00630042" w:rsidRDefault="00630042" w:rsidP="00C7318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5B39D6" w14:textId="77777777" w:rsidR="00630042" w:rsidRPr="00630042" w:rsidRDefault="00630042" w:rsidP="006300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42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3:</w:t>
      </w:r>
      <w:r w:rsidRPr="00630042">
        <w:rPr>
          <w:rFonts w:ascii="Times New Roman" w:hAnsi="Times New Roman" w:cs="Times New Roman"/>
          <w:sz w:val="28"/>
          <w:szCs w:val="28"/>
        </w:rPr>
        <w:t xml:space="preserve"> Group all account-related operations into a package.</w:t>
      </w:r>
    </w:p>
    <w:p w14:paraId="16C69259" w14:textId="77777777" w:rsidR="00630042" w:rsidRPr="00630042" w:rsidRDefault="00630042" w:rsidP="0063004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E91E5F" w14:textId="77777777" w:rsidR="00630042" w:rsidRDefault="00630042" w:rsidP="006300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42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630042">
        <w:rPr>
          <w:rFonts w:ascii="Times New Roman" w:hAnsi="Times New Roman" w:cs="Times New Roman"/>
          <w:sz w:val="28"/>
          <w:szCs w:val="28"/>
        </w:rPr>
        <w:t xml:space="preserve"> Create a package </w:t>
      </w:r>
      <w:proofErr w:type="spellStart"/>
      <w:r w:rsidRPr="00630042">
        <w:rPr>
          <w:rFonts w:ascii="Times New Roman" w:hAnsi="Times New Roman" w:cs="Times New Roman"/>
          <w:b/>
          <w:bCs/>
          <w:sz w:val="28"/>
          <w:szCs w:val="28"/>
        </w:rPr>
        <w:t>AccountOperations</w:t>
      </w:r>
      <w:proofErr w:type="spellEnd"/>
      <w:r w:rsidRPr="00630042">
        <w:rPr>
          <w:rFonts w:ascii="Times New Roman" w:hAnsi="Times New Roman" w:cs="Times New Roman"/>
          <w:sz w:val="28"/>
          <w:szCs w:val="28"/>
        </w:rPr>
        <w:t xml:space="preserve"> with procedures for opening a new account, closing an account, and a function to get the total balance of a customer across all accounts.</w:t>
      </w:r>
    </w:p>
    <w:p w14:paraId="3C3F0BA3" w14:textId="77777777" w:rsidR="009F203D" w:rsidRDefault="009F203D" w:rsidP="006300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AE3FFC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CREATE OR REPLACE PACKAGE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AccountOperations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AS</w:t>
      </w:r>
    </w:p>
    <w:p w14:paraId="0CD9833D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PROCEDURE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OpenAccount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0F8C62BA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p_AccountID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17B42974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75A6FD3C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p_AccountType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224DEC8C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2278732E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01E767A8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80577F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PROCEDURE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CloseAccount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47A97735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p_AccountID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4B4F1574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33F6DDE1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AAD94E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GetTotalBalance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555F53A3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451866F0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) RETURN NUMBER;</w:t>
      </w:r>
    </w:p>
    <w:p w14:paraId="5431CD0B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AccountOperations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>;</w:t>
      </w:r>
    </w:p>
    <w:p w14:paraId="15940042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>/</w:t>
      </w:r>
    </w:p>
    <w:p w14:paraId="69DA8E9C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CREATE OR REPLACE PACKAGE BODY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AccountOperations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AS</w:t>
      </w:r>
    </w:p>
    <w:p w14:paraId="009DDE14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5D4BDB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PROCEDURE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OpenAccount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6D33D8F0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p_AccountID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79166652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6B6050CC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p_AccountType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6908896F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078D53C0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) IS</w:t>
      </w:r>
    </w:p>
    <w:p w14:paraId="53D299DB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51654DBC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INSERT INTO Accounts (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, Balance,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>)</w:t>
      </w:r>
    </w:p>
    <w:p w14:paraId="366403B5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VALUES (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p_AccountID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p_AccountType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>, SYSDATE);</w:t>
      </w:r>
    </w:p>
    <w:p w14:paraId="35EF0B80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2E98F1B0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WHEN DUP_VAL_ON_INDEX THEN</w:t>
      </w:r>
    </w:p>
    <w:p w14:paraId="3C7CABA7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    DBMS_OUTPUT.PUT_LINE('Error: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already exists.');</w:t>
      </w:r>
    </w:p>
    <w:p w14:paraId="15D200C9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WHEN OTHERS THEN</w:t>
      </w:r>
    </w:p>
    <w:p w14:paraId="3474CDB3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lastRenderedPageBreak/>
        <w:t xml:space="preserve">            DBMS_OUTPUT.PUT_LINE('Error: ' || SQLERRM);</w:t>
      </w:r>
    </w:p>
    <w:p w14:paraId="00042C17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END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OpenAccount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>;</w:t>
      </w:r>
    </w:p>
    <w:p w14:paraId="3B1C1C96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81831B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PROCEDURE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CloseAccount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438F77A1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p_AccountID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71ED26A3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) IS</w:t>
      </w:r>
    </w:p>
    <w:p w14:paraId="31F04289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69355D68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4D3E3E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DELETE FROM Transactions</w:t>
      </w:r>
    </w:p>
    <w:p w14:paraId="115993BD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p_AccountID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>;</w:t>
      </w:r>
    </w:p>
    <w:p w14:paraId="34856A84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D540DE9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DELETE FROM Accounts</w:t>
      </w:r>
    </w:p>
    <w:p w14:paraId="1CA69A2F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p_AccountID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>;</w:t>
      </w:r>
    </w:p>
    <w:p w14:paraId="3E75BE56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13CB19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IF SQL%ROWCOUNT = 0 THEN</w:t>
      </w:r>
    </w:p>
    <w:p w14:paraId="00636078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    DBMS_OUTPUT.PUT_LINE('Error: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not found.');</w:t>
      </w:r>
    </w:p>
    <w:p w14:paraId="7F787BA9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END IF;</w:t>
      </w:r>
    </w:p>
    <w:p w14:paraId="4C2CF8B5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744E18C8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WHEN OTHERS THEN</w:t>
      </w:r>
    </w:p>
    <w:p w14:paraId="7319B979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    DBMS_OUTPUT.PUT_LINE('Error: ' || SQLERRM);</w:t>
      </w:r>
    </w:p>
    <w:p w14:paraId="3CED4ADF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END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CloseAccount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>;</w:t>
      </w:r>
    </w:p>
    <w:p w14:paraId="765E26D9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054ADF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FUNCTION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GetTotalBalance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07160031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72120D99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) RETURN NUMBER IS</w:t>
      </w:r>
    </w:p>
    <w:p w14:paraId="39A09075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v_TotalBalance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5FD2A54E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2F1C8225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SELECT SUM(Balance) INTO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v_TotalBalance</w:t>
      </w:r>
      <w:proofErr w:type="spellEnd"/>
    </w:p>
    <w:p w14:paraId="73B992FD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FROM Accounts</w:t>
      </w:r>
    </w:p>
    <w:p w14:paraId="3148F40A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>;</w:t>
      </w:r>
    </w:p>
    <w:p w14:paraId="56C6EE7C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B7F67F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RETURN NVL(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v_TotalBalance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, 0);  </w:t>
      </w:r>
    </w:p>
    <w:p w14:paraId="34782BBF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01330E6A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WHEN OTHERS THEN</w:t>
      </w:r>
    </w:p>
    <w:p w14:paraId="1EBCABB0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    DBMS_OUTPUT.PUT_LINE('Error: ' || SQLERRM);</w:t>
      </w:r>
    </w:p>
    <w:p w14:paraId="471334BD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    RETURN 0;</w:t>
      </w:r>
    </w:p>
    <w:p w14:paraId="46DB05AC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END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GetTotalBalance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>;</w:t>
      </w:r>
    </w:p>
    <w:p w14:paraId="5B7572E5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C5AC1C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AccountOperations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>;</w:t>
      </w:r>
    </w:p>
    <w:p w14:paraId="11687DC0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>/</w:t>
      </w:r>
    </w:p>
    <w:p w14:paraId="70ACDE7A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lastRenderedPageBreak/>
        <w:t>BEGIN</w:t>
      </w:r>
    </w:p>
    <w:p w14:paraId="32DFE336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AccountOperations.OpenAccount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>(</w:t>
      </w:r>
    </w:p>
    <w:p w14:paraId="521C4FE1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p_AccountID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=&gt; 6,</w:t>
      </w:r>
    </w:p>
    <w:p w14:paraId="23314C99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=&gt; 2,</w:t>
      </w:r>
    </w:p>
    <w:p w14:paraId="3554459A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p_AccountType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=&gt; 'Savings',</w:t>
      </w:r>
    </w:p>
    <w:p w14:paraId="7CFEEB60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=&gt; 45000</w:t>
      </w:r>
    </w:p>
    <w:p w14:paraId="5A98B82F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2FDEDC16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>END;</w:t>
      </w:r>
    </w:p>
    <w:p w14:paraId="13ADF8E2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>/</w:t>
      </w:r>
    </w:p>
    <w:p w14:paraId="1431B51F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>BEGIN</w:t>
      </w:r>
    </w:p>
    <w:p w14:paraId="51FE1085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AccountOperations.CloseAccount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p_AccountID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=&gt; 2);</w:t>
      </w:r>
    </w:p>
    <w:p w14:paraId="1ACCA93E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>END;</w:t>
      </w:r>
    </w:p>
    <w:p w14:paraId="38856AB8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>/</w:t>
      </w:r>
    </w:p>
    <w:p w14:paraId="715BDB59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>DECLARE</w:t>
      </w:r>
    </w:p>
    <w:p w14:paraId="6BFAE29C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v_TotalBalance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12D46F7D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>BEGIN</w:t>
      </w:r>
    </w:p>
    <w:p w14:paraId="7AC5C8C7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v_TotalBalance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AccountOperations.GetTotalBalance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p_CustomerID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 xml:space="preserve"> =&gt; 2);</w:t>
      </w:r>
    </w:p>
    <w:p w14:paraId="10B4673E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 xml:space="preserve">    DBMS_OUTPUT.PUT_LINE('Total Balance: ' || </w:t>
      </w:r>
      <w:proofErr w:type="spellStart"/>
      <w:r w:rsidRPr="009F203D">
        <w:rPr>
          <w:rFonts w:ascii="Times New Roman" w:hAnsi="Times New Roman" w:cs="Times New Roman"/>
          <w:sz w:val="28"/>
          <w:szCs w:val="28"/>
        </w:rPr>
        <w:t>v_TotalBalance</w:t>
      </w:r>
      <w:proofErr w:type="spellEnd"/>
      <w:r w:rsidRPr="009F203D">
        <w:rPr>
          <w:rFonts w:ascii="Times New Roman" w:hAnsi="Times New Roman" w:cs="Times New Roman"/>
          <w:sz w:val="28"/>
          <w:szCs w:val="28"/>
        </w:rPr>
        <w:t>);</w:t>
      </w:r>
    </w:p>
    <w:p w14:paraId="73E96D31" w14:textId="77777777" w:rsidR="009F203D" w:rsidRPr="009F203D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>END;</w:t>
      </w:r>
    </w:p>
    <w:p w14:paraId="5D0EEF6E" w14:textId="77777777" w:rsidR="009F203D" w:rsidRPr="00630042" w:rsidRDefault="009F203D" w:rsidP="009F20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03D">
        <w:rPr>
          <w:rFonts w:ascii="Times New Roman" w:hAnsi="Times New Roman" w:cs="Times New Roman"/>
          <w:sz w:val="28"/>
          <w:szCs w:val="28"/>
        </w:rPr>
        <w:t>/</w:t>
      </w:r>
    </w:p>
    <w:p w14:paraId="210427E7" w14:textId="77777777" w:rsidR="00C7318E" w:rsidRDefault="00C7318E" w:rsidP="00C7318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77B93B2" w14:textId="77777777" w:rsidR="00C7318E" w:rsidRDefault="009F203D" w:rsidP="00C7318E">
      <w:r w:rsidRPr="009F203D">
        <w:drawing>
          <wp:inline distT="0" distB="0" distL="0" distR="0" wp14:anchorId="042E869F" wp14:editId="07EF450D">
            <wp:extent cx="6270625" cy="1767840"/>
            <wp:effectExtent l="0" t="0" r="0" b="3810"/>
            <wp:docPr id="189620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09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654" cy="177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F825" w14:textId="77777777" w:rsidR="00C7318E" w:rsidRDefault="00C7318E" w:rsidP="00C7318E"/>
    <w:p w14:paraId="50856D2C" w14:textId="77777777" w:rsidR="00C7318E" w:rsidRDefault="00C7318E"/>
    <w:sectPr w:rsidR="00C7318E" w:rsidSect="00C7318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93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8E"/>
    <w:rsid w:val="000551D3"/>
    <w:rsid w:val="003D7E1F"/>
    <w:rsid w:val="00630042"/>
    <w:rsid w:val="009F203D"/>
    <w:rsid w:val="00C7318E"/>
    <w:rsid w:val="00E4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DCA9"/>
  <w15:chartTrackingRefBased/>
  <w15:docId w15:val="{FF92866B-1AF4-4ECF-8F9B-50748CDC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1</cp:revision>
  <dcterms:created xsi:type="dcterms:W3CDTF">2024-08-04T20:28:00Z</dcterms:created>
  <dcterms:modified xsi:type="dcterms:W3CDTF">2024-08-04T22:14:00Z</dcterms:modified>
</cp:coreProperties>
</file>