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13A7C" w14:textId="77777777" w:rsidR="00E14C36" w:rsidRPr="00466230" w:rsidRDefault="00E14C36" w:rsidP="00E14C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6230">
        <w:rPr>
          <w:rFonts w:ascii="Times New Roman" w:hAnsi="Times New Roman" w:cs="Times New Roman"/>
          <w:b/>
          <w:bCs/>
          <w:sz w:val="32"/>
          <w:szCs w:val="32"/>
        </w:rPr>
        <w:t>Schema to be Created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DAD8695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CREATE TABLE Customers (</w:t>
      </w:r>
    </w:p>
    <w:p w14:paraId="2510CC4F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CustomerID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NUMBER PRIMARY KEY,</w:t>
      </w:r>
    </w:p>
    <w:p w14:paraId="107AC5CC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Name VARCHAR2(100),</w:t>
      </w:r>
    </w:p>
    <w:p w14:paraId="5102E771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DOB DATE,</w:t>
      </w:r>
    </w:p>
    <w:p w14:paraId="7775CD10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Balance NUMBER,</w:t>
      </w:r>
    </w:p>
    <w:p w14:paraId="7D48D80B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LastModified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DATE</w:t>
      </w:r>
    </w:p>
    <w:p w14:paraId="6E951A4D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14:paraId="691EE2FF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CREATE TABLE Accounts (</w:t>
      </w:r>
    </w:p>
    <w:p w14:paraId="60F7478C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AccountID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NUMBER PRIMARY KEY,</w:t>
      </w:r>
    </w:p>
    <w:p w14:paraId="0980A9D1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CustomerID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NUMBER,</w:t>
      </w:r>
    </w:p>
    <w:p w14:paraId="27FF763E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AccountType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VARCHAR2(20),</w:t>
      </w:r>
    </w:p>
    <w:p w14:paraId="0E67EEA9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Balance NUMBER,</w:t>
      </w:r>
    </w:p>
    <w:p w14:paraId="443B7D78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LastModified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DATE,</w:t>
      </w:r>
    </w:p>
    <w:p w14:paraId="394947A6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FOREIGN KEY (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CustomerID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>) REFERENCES Customers(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CustomerID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4B4E8A17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14:paraId="1F146594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6C89B4B5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CREATE TABLE Transactions (</w:t>
      </w:r>
    </w:p>
    <w:p w14:paraId="79E66AB4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TransactionID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NUMBER PRIMARY KEY,</w:t>
      </w:r>
    </w:p>
    <w:p w14:paraId="17986B69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AccountID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NUMBER,</w:t>
      </w:r>
    </w:p>
    <w:p w14:paraId="4D5D63E6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TransactionDate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DATE,</w:t>
      </w:r>
    </w:p>
    <w:p w14:paraId="12CE56B5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Amount NUMBER,</w:t>
      </w:r>
    </w:p>
    <w:p w14:paraId="10E123AA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TransactionType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VARCHAR2(10),</w:t>
      </w:r>
    </w:p>
    <w:p w14:paraId="2821F64B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FOREIGN KEY (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AccountID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>) REFERENCES Accounts(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AccountID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9F2644D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14:paraId="22FEBBA3" w14:textId="77777777" w:rsidR="00E14C36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217111A4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09BE879D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CREATE TABLE Loans (</w:t>
      </w:r>
    </w:p>
    <w:p w14:paraId="6D654D00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LoanID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NUMBER PRIMARY KEY,</w:t>
      </w:r>
    </w:p>
    <w:p w14:paraId="6247F754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CustomerID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NUMBER,</w:t>
      </w:r>
    </w:p>
    <w:p w14:paraId="7DE834F1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LoanAmount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NUMBER,</w:t>
      </w:r>
    </w:p>
    <w:p w14:paraId="5044032D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InterestRate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NUMBER,</w:t>
      </w:r>
    </w:p>
    <w:p w14:paraId="5C3AB87A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StartDate DATE,</w:t>
      </w:r>
    </w:p>
    <w:p w14:paraId="53C40612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EndDate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DATE,</w:t>
      </w:r>
    </w:p>
    <w:p w14:paraId="2229D401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FOREIGN KEY (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CustomerID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>) REFERENCES Customers(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CustomerID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9B700AE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14:paraId="3CA1F6A4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2C7FCCD8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CREATE TABLE Employees (</w:t>
      </w:r>
    </w:p>
    <w:p w14:paraId="3DE23716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EmployeeID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NUMBER PRIMARY KEY,</w:t>
      </w:r>
    </w:p>
    <w:p w14:paraId="2A681ECF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   Name VARCHAR2(100),</w:t>
      </w:r>
    </w:p>
    <w:p w14:paraId="7772C08A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Position VARCHAR2(50),</w:t>
      </w:r>
    </w:p>
    <w:p w14:paraId="08516A11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Salary NUMBER,</w:t>
      </w:r>
    </w:p>
    <w:p w14:paraId="365ED270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Department VARCHAR2(50),</w:t>
      </w:r>
    </w:p>
    <w:p w14:paraId="6EBBD85E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HireDate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 DATE</w:t>
      </w:r>
    </w:p>
    <w:p w14:paraId="37688B81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); </w:t>
      </w:r>
    </w:p>
    <w:p w14:paraId="40BCA95B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20B9EB91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66230">
        <w:rPr>
          <w:rFonts w:ascii="Times New Roman" w:hAnsi="Times New Roman" w:cs="Times New Roman"/>
          <w:b/>
          <w:bCs/>
          <w:sz w:val="28"/>
          <w:szCs w:val="28"/>
        </w:rPr>
        <w:t>Example Scripts for Sample Data Insertion</w:t>
      </w:r>
    </w:p>
    <w:p w14:paraId="178ED58C" w14:textId="77777777" w:rsidR="00E14C36" w:rsidRPr="00466230" w:rsidRDefault="00E14C36" w:rsidP="00E14C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3145B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INSERT INTO Customers (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CustomerID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, Name, DOB, Balance,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LastModified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5450BF40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VALUES (1, 'John Doe', TO_DATE('1985-05-15', 'YYYY-MM-DD'), 1000, SYSDATE);</w:t>
      </w:r>
    </w:p>
    <w:p w14:paraId="38C5CC13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732B5DE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INSERT INTO Customers (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CustomerID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, Name, DOB, Balance,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LastModified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F77CBA2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VALUES (2, 'Jane Smith', TO_DATE('1990-07-20', 'YYYY-MM-DD'), 1500, SYSDATE);</w:t>
      </w:r>
    </w:p>
    <w:p w14:paraId="01CBD25C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351B1FF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INSERT INTO Accounts (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AccountID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CustomerID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AccountType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, Balance,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LastModified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0263B4F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VALUES (1, 1, 'Savings', 1000, SYSDATE);</w:t>
      </w:r>
    </w:p>
    <w:p w14:paraId="05BE34F8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6D02AFE2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INSERT INTO Accounts (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AccountID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CustomerID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AccountType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, Balance,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LastModified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B226E3C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VALUES (2, 2, 'Checking', 1500, SYSDATE);</w:t>
      </w:r>
    </w:p>
    <w:p w14:paraId="12EBB477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7776E356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INSERT INTO Transactions (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TransactionID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AccountID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TransactionDate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, Amount,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TransactionType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26FC5D98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VALUES (1, 1, SYSDATE, 200, 'Deposit');</w:t>
      </w:r>
    </w:p>
    <w:p w14:paraId="3A9F53BB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D5BF9AA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INSERT INTO Transactions (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TransactionID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AccountID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TransactionDate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, Amount,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TransactionType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C85A23C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VALUES (2, 2, SYSDATE, 300, 'Withdrawal');</w:t>
      </w:r>
    </w:p>
    <w:p w14:paraId="4DADA978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A4B39FC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INSERT INTO Loans (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LoanID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CustomerID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LoanAmount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InterestRate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, StartDate,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EndDate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52FC46C5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VALUES (1, 1, 5000, 5, SYSDATE, ADD_MONTHS(SYSDATE, 60));</w:t>
      </w:r>
    </w:p>
    <w:p w14:paraId="3333E5AF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68FF368D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lastRenderedPageBreak/>
        <w:t>INSERT INTO Employees (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EmployeeID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, Name, Position, Salary, Department,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HireDate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21DCA01B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VALUES (1, 'Alice Johnson', 'Manager', 70000, 'HR', TO_DATE('2015-06-15', 'YYYY-MM-DD'));</w:t>
      </w:r>
    </w:p>
    <w:p w14:paraId="27F70054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49D46C29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INSERT INTO Employees (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EmployeeID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 xml:space="preserve">, Name, Position, Salary, Department, </w:t>
      </w:r>
      <w:proofErr w:type="spellStart"/>
      <w:r w:rsidRPr="00466230">
        <w:rPr>
          <w:rFonts w:ascii="Times New Roman" w:hAnsi="Times New Roman" w:cs="Times New Roman"/>
          <w:i/>
          <w:iCs/>
          <w:sz w:val="28"/>
          <w:szCs w:val="28"/>
        </w:rPr>
        <w:t>HireDate</w:t>
      </w:r>
      <w:proofErr w:type="spellEnd"/>
      <w:r w:rsidRPr="00466230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5462BF8" w14:textId="77777777" w:rsidR="00E14C36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66230">
        <w:rPr>
          <w:rFonts w:ascii="Times New Roman" w:hAnsi="Times New Roman" w:cs="Times New Roman"/>
          <w:i/>
          <w:iCs/>
          <w:sz w:val="28"/>
          <w:szCs w:val="28"/>
        </w:rPr>
        <w:t>VALUES (2, 'Bob Brown', 'Developer', 60000, 'IT', TO_DATE('2017-03-20', 'YYYY-MM-DD'));</w:t>
      </w:r>
    </w:p>
    <w:p w14:paraId="2011C973" w14:textId="77777777" w:rsidR="00E14C36" w:rsidRDefault="00E14C36" w:rsidP="00E14C3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6569FA18" w14:textId="77777777" w:rsidR="00E14C36" w:rsidRPr="00466230" w:rsidRDefault="00E14C36" w:rsidP="00E14C3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623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76BDE5" wp14:editId="465FE603">
            <wp:extent cx="6149340" cy="1161543"/>
            <wp:effectExtent l="0" t="0" r="3810" b="635"/>
            <wp:docPr id="57917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76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486" cy="116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6933" w14:textId="77777777" w:rsidR="00E14C36" w:rsidRDefault="00E14C36" w:rsidP="00E14C36">
      <w:pPr>
        <w:tabs>
          <w:tab w:val="left" w:pos="1050"/>
        </w:tabs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466230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6807E98A" wp14:editId="129734EB">
            <wp:extent cx="6172200" cy="4046220"/>
            <wp:effectExtent l="0" t="0" r="0" b="0"/>
            <wp:docPr id="54115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56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9461" w14:textId="77777777" w:rsidR="00E14C36" w:rsidRPr="0063168E" w:rsidRDefault="00E14C36" w:rsidP="00E14C36">
      <w:pPr>
        <w:tabs>
          <w:tab w:val="left" w:pos="1050"/>
        </w:tabs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466230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4DD5D06B" wp14:editId="1EA989CA">
            <wp:extent cx="6372229" cy="3741420"/>
            <wp:effectExtent l="0" t="0" r="9525" b="0"/>
            <wp:docPr id="117296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60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6372" cy="374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38AF" w14:textId="77777777" w:rsidR="00E14C36" w:rsidRPr="00BA56B5" w:rsidRDefault="00E14C36" w:rsidP="00E14C36">
      <w:pPr>
        <w:tabs>
          <w:tab w:val="left" w:pos="105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2BC7D8C" w14:textId="77777777" w:rsidR="00E14C36" w:rsidRDefault="00E14C36"/>
    <w:sectPr w:rsidR="00E14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36"/>
    <w:rsid w:val="00E14C36"/>
    <w:rsid w:val="00E9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4CF0"/>
  <w15:chartTrackingRefBased/>
  <w15:docId w15:val="{47B0D99A-7EBB-427D-8265-918414F8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2024-08-03T21:35:00Z</dcterms:created>
  <dcterms:modified xsi:type="dcterms:W3CDTF">2024-08-03T21:38:00Z</dcterms:modified>
</cp:coreProperties>
</file>