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1FFA2" w14:textId="53EDF8C0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4159BE0" w14:textId="77777777" w:rsidR="00D6255D" w:rsidRPr="00D6255D" w:rsidRDefault="00D6255D" w:rsidP="00D6255D">
      <w:pPr>
        <w:spacing w:after="0"/>
        <w:rPr>
          <w:b/>
          <w:bCs/>
        </w:rPr>
      </w:pPr>
    </w:p>
    <w:p w14:paraId="4A08ABDD" w14:textId="2ECCFA57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49B61819" w14:textId="77777777" w:rsidR="00D6255D" w:rsidRP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69C7569D" w14:textId="145D6FBD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1F52B594" w14:textId="77777777" w:rsidR="00D6255D" w:rsidRP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430CC1DC" w14:textId="0AD81F1F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5B75FF9E" w14:textId="77777777" w:rsidR="00D6255D" w:rsidRP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5F0619D0" w14:textId="77777777" w:rsid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58DC436A" w14:textId="4366EFB0" w:rsid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48587918" w14:textId="77777777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15130C62" w14:textId="753A7FA0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16CEBB09" w14:textId="77777777" w:rsidR="00D6255D" w:rsidRP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SafeTransferFunds</w:t>
      </w:r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6BAD3C73" w14:textId="77777777" w:rsidR="00D6255D" w:rsidRDefault="00D6255D" w:rsidP="00D6255D">
      <w:pPr>
        <w:spacing w:after="0"/>
        <w:ind w:left="720"/>
        <w:rPr>
          <w:b/>
          <w:bCs/>
          <w:sz w:val="24"/>
          <w:szCs w:val="24"/>
        </w:rPr>
      </w:pPr>
    </w:p>
    <w:p w14:paraId="13E9FAED" w14:textId="374EF8D8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124C017C" w14:textId="77777777" w:rsidR="00D6255D" w:rsidRP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UpdateSalary</w:t>
      </w:r>
      <w:r w:rsidRPr="00D6255D">
        <w:t xml:space="preserve"> that increases the salary of an employee by a given percentage. If the employee ID does not exist, handle the exception and log an error message.</w:t>
      </w:r>
    </w:p>
    <w:p w14:paraId="08E1AC0C" w14:textId="3563DA63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14:paraId="5491EC19" w14:textId="77777777" w:rsidR="00D6255D" w:rsidRP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AddNewCustomer</w:t>
      </w:r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7D36887C" w14:textId="4BD50578" w:rsidR="00A26412" w:rsidRDefault="00A26412" w:rsidP="00A26412">
      <w:pPr>
        <w:spacing w:after="0"/>
      </w:pPr>
    </w:p>
    <w:p w14:paraId="70A5AC10" w14:textId="57DD40E8" w:rsidR="00A26412" w:rsidRDefault="00A26412" w:rsidP="00A26412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A4AE1E3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1EC6DE45" w14:textId="3EDA93F9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E49CBAA" w14:textId="1765C739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7BD246B9" w14:textId="77777777" w:rsidR="00A26412" w:rsidRPr="00A26412" w:rsidRDefault="00A26412" w:rsidP="00A26412">
      <w:pPr>
        <w:spacing w:after="0"/>
        <w:ind w:left="1440"/>
      </w:pPr>
    </w:p>
    <w:p w14:paraId="0017275B" w14:textId="1600600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134D856F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12C7E731" w14:textId="77777777" w:rsidR="00A26412" w:rsidRPr="00A26412" w:rsidRDefault="00A26412" w:rsidP="00A26412">
      <w:pPr>
        <w:spacing w:after="0"/>
        <w:ind w:left="1440"/>
      </w:pPr>
    </w:p>
    <w:p w14:paraId="2004AFB8" w14:textId="3383C022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6ED5F668" w14:textId="77777777" w:rsidR="00A26412" w:rsidRP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4F11FC71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15AF63C" w14:textId="225E9636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Functions</w:t>
      </w:r>
    </w:p>
    <w:p w14:paraId="678DF00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39A5186A" w14:textId="53928DB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0DA6725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CalculateAge that takes a customer's date of birth as input and returns their age in years.</w:t>
      </w:r>
    </w:p>
    <w:p w14:paraId="1F0E3248" w14:textId="77777777" w:rsidR="00A26412" w:rsidRPr="00A26412" w:rsidRDefault="00A26412" w:rsidP="00A26412">
      <w:pPr>
        <w:spacing w:after="0"/>
        <w:ind w:left="1440"/>
      </w:pPr>
    </w:p>
    <w:p w14:paraId="457CAF7F" w14:textId="66847408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5B6570B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CalculateMonthlyInstallment</w:t>
      </w:r>
      <w:r w:rsidRPr="00A26412">
        <w:t xml:space="preserve"> that takes the loan amount, interest rate, and loan duration in years as input and returns the monthly installment amount.</w:t>
      </w:r>
    </w:p>
    <w:p w14:paraId="1C8C8988" w14:textId="77777777" w:rsidR="00A26412" w:rsidRPr="00A26412" w:rsidRDefault="00A26412" w:rsidP="00A26412">
      <w:pPr>
        <w:spacing w:after="0"/>
        <w:ind w:left="1440"/>
      </w:pPr>
    </w:p>
    <w:p w14:paraId="5DA193DD" w14:textId="5D54EB8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1AB26366" w14:textId="77777777" w:rsidR="00A26412" w:rsidRP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HasSufficientBalance</w:t>
      </w:r>
      <w:r w:rsidRPr="00A26412">
        <w:t xml:space="preserve"> that takes an account ID and an amount as input and returns a boolean indicating whether the account has at least the specified amount.</w:t>
      </w:r>
    </w:p>
    <w:p w14:paraId="473AC624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489BF8ED" w14:textId="2602F2D7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Triggers</w:t>
      </w:r>
    </w:p>
    <w:p w14:paraId="305B106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2A970C5" w14:textId="53F17F1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5957F2C8" w14:textId="77777777" w:rsidR="00A26412" w:rsidRP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UpdateCustomerLastModified</w:t>
      </w:r>
      <w:r w:rsidRPr="00A26412">
        <w:t xml:space="preserve"> that updates the LastModified column of the Customers table to the current date whenever a customer's record is updated.</w:t>
      </w:r>
    </w:p>
    <w:p w14:paraId="1E09CBDC" w14:textId="4145757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14:paraId="78DE6B4B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LogTransaction</w:t>
      </w:r>
      <w:r w:rsidRPr="00A26412">
        <w:t xml:space="preserve"> that inserts a record into an AuditLog table whenever a transaction is inserted into the Transactions table.</w:t>
      </w:r>
    </w:p>
    <w:p w14:paraId="0DEA5BA9" w14:textId="77777777" w:rsidR="00A26412" w:rsidRPr="00A26412" w:rsidRDefault="00A26412" w:rsidP="00A26412">
      <w:pPr>
        <w:spacing w:after="0"/>
        <w:ind w:left="1440"/>
      </w:pPr>
    </w:p>
    <w:p w14:paraId="07C71B2E" w14:textId="7F5A9F8D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7C6A5BCB" w14:textId="77777777" w:rsidR="00A26412" w:rsidRP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CheckTransactionRules</w:t>
      </w:r>
      <w:r w:rsidRPr="00A26412">
        <w:t xml:space="preserve"> that ensures withdrawals do not exceed the balance and deposits are positive before inserting a record into the Transactions table.</w:t>
      </w:r>
    </w:p>
    <w:p w14:paraId="409BBAA3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3C7816F3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59FABA88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6FEFCF54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1B84B22F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175081C5" w14:textId="401E9AC4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6: </w:t>
      </w:r>
      <w:r w:rsidR="00A26412" w:rsidRPr="00A26412">
        <w:rPr>
          <w:b/>
          <w:bCs/>
          <w:sz w:val="28"/>
          <w:szCs w:val="28"/>
        </w:rPr>
        <w:t>Cursors</w:t>
      </w:r>
    </w:p>
    <w:p w14:paraId="785EC3E5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068F2256" w14:textId="46C51931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3C24E076" w14:textId="77777777" w:rsidR="00A26412" w:rsidRP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GenerateMonthlyStatements</w:t>
      </w:r>
      <w:r w:rsidRPr="00A26412">
        <w:t xml:space="preserve"> that retrieves all transactions for the current month and prints a statement for each customer.</w:t>
      </w:r>
    </w:p>
    <w:p w14:paraId="6DC3D094" w14:textId="2F77876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0C25A312" w14:textId="77777777" w:rsidR="00A26412" w:rsidRP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ApplyAnnualFee</w:t>
      </w:r>
      <w:r w:rsidRPr="00A26412">
        <w:t xml:space="preserve"> that deducts an annual maintenance fee from the balance of all accounts.</w:t>
      </w:r>
    </w:p>
    <w:p w14:paraId="1AEDB332" w14:textId="7604284D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2C004DD9" w14:textId="77777777" w:rsidR="00A26412" w:rsidRP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UpdateLoanInterestRates</w:t>
      </w:r>
      <w:r w:rsidRPr="00A26412">
        <w:t xml:space="preserve"> that fetches all loans and updates their interest rates based on the new policy.</w:t>
      </w:r>
    </w:p>
    <w:p w14:paraId="7276AB01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22B738A7" w14:textId="12E4BE8F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="00A26412" w:rsidRPr="00A26412">
        <w:rPr>
          <w:b/>
          <w:bCs/>
          <w:sz w:val="28"/>
          <w:szCs w:val="28"/>
        </w:rPr>
        <w:t>Packages</w:t>
      </w:r>
    </w:p>
    <w:p w14:paraId="6F720607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6A0528B2" w14:textId="6CA9976A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62F7202F" w14:textId="77777777" w:rsidR="00A26412" w:rsidRP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CustomerManagement</w:t>
      </w:r>
      <w:r w:rsidRPr="00A26412">
        <w:t xml:space="preserve"> with procedures for adding a new customer, updating customer details, and a function to get customer balance.</w:t>
      </w:r>
    </w:p>
    <w:p w14:paraId="3D9A9E04" w14:textId="4F78CD3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6FACCB5A" w14:textId="77777777" w:rsidR="00A26412" w:rsidRP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r w:rsidRPr="00A26412">
        <w:rPr>
          <w:b/>
          <w:bCs/>
        </w:rPr>
        <w:t>EmployeeManagement</w:t>
      </w:r>
      <w:r w:rsidRPr="00A26412">
        <w:t xml:space="preserve"> with procedures to hire new employees, update employee details, and a function to calculate annual salary.</w:t>
      </w:r>
    </w:p>
    <w:p w14:paraId="53023BF9" w14:textId="5C2E4F05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17C3981A" w14:textId="77777777" w:rsidR="00A26412" w:rsidRP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AccountOperations</w:t>
      </w:r>
      <w:r w:rsidRPr="00A26412">
        <w:t xml:space="preserve"> with procedures for opening a new account, closing an account, and a function to get the total balance of a customer across all accounts.</w:t>
      </w:r>
    </w:p>
    <w:p w14:paraId="6237B374" w14:textId="77777777" w:rsidR="00A26412" w:rsidRDefault="00A26412" w:rsidP="00A26412">
      <w:pPr>
        <w:spacing w:after="0"/>
      </w:pPr>
    </w:p>
    <w:p w14:paraId="61A93538" w14:textId="4E6B24FA" w:rsidR="00A26412" w:rsidRPr="00A26412" w:rsidRDefault="00A26412" w:rsidP="00A26412">
      <w:pPr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Schema</w:t>
      </w:r>
      <w:r>
        <w:rPr>
          <w:b/>
          <w:bCs/>
          <w:sz w:val="24"/>
          <w:szCs w:val="24"/>
        </w:rPr>
        <w:t xml:space="preserve"> to be Created</w:t>
      </w:r>
    </w:p>
    <w:p w14:paraId="336B9A9C" w14:textId="77777777" w:rsidR="00A26412" w:rsidRDefault="00A26412" w:rsidP="00A26412"/>
    <w:p w14:paraId="4217106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Customers (</w:t>
      </w:r>
    </w:p>
    <w:p w14:paraId="09DD7FC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 PRIMARY KEY,</w:t>
      </w:r>
    </w:p>
    <w:p w14:paraId="117B19BC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3A96F61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DOB DATE,</w:t>
      </w:r>
    </w:p>
    <w:p w14:paraId="4C6CDF4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07BE5C5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</w:t>
      </w:r>
    </w:p>
    <w:p w14:paraId="2CEA571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351CF2FD" w14:textId="77777777" w:rsidR="00A26412" w:rsidRPr="00A26412" w:rsidRDefault="00A26412" w:rsidP="00A26412">
      <w:pPr>
        <w:spacing w:after="0"/>
        <w:rPr>
          <w:i/>
          <w:iCs/>
        </w:rPr>
      </w:pPr>
    </w:p>
    <w:p w14:paraId="32A2ACA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Accounts (</w:t>
      </w:r>
    </w:p>
    <w:p w14:paraId="25C5525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 PRIMARY KEY,</w:t>
      </w:r>
    </w:p>
    <w:p w14:paraId="1DF5844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6EDFED4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 xml:space="preserve"> VARCHAR2(20),</w:t>
      </w:r>
    </w:p>
    <w:p w14:paraId="1F9FC9E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5011E42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DATE,</w:t>
      </w:r>
    </w:p>
    <w:p w14:paraId="596ABDA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6EFB8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43429335" w14:textId="77777777" w:rsidR="00A26412" w:rsidRPr="00A26412" w:rsidRDefault="00A26412" w:rsidP="00A26412">
      <w:pPr>
        <w:spacing w:after="0"/>
        <w:rPr>
          <w:i/>
          <w:iCs/>
        </w:rPr>
      </w:pPr>
    </w:p>
    <w:p w14:paraId="6C1630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Transactions (</w:t>
      </w:r>
    </w:p>
    <w:p w14:paraId="2A4797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 NUMBER PRIMARY KEY,</w:t>
      </w:r>
    </w:p>
    <w:p w14:paraId="178BAC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NUMBER,</w:t>
      </w:r>
    </w:p>
    <w:p w14:paraId="646530F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 DATE,</w:t>
      </w:r>
    </w:p>
    <w:p w14:paraId="19137F3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Amount NUMBER,</w:t>
      </w:r>
    </w:p>
    <w:p w14:paraId="1C044FE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 xml:space="preserve"> VARCHAR2(10),</w:t>
      </w:r>
    </w:p>
    <w:p w14:paraId="6C7917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Accounts(</w:t>
      </w:r>
      <w:proofErr w:type="spellStart"/>
      <w:proofErr w:type="gramEnd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>)</w:t>
      </w:r>
    </w:p>
    <w:p w14:paraId="7C8C010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22107AD5" w14:textId="77777777" w:rsidR="00A26412" w:rsidRPr="00A26412" w:rsidRDefault="00A26412" w:rsidP="00A26412">
      <w:pPr>
        <w:spacing w:after="0"/>
        <w:rPr>
          <w:i/>
          <w:iCs/>
        </w:rPr>
      </w:pPr>
    </w:p>
    <w:p w14:paraId="6D44F8A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Loans (</w:t>
      </w:r>
    </w:p>
    <w:p w14:paraId="0A03C5C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 NUMBER PRIMARY KEY,</w:t>
      </w:r>
    </w:p>
    <w:p w14:paraId="4DC75C9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74385CB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 NUMBER,</w:t>
      </w:r>
    </w:p>
    <w:p w14:paraId="314960A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 NUMBER,</w:t>
      </w:r>
    </w:p>
    <w:p w14:paraId="670D928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StartDate DATE,</w:t>
      </w:r>
    </w:p>
    <w:p w14:paraId="0EBA1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 xml:space="preserve"> DATE,</w:t>
      </w:r>
    </w:p>
    <w:p w14:paraId="14DCB41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71F531A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667E3A44" w14:textId="77777777" w:rsidR="00A26412" w:rsidRPr="00A26412" w:rsidRDefault="00A26412" w:rsidP="00A26412">
      <w:pPr>
        <w:spacing w:after="0"/>
        <w:rPr>
          <w:i/>
          <w:iCs/>
        </w:rPr>
      </w:pPr>
    </w:p>
    <w:p w14:paraId="138E2CE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Employees (</w:t>
      </w:r>
    </w:p>
    <w:p w14:paraId="505C75F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 NUMBER PRIMARY KEY,</w:t>
      </w:r>
    </w:p>
    <w:p w14:paraId="0626C12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17CDAE8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Position VARCHAR2(50),</w:t>
      </w:r>
    </w:p>
    <w:p w14:paraId="48ACEF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Salary NUMBER,</w:t>
      </w:r>
    </w:p>
    <w:p w14:paraId="2D716F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Department VARCHAR2(50),</w:t>
      </w:r>
    </w:p>
    <w:p w14:paraId="73C7637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 xml:space="preserve"> DATE</w:t>
      </w:r>
    </w:p>
    <w:p w14:paraId="4340AB0B" w14:textId="77777777" w:rsid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); </w:t>
      </w:r>
    </w:p>
    <w:p w14:paraId="22EEAFEC" w14:textId="77777777" w:rsidR="00A26412" w:rsidRDefault="00A26412" w:rsidP="00A26412">
      <w:pPr>
        <w:spacing w:after="0"/>
        <w:rPr>
          <w:i/>
          <w:iCs/>
        </w:rPr>
      </w:pPr>
    </w:p>
    <w:p w14:paraId="39DFABEE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Example Scripts for Sample Data Insertion</w:t>
      </w:r>
    </w:p>
    <w:p w14:paraId="54D38FF8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</w:p>
    <w:p w14:paraId="5346F4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40BE58A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'John Doe',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'1985-05-15', 'YYYY-MM-DD'), 1000, SYSDATE);</w:t>
      </w:r>
    </w:p>
    <w:p w14:paraId="3771BFC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1D78E5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57D416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'Jane Smith',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'1990-07-20', 'YYYY-MM-DD'), 1500, SYSDATE);</w:t>
      </w:r>
    </w:p>
    <w:p w14:paraId="1143E2E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4650F8F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6412D8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'Savings', 1000, SYSDATE);</w:t>
      </w:r>
    </w:p>
    <w:p w14:paraId="41F5B6B1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0A6E88B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4D7F4A8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'Checking', 1500, SYSDATE);</w:t>
      </w:r>
    </w:p>
    <w:p w14:paraId="275A7DBA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595FEE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7660651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SYSDATE, 200, 'Deposit');</w:t>
      </w:r>
    </w:p>
    <w:p w14:paraId="6B140623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A3C6F9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7B92C07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SYSDATE, 300, 'Withdrawal');</w:t>
      </w:r>
    </w:p>
    <w:p w14:paraId="47EE5465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1D28855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Loans (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, StartDate,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>)</w:t>
      </w:r>
    </w:p>
    <w:p w14:paraId="368FAAC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5000, 5, SYSDATE, ADD_</w:t>
      </w:r>
      <w:proofErr w:type="gramStart"/>
      <w:r w:rsidRPr="00A26412">
        <w:rPr>
          <w:i/>
          <w:iCs/>
        </w:rPr>
        <w:t>MONTHS(</w:t>
      </w:r>
      <w:proofErr w:type="gramEnd"/>
      <w:r w:rsidRPr="00A26412">
        <w:rPr>
          <w:i/>
          <w:iCs/>
        </w:rPr>
        <w:t>SYSDATE, 60));</w:t>
      </w:r>
    </w:p>
    <w:p w14:paraId="409858A8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F8E0B3C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7751CD57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'Alice Johnson', 'Manager', 70000, 'HR',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'2015-06-15', 'YYYY-MM-DD'));</w:t>
      </w:r>
    </w:p>
    <w:p w14:paraId="183F8CED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90E1F90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0DDDAB63" w14:textId="77777777" w:rsidR="00A26412" w:rsidRPr="00A26412" w:rsidRDefault="00A26412" w:rsidP="00A26412">
      <w:pPr>
        <w:spacing w:after="0" w:line="276" w:lineRule="auto"/>
        <w:rPr>
          <w:b/>
          <w:bCs/>
          <w:sz w:val="24"/>
          <w:szCs w:val="24"/>
        </w:rPr>
      </w:pPr>
      <w:r w:rsidRPr="00A26412">
        <w:rPr>
          <w:i/>
          <w:iCs/>
        </w:rPr>
        <w:t>VALUES (2, 'Bob Brown', 'Developer', 60000, 'IT',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'2017-03-20', 'YYYY-MM-DD'));</w:t>
      </w:r>
    </w:p>
    <w:p w14:paraId="10993C41" w14:textId="77777777" w:rsidR="00A26412" w:rsidRPr="00A26412" w:rsidRDefault="00A26412" w:rsidP="00A26412">
      <w:pPr>
        <w:spacing w:after="0"/>
      </w:pPr>
    </w:p>
    <w:sectPr w:rsidR="00A26412" w:rsidRPr="00A2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B03325" w14:textId="77777777" w:rsidR="004020E0" w:rsidRDefault="004020E0" w:rsidP="00D6255D">
      <w:pPr>
        <w:spacing w:after="0" w:line="240" w:lineRule="auto"/>
      </w:pPr>
      <w:r>
        <w:separator/>
      </w:r>
    </w:p>
  </w:endnote>
  <w:endnote w:type="continuationSeparator" w:id="0">
    <w:p w14:paraId="7338590C" w14:textId="77777777" w:rsidR="004020E0" w:rsidRDefault="004020E0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8A4B9" w14:textId="77777777" w:rsidR="004020E0" w:rsidRDefault="004020E0" w:rsidP="00D6255D">
      <w:pPr>
        <w:spacing w:after="0" w:line="240" w:lineRule="auto"/>
      </w:pPr>
      <w:r>
        <w:separator/>
      </w:r>
    </w:p>
  </w:footnote>
  <w:footnote w:type="continuationSeparator" w:id="0">
    <w:p w14:paraId="5B6067AA" w14:textId="77777777" w:rsidR="004020E0" w:rsidRDefault="004020E0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53C1B"/>
    <w:rsid w:val="001675E6"/>
    <w:rsid w:val="001F5260"/>
    <w:rsid w:val="004020E0"/>
    <w:rsid w:val="004A2569"/>
    <w:rsid w:val="006D7E3F"/>
    <w:rsid w:val="00A26412"/>
    <w:rsid w:val="00A77D28"/>
    <w:rsid w:val="00A82436"/>
    <w:rsid w:val="00CE7EF2"/>
    <w:rsid w:val="00D6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Parambrata Chatterjee</cp:lastModifiedBy>
  <cp:revision>2</cp:revision>
  <dcterms:created xsi:type="dcterms:W3CDTF">2024-07-30T21:23:00Z</dcterms:created>
  <dcterms:modified xsi:type="dcterms:W3CDTF">2024-07-30T21:23:00Z</dcterms:modified>
</cp:coreProperties>
</file>