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14F44" w14:textId="77777777" w:rsidR="00085485" w:rsidRPr="003535B0" w:rsidRDefault="00085485" w:rsidP="0008548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="00493012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Employee Management System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93012">
        <w:rPr>
          <w:rFonts w:ascii="Times New Roman" w:hAnsi="Times New Roman" w:cs="Times New Roman"/>
          <w:b/>
          <w:bCs/>
          <w:sz w:val="32"/>
          <w:szCs w:val="32"/>
        </w:rPr>
        <w:t>Implementing CRUD Operations</w:t>
      </w:r>
    </w:p>
    <w:p w14:paraId="2B6AA172" w14:textId="77777777" w:rsidR="00085485" w:rsidRDefault="00085485" w:rsidP="0008548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34C05FAB" w14:textId="77777777" w:rsidR="00493012" w:rsidRPr="00493012" w:rsidRDefault="00493012" w:rsidP="00085485">
      <w:pPr>
        <w:rPr>
          <w:rFonts w:ascii="Times New Roman" w:hAnsi="Times New Roman" w:cs="Times New Roman"/>
          <w:sz w:val="28"/>
          <w:szCs w:val="28"/>
        </w:rPr>
      </w:pPr>
      <w:r w:rsidRPr="00493012">
        <w:rPr>
          <w:rFonts w:ascii="Times New Roman" w:hAnsi="Times New Roman" w:cs="Times New Roman"/>
          <w:sz w:val="28"/>
          <w:szCs w:val="28"/>
        </w:rPr>
        <w:t>Implement CRUD operations for managing employees and departments.</w:t>
      </w:r>
    </w:p>
    <w:p w14:paraId="5322E103" w14:textId="77777777" w:rsidR="00085485" w:rsidRDefault="00085485" w:rsidP="000854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50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1.</w:t>
      </w:r>
      <w:r w:rsidRPr="007D50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</w:t>
      </w:r>
      <w:r w:rsidR="00493012" w:rsidRPr="00493012">
        <w:rPr>
          <w:rFonts w:ascii="Times New Roman" w:hAnsi="Times New Roman" w:cs="Times New Roman"/>
          <w:b/>
          <w:bCs/>
          <w:sz w:val="32"/>
          <w:szCs w:val="32"/>
        </w:rPr>
        <w:t>Basic CRUD Operations</w:t>
      </w:r>
      <w:r w:rsidRPr="0049301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C1F0B46" w14:textId="77777777" w:rsidR="00085485" w:rsidRPr="00B51632" w:rsidRDefault="00942348" w:rsidP="000854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2348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942348">
        <w:rPr>
          <w:rFonts w:ascii="Times New Roman" w:hAnsi="Times New Roman" w:cs="Times New Roman"/>
          <w:sz w:val="28"/>
          <w:szCs w:val="28"/>
        </w:rPr>
        <w:t xml:space="preserve"> provides a set of built-in methods for basic CRUD operations (Create, Read, Update, Delete). These methods can be used directly in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942348">
        <w:rPr>
          <w:rFonts w:ascii="Times New Roman" w:hAnsi="Times New Roman" w:cs="Times New Roman"/>
          <w:sz w:val="28"/>
          <w:szCs w:val="28"/>
        </w:rPr>
        <w:t xml:space="preserve"> repository interfaces for Employee and Department.</w:t>
      </w:r>
      <w:r>
        <w:rPr>
          <w:rFonts w:ascii="Times New Roman" w:hAnsi="Times New Roman" w:cs="Times New Roman"/>
          <w:sz w:val="28"/>
          <w:szCs w:val="28"/>
        </w:rPr>
        <w:t xml:space="preserve"> I used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methods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create, read, update and delete employees and department. </w:t>
      </w:r>
    </w:p>
    <w:p w14:paraId="4E007ECE" w14:textId="77777777" w:rsidR="00085485" w:rsidRDefault="00790212" w:rsidP="00085485">
      <w:pPr>
        <w:rPr>
          <w:rFonts w:ascii="Times New Roman" w:hAnsi="Times New Roman" w:cs="Times New Roman"/>
          <w:sz w:val="28"/>
          <w:szCs w:val="28"/>
        </w:rPr>
      </w:pPr>
      <w:r w:rsidRPr="007902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7AFA17" wp14:editId="75D91DBE">
            <wp:extent cx="6645910" cy="1848485"/>
            <wp:effectExtent l="0" t="0" r="2540" b="0"/>
            <wp:docPr id="139991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14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80C7" w14:textId="77777777" w:rsidR="00790212" w:rsidRPr="00C46687" w:rsidRDefault="00790212" w:rsidP="00085485">
      <w:pPr>
        <w:rPr>
          <w:rFonts w:ascii="Times New Roman" w:hAnsi="Times New Roman" w:cs="Times New Roman"/>
          <w:sz w:val="28"/>
          <w:szCs w:val="28"/>
        </w:rPr>
      </w:pPr>
      <w:r w:rsidRPr="007902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56F69D" wp14:editId="143FB0CA">
            <wp:extent cx="6645910" cy="1729740"/>
            <wp:effectExtent l="0" t="0" r="2540" b="3810"/>
            <wp:docPr id="209120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0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00E7" w14:textId="77777777" w:rsid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</w:p>
    <w:p w14:paraId="6EB950A4" w14:textId="77777777" w:rsid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</w:p>
    <w:p w14:paraId="5657A2A8" w14:textId="77777777" w:rsid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</w:p>
    <w:p w14:paraId="7B07E344" w14:textId="77777777" w:rsid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</w:p>
    <w:p w14:paraId="78A6988B" w14:textId="77777777" w:rsid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</w:p>
    <w:p w14:paraId="2A36FB9E" w14:textId="77777777" w:rsid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</w:p>
    <w:p w14:paraId="1A5F9E43" w14:textId="77777777" w:rsid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</w:p>
    <w:p w14:paraId="61473D37" w14:textId="77777777" w:rsid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</w:p>
    <w:p w14:paraId="05044EC3" w14:textId="77777777" w:rsid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</w:p>
    <w:p w14:paraId="114E31E9" w14:textId="77777777" w:rsid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</w:p>
    <w:p w14:paraId="7FDD6B6B" w14:textId="77777777" w:rsidR="00790212" w:rsidRDefault="00790212" w:rsidP="007902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90212">
        <w:rPr>
          <w:rFonts w:ascii="Times New Roman" w:hAnsi="Times New Roman" w:cs="Times New Roman"/>
          <w:sz w:val="28"/>
          <w:szCs w:val="28"/>
        </w:rPr>
        <w:lastRenderedPageBreak/>
        <w:t xml:space="preserve">To expose these CRUD operations via RESTful endpoints,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790212">
        <w:rPr>
          <w:rFonts w:ascii="Times New Roman" w:hAnsi="Times New Roman" w:cs="Times New Roman"/>
          <w:sz w:val="28"/>
          <w:szCs w:val="28"/>
        </w:rPr>
        <w:t>'ll need to create controller classes for Employee and Department.</w:t>
      </w:r>
      <w:r>
        <w:rPr>
          <w:rFonts w:ascii="Times New Roman" w:hAnsi="Times New Roman" w:cs="Times New Roman"/>
          <w:sz w:val="28"/>
          <w:szCs w:val="28"/>
        </w:rPr>
        <w:t xml:space="preserve"> I created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implementing RESTful endpoints for these operations.</w:t>
      </w:r>
    </w:p>
    <w:p w14:paraId="6C6ED56A" w14:textId="77777777" w:rsidR="00790212" w:rsidRP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</w:p>
    <w:p w14:paraId="72FE32EC" w14:textId="77777777" w:rsidR="00790212" w:rsidRPr="00790212" w:rsidRDefault="00790212" w:rsidP="00790212">
      <w:pPr>
        <w:rPr>
          <w:rFonts w:ascii="Times New Roman" w:hAnsi="Times New Roman" w:cs="Times New Roman"/>
          <w:sz w:val="28"/>
          <w:szCs w:val="28"/>
        </w:rPr>
      </w:pPr>
      <w:r w:rsidRPr="007902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6E015C" wp14:editId="1937074F">
            <wp:extent cx="6645910" cy="4041140"/>
            <wp:effectExtent l="0" t="0" r="2540" b="0"/>
            <wp:docPr id="35471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19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8BD6" w14:textId="77777777" w:rsidR="00085485" w:rsidRDefault="00790212" w:rsidP="00085485">
      <w:pPr>
        <w:rPr>
          <w:rFonts w:ascii="Times New Roman" w:hAnsi="Times New Roman" w:cs="Times New Roman"/>
          <w:sz w:val="28"/>
          <w:szCs w:val="28"/>
        </w:rPr>
      </w:pPr>
      <w:r w:rsidRPr="007902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200FDA" wp14:editId="3C0D1A34">
            <wp:extent cx="6645910" cy="4041140"/>
            <wp:effectExtent l="0" t="0" r="2540" b="0"/>
            <wp:docPr id="62292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24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4D35" w14:textId="77777777" w:rsidR="00085485" w:rsidRDefault="00085485" w:rsidP="00085485">
      <w:pPr>
        <w:rPr>
          <w:rFonts w:ascii="Times New Roman" w:hAnsi="Times New Roman" w:cs="Times New Roman"/>
          <w:sz w:val="28"/>
          <w:szCs w:val="28"/>
        </w:rPr>
      </w:pPr>
    </w:p>
    <w:p w14:paraId="1C8FDA80" w14:textId="77777777" w:rsidR="00085485" w:rsidRDefault="00085485" w:rsidP="0008548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Output:</w:t>
      </w:r>
    </w:p>
    <w:p w14:paraId="55BE17DF" w14:textId="77777777" w:rsidR="00085485" w:rsidRDefault="00830B5B" w:rsidP="0008548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30B5B">
        <w:rPr>
          <w:rFonts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0" distR="0" wp14:anchorId="5DB3080B" wp14:editId="38486EF4">
            <wp:extent cx="6645910" cy="3202940"/>
            <wp:effectExtent l="0" t="0" r="2540" b="0"/>
            <wp:docPr id="35380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02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A8C4" w14:textId="77777777" w:rsidR="00830B5B" w:rsidRDefault="00830B5B" w:rsidP="00830B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GET</w:t>
      </w:r>
    </w:p>
    <w:p w14:paraId="2CA5507B" w14:textId="77777777" w:rsidR="003151CA" w:rsidRPr="003151CA" w:rsidRDefault="003151CA" w:rsidP="003151C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Initially, the repository is empty so it showing nothing.</w:t>
      </w:r>
    </w:p>
    <w:p w14:paraId="5D0D3A1A" w14:textId="77777777" w:rsidR="00830B5B" w:rsidRDefault="00830B5B" w:rsidP="00830B5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30B5B">
        <w:rPr>
          <w:rFonts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0" distR="0" wp14:anchorId="4DD56221" wp14:editId="0E225D83">
            <wp:extent cx="6645910" cy="4206875"/>
            <wp:effectExtent l="0" t="0" r="2540" b="3175"/>
            <wp:docPr id="61262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24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D2DB" w14:textId="77777777" w:rsidR="00830B5B" w:rsidRDefault="00830B5B" w:rsidP="00830B5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5F80C7B" w14:textId="77777777" w:rsidR="00830B5B" w:rsidRDefault="00830B5B" w:rsidP="00830B5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80373E6" w14:textId="77777777" w:rsidR="00830B5B" w:rsidRDefault="00830B5B" w:rsidP="00830B5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781EE48" w14:textId="77777777" w:rsidR="00830B5B" w:rsidRDefault="00830B5B" w:rsidP="003151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151CA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POST</w:t>
      </w:r>
    </w:p>
    <w:p w14:paraId="2E9F350C" w14:textId="77777777" w:rsidR="003151CA" w:rsidRPr="00A704AA" w:rsidRDefault="003151CA" w:rsidP="003151C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704AA">
        <w:rPr>
          <w:rFonts w:ascii="Times New Roman" w:hAnsi="Times New Roman" w:cs="Times New Roman"/>
          <w:sz w:val="28"/>
          <w:szCs w:val="28"/>
          <w:lang w:val="en-IN"/>
        </w:rPr>
        <w:t>Adding records</w:t>
      </w:r>
      <w:r w:rsidR="00A704AA" w:rsidRPr="00A704AA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2CC2CEA0" w14:textId="77777777" w:rsidR="00830B5B" w:rsidRPr="00830B5B" w:rsidRDefault="00830B5B" w:rsidP="00830B5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30B5B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576A360B" wp14:editId="20A81A77">
            <wp:extent cx="6645910" cy="4198620"/>
            <wp:effectExtent l="0" t="0" r="2540" b="0"/>
            <wp:docPr id="44710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01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8B9E" w14:textId="77777777" w:rsidR="00085485" w:rsidRDefault="00830B5B" w:rsidP="00830B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GET</w:t>
      </w:r>
    </w:p>
    <w:p w14:paraId="13620EC8" w14:textId="77777777" w:rsidR="00A704AA" w:rsidRPr="00A704AA" w:rsidRDefault="00A704AA" w:rsidP="00A704A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704AA">
        <w:rPr>
          <w:rFonts w:ascii="Times New Roman" w:hAnsi="Times New Roman" w:cs="Times New Roman"/>
          <w:sz w:val="28"/>
          <w:szCs w:val="28"/>
          <w:lang w:val="en-IN"/>
        </w:rPr>
        <w:t>Displaying records.</w:t>
      </w:r>
    </w:p>
    <w:p w14:paraId="33DDD517" w14:textId="77777777" w:rsidR="00830B5B" w:rsidRPr="00830B5B" w:rsidRDefault="00830B5B" w:rsidP="00830B5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30B5B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6C0C123B" wp14:editId="26245AD2">
            <wp:extent cx="6645910" cy="4023995"/>
            <wp:effectExtent l="0" t="0" r="2540" b="0"/>
            <wp:docPr id="32066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670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A34D" w14:textId="77777777" w:rsidR="00790212" w:rsidRDefault="00830B5B" w:rsidP="00A70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704AA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GET 2</w:t>
      </w:r>
      <w:r w:rsidRPr="00A704AA">
        <w:rPr>
          <w:rFonts w:ascii="Times New Roman" w:hAnsi="Times New Roman" w:cs="Times New Roman"/>
          <w:b/>
          <w:bCs/>
          <w:sz w:val="32"/>
          <w:szCs w:val="32"/>
          <w:vertAlign w:val="superscript"/>
          <w:lang w:val="en-IN"/>
        </w:rPr>
        <w:t>nd</w:t>
      </w:r>
      <w:r w:rsidRPr="00A704A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Dep</w:t>
      </w:r>
      <w:r w:rsidR="003151CA" w:rsidRPr="00A704AA">
        <w:rPr>
          <w:rFonts w:ascii="Times New Roman" w:hAnsi="Times New Roman" w:cs="Times New Roman"/>
          <w:b/>
          <w:bCs/>
          <w:sz w:val="32"/>
          <w:szCs w:val="32"/>
          <w:lang w:val="en-IN"/>
        </w:rPr>
        <w:t>a</w:t>
      </w:r>
      <w:r w:rsidRPr="00A704AA">
        <w:rPr>
          <w:rFonts w:ascii="Times New Roman" w:hAnsi="Times New Roman" w:cs="Times New Roman"/>
          <w:b/>
          <w:bCs/>
          <w:sz w:val="32"/>
          <w:szCs w:val="32"/>
          <w:lang w:val="en-IN"/>
        </w:rPr>
        <w:t>rtment</w:t>
      </w:r>
    </w:p>
    <w:p w14:paraId="4439B9E8" w14:textId="77777777" w:rsidR="00A704AA" w:rsidRPr="00A704AA" w:rsidRDefault="00A704AA" w:rsidP="00A704A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704AA">
        <w:rPr>
          <w:rFonts w:ascii="Times New Roman" w:hAnsi="Times New Roman" w:cs="Times New Roman"/>
          <w:sz w:val="28"/>
          <w:szCs w:val="28"/>
          <w:lang w:val="en-IN"/>
        </w:rPr>
        <w:t>Fetching the details of record with id 2</w:t>
      </w:r>
    </w:p>
    <w:p w14:paraId="759DD990" w14:textId="77777777" w:rsidR="00830B5B" w:rsidRPr="00830B5B" w:rsidRDefault="003151CA" w:rsidP="00830B5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151CA">
        <w:rPr>
          <w:rFonts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0" distR="0" wp14:anchorId="5BBCE7A7" wp14:editId="790FE8CD">
            <wp:extent cx="6645910" cy="4201795"/>
            <wp:effectExtent l="0" t="0" r="2540" b="8255"/>
            <wp:docPr id="127660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04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52D0" w14:textId="77777777" w:rsidR="00790212" w:rsidRDefault="003151CA" w:rsidP="003151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DELETE 1</w:t>
      </w:r>
      <w:r w:rsidRPr="003151CA">
        <w:rPr>
          <w:rFonts w:ascii="Times New Roman" w:hAnsi="Times New Roman" w:cs="Times New Roman"/>
          <w:b/>
          <w:bCs/>
          <w:sz w:val="32"/>
          <w:szCs w:val="32"/>
          <w:vertAlign w:val="superscript"/>
          <w:lang w:val="en-IN"/>
        </w:rPr>
        <w:t>st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department</w:t>
      </w:r>
    </w:p>
    <w:p w14:paraId="5E65C5CF" w14:textId="77777777" w:rsidR="00A704AA" w:rsidRPr="00A704AA" w:rsidRDefault="00A704AA" w:rsidP="00A704A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Deleting the record of department with id 1</w:t>
      </w:r>
    </w:p>
    <w:p w14:paraId="016284A6" w14:textId="77777777" w:rsidR="003151CA" w:rsidRDefault="003151CA" w:rsidP="003151C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151CA">
        <w:rPr>
          <w:rFonts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0" distR="0" wp14:anchorId="7262F954" wp14:editId="5A040B44">
            <wp:extent cx="6645910" cy="4000500"/>
            <wp:effectExtent l="0" t="0" r="2540" b="0"/>
            <wp:docPr id="100314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43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7DBE" w14:textId="77777777" w:rsidR="003151CA" w:rsidRDefault="003151CA" w:rsidP="00A70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704AA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GET</w:t>
      </w:r>
    </w:p>
    <w:p w14:paraId="57EFA6A8" w14:textId="77777777" w:rsidR="00A704AA" w:rsidRPr="00A704AA" w:rsidRDefault="00A704AA" w:rsidP="00A704A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Displaying results</w:t>
      </w:r>
    </w:p>
    <w:p w14:paraId="1FD96F06" w14:textId="77777777" w:rsidR="003151CA" w:rsidRDefault="003151CA" w:rsidP="003151C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151CA">
        <w:rPr>
          <w:rFonts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0" distR="0" wp14:anchorId="6831245D" wp14:editId="404CFCDF">
            <wp:extent cx="6645910" cy="4182110"/>
            <wp:effectExtent l="0" t="0" r="2540" b="8890"/>
            <wp:docPr id="11331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30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F38C" w14:textId="77777777" w:rsidR="003151CA" w:rsidRDefault="003151CA" w:rsidP="003151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DELETE a department id which is not present</w:t>
      </w:r>
    </w:p>
    <w:p w14:paraId="4E802ECE" w14:textId="77777777" w:rsidR="00A704AA" w:rsidRPr="00A704AA" w:rsidRDefault="00A704AA" w:rsidP="00A704A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Deleting department id 7 which is not present in the repository</w:t>
      </w:r>
    </w:p>
    <w:p w14:paraId="269072DF" w14:textId="77777777" w:rsidR="003151CA" w:rsidRPr="003151CA" w:rsidRDefault="003151CA" w:rsidP="003151C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151CA">
        <w:rPr>
          <w:rFonts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0" distR="0" wp14:anchorId="648DBEDE" wp14:editId="2CE02BE8">
            <wp:extent cx="6645910" cy="4091940"/>
            <wp:effectExtent l="0" t="0" r="2540" b="3810"/>
            <wp:docPr id="156317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762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AD48" w14:textId="77777777" w:rsidR="00085485" w:rsidRDefault="00085485" w:rsidP="0008548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Flowchart:</w:t>
      </w:r>
    </w:p>
    <w:p w14:paraId="526B5595" w14:textId="77777777" w:rsidR="00085485" w:rsidRDefault="00017E13" w:rsidP="0008548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17E13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2F013448" wp14:editId="5C3F6F31">
            <wp:extent cx="914479" cy="4397121"/>
            <wp:effectExtent l="0" t="0" r="0" b="3810"/>
            <wp:docPr id="38001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178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1855" w14:textId="77777777" w:rsidR="00017E13" w:rsidRPr="00017E13" w:rsidRDefault="00017E13" w:rsidP="0001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1</w:t>
      </w: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"Start"</w:t>
      </w:r>
    </w:p>
    <w:p w14:paraId="1015619A" w14:textId="77777777" w:rsidR="00017E13" w:rsidRPr="00017E13" w:rsidRDefault="00017E13" w:rsidP="00017E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This is the starting point of the process.</w:t>
      </w:r>
    </w:p>
    <w:p w14:paraId="1F4E1A01" w14:textId="77777777" w:rsidR="00017E13" w:rsidRPr="00017E13" w:rsidRDefault="00017E13" w:rsidP="0001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2</w:t>
      </w: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"Define Repositories"</w:t>
      </w:r>
    </w:p>
    <w:p w14:paraId="12484FAA" w14:textId="77777777" w:rsidR="00017E13" w:rsidRPr="00017E13" w:rsidRDefault="00017E13" w:rsidP="00017E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This step involves creating the </w:t>
      </w:r>
      <w:proofErr w:type="spellStart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and </w:t>
      </w:r>
      <w:proofErr w:type="spellStart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interfaces extending </w:t>
      </w:r>
      <w:proofErr w:type="spellStart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JpaRepository</w:t>
      </w:r>
      <w:proofErr w:type="spellEnd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.</w:t>
      </w:r>
    </w:p>
    <w:p w14:paraId="7B24E22E" w14:textId="77777777" w:rsidR="00017E13" w:rsidRPr="00017E13" w:rsidRDefault="00017E13" w:rsidP="0001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3</w:t>
      </w: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"Implement CRUD Operations"</w:t>
      </w:r>
    </w:p>
    <w:p w14:paraId="5105EC1B" w14:textId="77777777" w:rsidR="00017E13" w:rsidRPr="00017E13" w:rsidRDefault="00017E13" w:rsidP="00017E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This step involves using </w:t>
      </w:r>
      <w:proofErr w:type="spellStart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JpaRepository</w:t>
      </w:r>
      <w:proofErr w:type="spellEnd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methods to perform create, read, update, and delete operations.</w:t>
      </w:r>
    </w:p>
    <w:p w14:paraId="6B3FA923" w14:textId="77777777" w:rsidR="00017E13" w:rsidRPr="00017E13" w:rsidRDefault="00017E13" w:rsidP="0001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4</w:t>
      </w: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: "Create </w:t>
      </w:r>
      <w:proofErr w:type="spellStart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EmployeeController</w:t>
      </w:r>
      <w:proofErr w:type="spellEnd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"</w:t>
      </w:r>
    </w:p>
    <w:p w14:paraId="0448A20C" w14:textId="77777777" w:rsidR="00017E13" w:rsidRPr="00017E13" w:rsidRDefault="00017E13" w:rsidP="00017E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This step involves creating the </w:t>
      </w:r>
      <w:proofErr w:type="spellStart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EmployeeController</w:t>
      </w:r>
      <w:proofErr w:type="spellEnd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class to expose RESTful endpoints for employee operations.</w:t>
      </w:r>
    </w:p>
    <w:p w14:paraId="717D636C" w14:textId="77777777" w:rsidR="00017E13" w:rsidRPr="00017E13" w:rsidRDefault="00017E13" w:rsidP="0001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5</w:t>
      </w: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: "Create </w:t>
      </w:r>
      <w:proofErr w:type="spellStart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DepartmentController</w:t>
      </w:r>
      <w:proofErr w:type="spellEnd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"</w:t>
      </w:r>
    </w:p>
    <w:p w14:paraId="725C27DC" w14:textId="77777777" w:rsidR="00017E13" w:rsidRPr="00017E13" w:rsidRDefault="00017E13" w:rsidP="00017E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This step involves creating the </w:t>
      </w:r>
      <w:proofErr w:type="spellStart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DepartmentController</w:t>
      </w:r>
      <w:proofErr w:type="spellEnd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class to expose RESTful endpoints for department operations.</w:t>
      </w:r>
    </w:p>
    <w:p w14:paraId="5472060D" w14:textId="77777777" w:rsidR="00017E13" w:rsidRPr="00017E13" w:rsidRDefault="00017E13" w:rsidP="0001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>6</w:t>
      </w: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"Test RESTful Endpoints"</w:t>
      </w:r>
    </w:p>
    <w:p w14:paraId="355F068D" w14:textId="77777777" w:rsidR="00017E13" w:rsidRPr="00017E13" w:rsidRDefault="00017E13" w:rsidP="00017E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This step involves testing the RESTful endpoints using tools like Postman or </w:t>
      </w:r>
      <w:proofErr w:type="spellStart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cURL</w:t>
      </w:r>
      <w:proofErr w:type="spellEnd"/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.</w:t>
      </w:r>
    </w:p>
    <w:p w14:paraId="198B234B" w14:textId="77777777" w:rsidR="00017E13" w:rsidRPr="00017E13" w:rsidRDefault="00017E13" w:rsidP="0001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7</w:t>
      </w: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 "End"</w:t>
      </w:r>
    </w:p>
    <w:p w14:paraId="09D5C672" w14:textId="77777777" w:rsidR="00017E13" w:rsidRPr="00017E13" w:rsidRDefault="00017E13" w:rsidP="00017E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017E1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This is the end of the process.</w:t>
      </w:r>
    </w:p>
    <w:p w14:paraId="692AC0DA" w14:textId="77777777" w:rsidR="00085485" w:rsidRPr="0008639C" w:rsidRDefault="00085485" w:rsidP="0008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2835694D" w14:textId="77777777" w:rsidR="00085485" w:rsidRDefault="00085485" w:rsidP="0008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Class Diagram:</w:t>
      </w:r>
    </w:p>
    <w:p w14:paraId="24157D5A" w14:textId="77777777" w:rsidR="00085485" w:rsidRPr="00C20A11" w:rsidRDefault="00E876F5" w:rsidP="0008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08999E1E" wp14:editId="0853AD48">
            <wp:extent cx="6530906" cy="4458086"/>
            <wp:effectExtent l="0" t="0" r="3810" b="0"/>
            <wp:docPr id="190029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02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9905" w14:textId="77777777" w:rsidR="00085485" w:rsidRDefault="00085485" w:rsidP="0008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4BD93EEA" w14:textId="77777777" w:rsidR="00085485" w:rsidRPr="00A503B8" w:rsidRDefault="00085485" w:rsidP="0008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Department Class:</w:t>
      </w:r>
    </w:p>
    <w:p w14:paraId="684F78A3" w14:textId="77777777" w:rsidR="00085485" w:rsidRPr="00A503B8" w:rsidRDefault="00085485" w:rsidP="00085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and a list of Employee objects.</w:t>
      </w:r>
    </w:p>
    <w:p w14:paraId="4BD3F90E" w14:textId="77777777" w:rsidR="00085485" w:rsidRPr="00A503B8" w:rsidRDefault="00085485" w:rsidP="00085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Has a one-to-many relationship with Employee.</w:t>
      </w:r>
    </w:p>
    <w:p w14:paraId="1E0660E2" w14:textId="77777777" w:rsidR="00085485" w:rsidRPr="00A503B8" w:rsidRDefault="00085485" w:rsidP="0008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Employee Class:</w:t>
      </w:r>
    </w:p>
    <w:p w14:paraId="75BF8CEC" w14:textId="77777777" w:rsidR="00085485" w:rsidRPr="00A503B8" w:rsidRDefault="00085485" w:rsidP="00085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email, and a reference to the Department object.</w:t>
      </w:r>
    </w:p>
    <w:p w14:paraId="508E3D3C" w14:textId="77777777" w:rsidR="00085485" w:rsidRDefault="00085485" w:rsidP="00085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Each Employee belongs to a single Department.</w:t>
      </w:r>
    </w:p>
    <w:p w14:paraId="7BCFF83E" w14:textId="77777777" w:rsidR="00085485" w:rsidRPr="00C20A11" w:rsidRDefault="00085485" w:rsidP="0008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Interface:</w:t>
      </w:r>
    </w:p>
    <w:p w14:paraId="74734D5E" w14:textId="77777777" w:rsidR="00085485" w:rsidRPr="00C20A11" w:rsidRDefault="00085485" w:rsidP="000854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>Methods:</w:t>
      </w:r>
    </w:p>
    <w:p w14:paraId="066C1041" w14:textId="77777777" w:rsidR="00085485" w:rsidRPr="00C20A11" w:rsidRDefault="00085485" w:rsidP="000854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findByDepartmentName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(String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): List&lt;Employee&gt;</w:t>
      </w:r>
    </w:p>
    <w:p w14:paraId="7AB83FE3" w14:textId="77777777" w:rsidR="00085485" w:rsidRPr="00C20A11" w:rsidRDefault="00085485" w:rsidP="000854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findByEmail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email): Employee</w:t>
      </w:r>
    </w:p>
    <w:p w14:paraId="0977E31A" w14:textId="77777777" w:rsidR="00085485" w:rsidRPr="00C20A11" w:rsidRDefault="00085485" w:rsidP="000854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findByNameContaining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name): List&lt;Employee&gt;</w:t>
      </w:r>
    </w:p>
    <w:p w14:paraId="575004D5" w14:textId="77777777" w:rsidR="00085485" w:rsidRPr="00C20A11" w:rsidRDefault="00085485" w:rsidP="0008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Interface:</w:t>
      </w:r>
    </w:p>
    <w:p w14:paraId="33D6358C" w14:textId="77777777" w:rsidR="00085485" w:rsidRPr="00C20A11" w:rsidRDefault="00085485" w:rsidP="000854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3BD1115A" w14:textId="77777777" w:rsidR="00085485" w:rsidRPr="00C20A11" w:rsidRDefault="00085485" w:rsidP="000854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name): Department</w:t>
      </w:r>
    </w:p>
    <w:p w14:paraId="5E938D33" w14:textId="77777777" w:rsidR="00E876F5" w:rsidRDefault="00085485" w:rsidP="00E876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existsByName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(String name): </w:t>
      </w:r>
      <w:r w:rsid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Boolean</w:t>
      </w:r>
    </w:p>
    <w:p w14:paraId="5D9CBFC2" w14:textId="77777777" w:rsidR="00E876F5" w:rsidRPr="00E876F5" w:rsidRDefault="00E876F5" w:rsidP="00E87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EmployeeController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61755456" w14:textId="77777777" w:rsidR="00E876F5" w:rsidRDefault="00E876F5" w:rsidP="00E876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Methods: </w:t>
      </w:r>
    </w:p>
    <w:p w14:paraId="6D313F6E" w14:textId="77777777" w:rsidR="00E876F5" w:rsidRDefault="00E876F5" w:rsidP="00E876F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155B5726" w14:textId="77777777" w:rsidR="00E876F5" w:rsidRDefault="00E876F5" w:rsidP="00E876F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getAllEmployees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6C2B0DC4" w14:textId="77777777" w:rsidR="00E876F5" w:rsidRDefault="00E876F5" w:rsidP="00E876F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getEmployeeById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4ABC048D" w14:textId="77777777" w:rsidR="00E876F5" w:rsidRDefault="00E876F5" w:rsidP="00E876F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2A0761E0" w14:textId="77777777" w:rsidR="00E876F5" w:rsidRPr="00E876F5" w:rsidRDefault="00E876F5" w:rsidP="00E876F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().</w:t>
      </w:r>
    </w:p>
    <w:p w14:paraId="7842A13E" w14:textId="77777777" w:rsidR="00E876F5" w:rsidRPr="00E876F5" w:rsidRDefault="00E876F5" w:rsidP="00E87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DepartmentController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2F30C3AE" w14:textId="77777777" w:rsidR="00E876F5" w:rsidRDefault="00E876F5" w:rsidP="00E876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</w:t>
      </w:r>
    </w:p>
    <w:p w14:paraId="7CCFC34C" w14:textId="77777777" w:rsidR="00E876F5" w:rsidRDefault="00E876F5" w:rsidP="00E876F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498439B0" w14:textId="77777777" w:rsidR="00E876F5" w:rsidRDefault="00E876F5" w:rsidP="00E876F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getAllDepartments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70A5F12C" w14:textId="77777777" w:rsidR="00E876F5" w:rsidRDefault="00E876F5" w:rsidP="00E876F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getDepartmentById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292215D4" w14:textId="77777777" w:rsidR="00E876F5" w:rsidRDefault="00E876F5" w:rsidP="00E876F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1BAC2EC6" w14:textId="77777777" w:rsidR="00E876F5" w:rsidRPr="00E876F5" w:rsidRDefault="00E876F5" w:rsidP="00E876F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378B23B8" w14:textId="77777777" w:rsidR="00085485" w:rsidRDefault="00085485" w:rsidP="0008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6FE60FC0" w14:textId="77777777" w:rsidR="00085485" w:rsidRPr="00AF7425" w:rsidRDefault="00085485" w:rsidP="0008548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20776">
        <w:rPr>
          <w:rFonts w:ascii="Times New Roman" w:hAnsi="Times New Roman" w:cs="Times New Roman"/>
          <w:b/>
          <w:bCs/>
          <w:sz w:val="32"/>
          <w:szCs w:val="32"/>
          <w:lang w:val="en-IN"/>
        </w:rPr>
        <w:t>Analysis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67F724A5" w14:textId="77777777" w:rsidR="00085485" w:rsidRPr="00E876F5" w:rsidRDefault="00E876F5" w:rsidP="00E876F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876F5">
        <w:rPr>
          <w:rFonts w:ascii="Times New Roman" w:hAnsi="Times New Roman" w:cs="Times New Roman"/>
          <w:b/>
          <w:bCs/>
          <w:sz w:val="28"/>
          <w:szCs w:val="28"/>
        </w:rPr>
        <w:t xml:space="preserve">Use </w:t>
      </w:r>
      <w:proofErr w:type="spellStart"/>
      <w:r w:rsidRPr="00E876F5">
        <w:rPr>
          <w:rFonts w:ascii="Times New Roman" w:hAnsi="Times New Roman" w:cs="Times New Roman"/>
          <w:b/>
          <w:bCs/>
          <w:sz w:val="28"/>
          <w:szCs w:val="28"/>
        </w:rPr>
        <w:t>JpaRepository</w:t>
      </w:r>
      <w:proofErr w:type="spellEnd"/>
      <w:r w:rsidRPr="00E876F5">
        <w:rPr>
          <w:rFonts w:ascii="Times New Roman" w:hAnsi="Times New Roman" w:cs="Times New Roman"/>
          <w:b/>
          <w:bCs/>
          <w:sz w:val="28"/>
          <w:szCs w:val="28"/>
        </w:rPr>
        <w:t xml:space="preserve"> Methods for CRUD Operations</w:t>
      </w:r>
    </w:p>
    <w:p w14:paraId="0F45BD5D" w14:textId="77777777" w:rsidR="00E876F5" w:rsidRPr="00E876F5" w:rsidRDefault="00E876F5" w:rsidP="00E876F5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E876F5">
        <w:rPr>
          <w:rFonts w:ascii="Times New Roman" w:hAnsi="Times New Roman" w:cs="Times New Roman"/>
          <w:sz w:val="28"/>
          <w:szCs w:val="28"/>
          <w:lang w:val="en-IN"/>
        </w:rPr>
        <w:t xml:space="preserve">Basic CRUD Operations Provided by </w:t>
      </w:r>
      <w:proofErr w:type="spellStart"/>
      <w:r w:rsidRPr="00E876F5">
        <w:rPr>
          <w:rFonts w:ascii="Times New Roman" w:hAnsi="Times New Roman" w:cs="Times New Roman"/>
          <w:sz w:val="28"/>
          <w:szCs w:val="28"/>
          <w:lang w:val="en-IN"/>
        </w:rPr>
        <w:t>JpaRepository</w:t>
      </w:r>
      <w:proofErr w:type="spellEnd"/>
      <w:r w:rsidRPr="00E876F5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017E5016" w14:textId="77777777" w:rsidR="00E876F5" w:rsidRPr="00E876F5" w:rsidRDefault="00E876F5" w:rsidP="00E876F5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876F5">
        <w:rPr>
          <w:rFonts w:ascii="Times New Roman" w:hAnsi="Times New Roman" w:cs="Times New Roman"/>
          <w:b/>
          <w:bCs/>
          <w:sz w:val="28"/>
          <w:szCs w:val="28"/>
          <w:lang w:val="en-IN"/>
        </w:rPr>
        <w:t>Create</w:t>
      </w:r>
      <w:r w:rsidRPr="00E876F5">
        <w:rPr>
          <w:rFonts w:ascii="Times New Roman" w:hAnsi="Times New Roman" w:cs="Times New Roman"/>
          <w:sz w:val="28"/>
          <w:szCs w:val="28"/>
          <w:lang w:val="en-IN"/>
        </w:rPr>
        <w:t>: save(Entity entity)</w:t>
      </w:r>
    </w:p>
    <w:p w14:paraId="65D3116A" w14:textId="77777777" w:rsidR="00E876F5" w:rsidRPr="00E876F5" w:rsidRDefault="00E876F5" w:rsidP="00E876F5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876F5">
        <w:rPr>
          <w:rFonts w:ascii="Times New Roman" w:hAnsi="Times New Roman" w:cs="Times New Roman"/>
          <w:b/>
          <w:bCs/>
          <w:sz w:val="28"/>
          <w:szCs w:val="28"/>
          <w:lang w:val="en-IN"/>
        </w:rPr>
        <w:t>Read</w:t>
      </w:r>
      <w:r w:rsidRPr="00E876F5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proofErr w:type="spellStart"/>
      <w:r w:rsidRPr="00E876F5">
        <w:rPr>
          <w:rFonts w:ascii="Times New Roman" w:hAnsi="Times New Roman" w:cs="Times New Roman"/>
          <w:sz w:val="28"/>
          <w:szCs w:val="28"/>
          <w:lang w:val="en-IN"/>
        </w:rPr>
        <w:t>findById</w:t>
      </w:r>
      <w:proofErr w:type="spellEnd"/>
      <w:r w:rsidRPr="00E876F5">
        <w:rPr>
          <w:rFonts w:ascii="Times New Roman" w:hAnsi="Times New Roman" w:cs="Times New Roman"/>
          <w:sz w:val="28"/>
          <w:szCs w:val="28"/>
          <w:lang w:val="en-IN"/>
        </w:rPr>
        <w:t xml:space="preserve">(Long id), </w:t>
      </w:r>
      <w:proofErr w:type="spellStart"/>
      <w:r w:rsidRPr="00E876F5">
        <w:rPr>
          <w:rFonts w:ascii="Times New Roman" w:hAnsi="Times New Roman" w:cs="Times New Roman"/>
          <w:sz w:val="28"/>
          <w:szCs w:val="28"/>
          <w:lang w:val="en-IN"/>
        </w:rPr>
        <w:t>findAll</w:t>
      </w:r>
      <w:proofErr w:type="spellEnd"/>
      <w:r w:rsidRPr="00E876F5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14:paraId="6D4FFCE7" w14:textId="77777777" w:rsidR="00E876F5" w:rsidRPr="00E876F5" w:rsidRDefault="00E876F5" w:rsidP="00E876F5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876F5">
        <w:rPr>
          <w:rFonts w:ascii="Times New Roman" w:hAnsi="Times New Roman" w:cs="Times New Roman"/>
          <w:b/>
          <w:bCs/>
          <w:sz w:val="28"/>
          <w:szCs w:val="28"/>
          <w:lang w:val="en-IN"/>
        </w:rPr>
        <w:t>Update</w:t>
      </w:r>
      <w:r w:rsidRPr="00E876F5">
        <w:rPr>
          <w:rFonts w:ascii="Times New Roman" w:hAnsi="Times New Roman" w:cs="Times New Roman"/>
          <w:sz w:val="28"/>
          <w:szCs w:val="28"/>
          <w:lang w:val="en-IN"/>
        </w:rPr>
        <w:t>: save(Entity entity) (for updating existing entities)</w:t>
      </w:r>
    </w:p>
    <w:p w14:paraId="30A616B7" w14:textId="77777777" w:rsidR="00E876F5" w:rsidRPr="00E876F5" w:rsidRDefault="00E876F5" w:rsidP="00E876F5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876F5">
        <w:rPr>
          <w:rFonts w:ascii="Times New Roman" w:hAnsi="Times New Roman" w:cs="Times New Roman"/>
          <w:b/>
          <w:bCs/>
          <w:sz w:val="28"/>
          <w:szCs w:val="28"/>
          <w:lang w:val="en-IN"/>
        </w:rPr>
        <w:t>Delete</w:t>
      </w:r>
      <w:r w:rsidRPr="00E876F5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proofErr w:type="spellStart"/>
      <w:r w:rsidRPr="00E876F5">
        <w:rPr>
          <w:rFonts w:ascii="Times New Roman" w:hAnsi="Times New Roman" w:cs="Times New Roman"/>
          <w:sz w:val="28"/>
          <w:szCs w:val="28"/>
          <w:lang w:val="en-IN"/>
        </w:rPr>
        <w:t>deleteById</w:t>
      </w:r>
      <w:proofErr w:type="spellEnd"/>
      <w:r w:rsidRPr="00E876F5">
        <w:rPr>
          <w:rFonts w:ascii="Times New Roman" w:hAnsi="Times New Roman" w:cs="Times New Roman"/>
          <w:sz w:val="28"/>
          <w:szCs w:val="28"/>
          <w:lang w:val="en-IN"/>
        </w:rPr>
        <w:t>(Long id), delete(Entity entity)</w:t>
      </w:r>
    </w:p>
    <w:p w14:paraId="6EC23A6D" w14:textId="77777777" w:rsidR="00E876F5" w:rsidRPr="00E876F5" w:rsidRDefault="00E876F5" w:rsidP="00E876F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876F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2. Implement RESTful Endpoints Using </w:t>
      </w:r>
      <w:proofErr w:type="spellStart"/>
      <w:r w:rsidRPr="00E876F5">
        <w:rPr>
          <w:rFonts w:ascii="Times New Roman" w:hAnsi="Times New Roman" w:cs="Times New Roman"/>
          <w:b/>
          <w:bCs/>
          <w:sz w:val="28"/>
          <w:szCs w:val="28"/>
          <w:lang w:val="en-IN"/>
        </w:rPr>
        <w:t>EmployeeController</w:t>
      </w:r>
      <w:proofErr w:type="spellEnd"/>
      <w:r w:rsidRPr="00E876F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and </w:t>
      </w:r>
      <w:proofErr w:type="spellStart"/>
      <w:r w:rsidRPr="00E876F5">
        <w:rPr>
          <w:rFonts w:ascii="Times New Roman" w:hAnsi="Times New Roman" w:cs="Times New Roman"/>
          <w:b/>
          <w:bCs/>
          <w:sz w:val="28"/>
          <w:szCs w:val="28"/>
          <w:lang w:val="en-IN"/>
        </w:rPr>
        <w:t>DepartmentController</w:t>
      </w:r>
      <w:proofErr w:type="spellEnd"/>
    </w:p>
    <w:p w14:paraId="2C486089" w14:textId="77777777" w:rsidR="00E876F5" w:rsidRPr="00E876F5" w:rsidRDefault="00E876F5" w:rsidP="00E876F5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E876F5">
        <w:rPr>
          <w:rFonts w:ascii="Times New Roman" w:hAnsi="Times New Roman" w:cs="Times New Roman"/>
          <w:sz w:val="28"/>
          <w:szCs w:val="28"/>
          <w:lang w:val="en-IN"/>
        </w:rPr>
        <w:t>To expose these CRUD operations via RESTful endpoints, you'll need to create controller classes for Employee and Department.</w:t>
      </w:r>
    </w:p>
    <w:p w14:paraId="6FAC21D6" w14:textId="77777777" w:rsidR="00E876F5" w:rsidRPr="00E876F5" w:rsidRDefault="00E876F5" w:rsidP="00E876F5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399B062E" w14:textId="77777777" w:rsidR="00085485" w:rsidRDefault="00085485" w:rsidP="0008548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Relationship:</w:t>
      </w:r>
    </w:p>
    <w:p w14:paraId="0B48DADF" w14:textId="77777777" w:rsidR="00E876F5" w:rsidRPr="00E876F5" w:rsidRDefault="00E876F5" w:rsidP="00E876F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 ↔ Department (Many-to-One)</w:t>
      </w:r>
    </w:p>
    <w:p w14:paraId="05014D6B" w14:textId="77777777" w:rsidR="00E876F5" w:rsidRPr="00E876F5" w:rsidRDefault="00E876F5" w:rsidP="00E876F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↔ </w:t>
      </w:r>
      <w:proofErr w:type="spellStart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JpaRepository</w:t>
      </w:r>
      <w:proofErr w:type="spellEnd"/>
    </w:p>
    <w:p w14:paraId="1E03C263" w14:textId="77777777" w:rsidR="00E876F5" w:rsidRPr="00E876F5" w:rsidRDefault="00E876F5" w:rsidP="00E876F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↔ </w:t>
      </w:r>
      <w:proofErr w:type="spellStart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JpaRepository</w:t>
      </w:r>
      <w:proofErr w:type="spellEnd"/>
    </w:p>
    <w:p w14:paraId="11451281" w14:textId="77777777" w:rsidR="00E876F5" w:rsidRPr="00E876F5" w:rsidRDefault="00E876F5" w:rsidP="00E876F5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EmployeeController</w:t>
      </w:r>
      <w:proofErr w:type="spellEnd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↔ </w:t>
      </w:r>
      <w:proofErr w:type="spellStart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</w:p>
    <w:p w14:paraId="21E39DBB" w14:textId="77777777" w:rsidR="00085485" w:rsidRPr="00E876F5" w:rsidRDefault="00E876F5" w:rsidP="00E876F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DepartmentController</w:t>
      </w:r>
      <w:proofErr w:type="spellEnd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↔ </w:t>
      </w:r>
      <w:proofErr w:type="spellStart"/>
      <w:r w:rsidRPr="00E876F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</w:p>
    <w:p w14:paraId="3426D19F" w14:textId="77777777" w:rsidR="00085485" w:rsidRPr="00A503B8" w:rsidRDefault="00085485" w:rsidP="0008548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0448D90" w14:textId="77777777" w:rsidR="00085485" w:rsidRDefault="00085485" w:rsidP="00085485"/>
    <w:p w14:paraId="70F7AE1E" w14:textId="77777777" w:rsidR="00085485" w:rsidRDefault="00085485" w:rsidP="00085485"/>
    <w:p w14:paraId="68DFA8CF" w14:textId="77777777" w:rsidR="00085485" w:rsidRDefault="00085485" w:rsidP="00085485"/>
    <w:p w14:paraId="675C0D66" w14:textId="77777777" w:rsidR="00085485" w:rsidRDefault="00085485"/>
    <w:sectPr w:rsidR="00085485" w:rsidSect="0008548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D7391"/>
    <w:multiLevelType w:val="hybridMultilevel"/>
    <w:tmpl w:val="C85291D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B6268"/>
    <w:multiLevelType w:val="multilevel"/>
    <w:tmpl w:val="1D32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50020"/>
    <w:multiLevelType w:val="multilevel"/>
    <w:tmpl w:val="D134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84692"/>
    <w:multiLevelType w:val="multilevel"/>
    <w:tmpl w:val="2F8A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61279"/>
    <w:multiLevelType w:val="multilevel"/>
    <w:tmpl w:val="E0EA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177AD"/>
    <w:multiLevelType w:val="multilevel"/>
    <w:tmpl w:val="14B8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E6E99"/>
    <w:multiLevelType w:val="multilevel"/>
    <w:tmpl w:val="4056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06670"/>
    <w:multiLevelType w:val="multilevel"/>
    <w:tmpl w:val="2CD8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A2EAA"/>
    <w:multiLevelType w:val="hybridMultilevel"/>
    <w:tmpl w:val="DD4AF0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8707C9"/>
    <w:multiLevelType w:val="multilevel"/>
    <w:tmpl w:val="A62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E60DF"/>
    <w:multiLevelType w:val="hybridMultilevel"/>
    <w:tmpl w:val="2F484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005A1"/>
    <w:multiLevelType w:val="multilevel"/>
    <w:tmpl w:val="34B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4628B"/>
    <w:multiLevelType w:val="multilevel"/>
    <w:tmpl w:val="637E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D32BC"/>
    <w:multiLevelType w:val="hybridMultilevel"/>
    <w:tmpl w:val="0F22F1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B76F9"/>
    <w:multiLevelType w:val="multilevel"/>
    <w:tmpl w:val="F11E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A6C94"/>
    <w:multiLevelType w:val="multilevel"/>
    <w:tmpl w:val="6058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57DA4"/>
    <w:multiLevelType w:val="multilevel"/>
    <w:tmpl w:val="BFB8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40157E"/>
    <w:multiLevelType w:val="multilevel"/>
    <w:tmpl w:val="6006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6F0C1C"/>
    <w:multiLevelType w:val="multilevel"/>
    <w:tmpl w:val="74C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153C8"/>
    <w:multiLevelType w:val="multilevel"/>
    <w:tmpl w:val="D2F6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E72C7"/>
    <w:multiLevelType w:val="multilevel"/>
    <w:tmpl w:val="3ED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AF6B75"/>
    <w:multiLevelType w:val="multilevel"/>
    <w:tmpl w:val="6718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F7283"/>
    <w:multiLevelType w:val="multilevel"/>
    <w:tmpl w:val="ADFE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5D67C3"/>
    <w:multiLevelType w:val="multilevel"/>
    <w:tmpl w:val="E752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2F5805"/>
    <w:multiLevelType w:val="multilevel"/>
    <w:tmpl w:val="F998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CB258C"/>
    <w:multiLevelType w:val="hybridMultilevel"/>
    <w:tmpl w:val="5D6EA2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9268A8"/>
    <w:multiLevelType w:val="multilevel"/>
    <w:tmpl w:val="8F2C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929718">
    <w:abstractNumId w:val="20"/>
  </w:num>
  <w:num w:numId="2" w16cid:durableId="1732390158">
    <w:abstractNumId w:val="2"/>
  </w:num>
  <w:num w:numId="3" w16cid:durableId="186912097">
    <w:abstractNumId w:val="4"/>
  </w:num>
  <w:num w:numId="4" w16cid:durableId="479034336">
    <w:abstractNumId w:val="26"/>
  </w:num>
  <w:num w:numId="5" w16cid:durableId="1506171736">
    <w:abstractNumId w:val="1"/>
  </w:num>
  <w:num w:numId="6" w16cid:durableId="2008747795">
    <w:abstractNumId w:val="0"/>
  </w:num>
  <w:num w:numId="7" w16cid:durableId="1565798613">
    <w:abstractNumId w:val="3"/>
  </w:num>
  <w:num w:numId="8" w16cid:durableId="1635214080">
    <w:abstractNumId w:val="7"/>
  </w:num>
  <w:num w:numId="9" w16cid:durableId="1048870346">
    <w:abstractNumId w:val="9"/>
  </w:num>
  <w:num w:numId="10" w16cid:durableId="669716807">
    <w:abstractNumId w:val="15"/>
  </w:num>
  <w:num w:numId="11" w16cid:durableId="741879171">
    <w:abstractNumId w:val="5"/>
  </w:num>
  <w:num w:numId="12" w16cid:durableId="94062094">
    <w:abstractNumId w:val="14"/>
  </w:num>
  <w:num w:numId="13" w16cid:durableId="2073574777">
    <w:abstractNumId w:val="11"/>
  </w:num>
  <w:num w:numId="14" w16cid:durableId="1330598285">
    <w:abstractNumId w:val="6"/>
  </w:num>
  <w:num w:numId="15" w16cid:durableId="580529036">
    <w:abstractNumId w:val="21"/>
  </w:num>
  <w:num w:numId="16" w16cid:durableId="549343963">
    <w:abstractNumId w:val="17"/>
  </w:num>
  <w:num w:numId="17" w16cid:durableId="1101225050">
    <w:abstractNumId w:val="23"/>
  </w:num>
  <w:num w:numId="18" w16cid:durableId="1827356568">
    <w:abstractNumId w:val="12"/>
  </w:num>
  <w:num w:numId="19" w16cid:durableId="1070884129">
    <w:abstractNumId w:val="18"/>
  </w:num>
  <w:num w:numId="20" w16cid:durableId="793325857">
    <w:abstractNumId w:val="22"/>
  </w:num>
  <w:num w:numId="21" w16cid:durableId="1020276370">
    <w:abstractNumId w:val="19"/>
  </w:num>
  <w:num w:numId="22" w16cid:durableId="1809126129">
    <w:abstractNumId w:val="16"/>
  </w:num>
  <w:num w:numId="23" w16cid:durableId="2108842940">
    <w:abstractNumId w:val="25"/>
  </w:num>
  <w:num w:numId="24" w16cid:durableId="1101147733">
    <w:abstractNumId w:val="8"/>
  </w:num>
  <w:num w:numId="25" w16cid:durableId="1480734363">
    <w:abstractNumId w:val="10"/>
  </w:num>
  <w:num w:numId="26" w16cid:durableId="1628658452">
    <w:abstractNumId w:val="24"/>
  </w:num>
  <w:num w:numId="27" w16cid:durableId="7032097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85"/>
    <w:rsid w:val="00017E13"/>
    <w:rsid w:val="00085485"/>
    <w:rsid w:val="003151CA"/>
    <w:rsid w:val="00493012"/>
    <w:rsid w:val="00790212"/>
    <w:rsid w:val="00830B5B"/>
    <w:rsid w:val="00942348"/>
    <w:rsid w:val="00A704AA"/>
    <w:rsid w:val="00CA608A"/>
    <w:rsid w:val="00E8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479B"/>
  <w15:chartTrackingRefBased/>
  <w15:docId w15:val="{B866470D-698C-4FBA-8881-699C89A7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485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2024-08-13T16:01:00Z</dcterms:created>
  <dcterms:modified xsi:type="dcterms:W3CDTF">2024-08-13T17:55:00Z</dcterms:modified>
</cp:coreProperties>
</file>