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DBB5F" w14:textId="5912E68D" w:rsidR="00104E65" w:rsidRDefault="00104E65" w:rsidP="00104E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535B0"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="00545730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7C3F88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00706">
        <w:rPr>
          <w:rFonts w:ascii="Times New Roman" w:hAnsi="Times New Roman" w:cs="Times New Roman"/>
          <w:b/>
          <w:bCs/>
          <w:sz w:val="32"/>
          <w:szCs w:val="32"/>
        </w:rPr>
        <w:t>Online Bookstore - Setting Up RESTful Services</w:t>
      </w:r>
    </w:p>
    <w:p w14:paraId="72DA0772" w14:textId="77777777" w:rsidR="00104E65" w:rsidRPr="003535B0" w:rsidRDefault="00104E65" w:rsidP="00104E6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15C9BBF" w14:textId="77777777" w:rsidR="00104E65" w:rsidRDefault="00104E65" w:rsidP="00104E6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Business </w:t>
      </w:r>
      <w:r w:rsidRPr="003535B0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48CFC7A0" w14:textId="77777777" w:rsidR="00104E65" w:rsidRDefault="00104E65" w:rsidP="00104E65">
      <w:pPr>
        <w:rPr>
          <w:rFonts w:ascii="Times New Roman" w:hAnsi="Times New Roman" w:cs="Times New Roman"/>
          <w:sz w:val="28"/>
          <w:szCs w:val="28"/>
        </w:rPr>
      </w:pPr>
      <w:r w:rsidRPr="00200706">
        <w:rPr>
          <w:rFonts w:ascii="Times New Roman" w:hAnsi="Times New Roman" w:cs="Times New Roman"/>
          <w:sz w:val="28"/>
          <w:szCs w:val="28"/>
        </w:rPr>
        <w:t>You are tasked with developing a RESTful service for an online bookstore. The service will manage books, authors, and customers.</w:t>
      </w:r>
    </w:p>
    <w:p w14:paraId="662A2BC6" w14:textId="77777777" w:rsidR="00104E65" w:rsidRPr="00200706" w:rsidRDefault="00104E65" w:rsidP="00104E65">
      <w:pPr>
        <w:rPr>
          <w:rFonts w:ascii="Times New Roman" w:hAnsi="Times New Roman" w:cs="Times New Roman"/>
          <w:sz w:val="28"/>
          <w:szCs w:val="28"/>
        </w:rPr>
      </w:pPr>
    </w:p>
    <w:p w14:paraId="7ADE4549" w14:textId="77777777" w:rsidR="00104E65" w:rsidRPr="00C53137" w:rsidRDefault="00104E65" w:rsidP="00104E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00706">
        <w:rPr>
          <w:rFonts w:ascii="Times New Roman" w:hAnsi="Times New Roman" w:cs="Times New Roman"/>
          <w:b/>
          <w:bCs/>
          <w:sz w:val="32"/>
          <w:szCs w:val="32"/>
        </w:rPr>
        <w:t>Setup Spring Boot Project:</w:t>
      </w:r>
    </w:p>
    <w:p w14:paraId="3C14F31D" w14:textId="77777777" w:rsidR="00104E65" w:rsidRPr="00C53137" w:rsidRDefault="00104E65" w:rsidP="00104E65">
      <w:pPr>
        <w:pStyle w:val="ListParagraph"/>
        <w:ind w:left="360"/>
        <w:rPr>
          <w:rFonts w:ascii="Times New Roman" w:hAnsi="Times New Roman" w:cs="Times New Roman"/>
          <w:sz w:val="32"/>
          <w:szCs w:val="32"/>
        </w:rPr>
      </w:pPr>
    </w:p>
    <w:p w14:paraId="0ABF611A" w14:textId="77777777" w:rsidR="00104E65" w:rsidRPr="00C53137" w:rsidRDefault="00104E65" w:rsidP="00104E65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53137">
        <w:rPr>
          <w:rFonts w:ascii="Times New Roman" w:hAnsi="Times New Roman" w:cs="Times New Roman"/>
          <w:sz w:val="28"/>
          <w:szCs w:val="28"/>
        </w:rPr>
        <w:t>Using Spring Initializr (start.spring.io), I initialized a new Spring BookStoreAPI and added the following dependencies:</w:t>
      </w:r>
    </w:p>
    <w:p w14:paraId="6AFCD372" w14:textId="77777777" w:rsidR="00104E65" w:rsidRDefault="00104E65" w:rsidP="00104E6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Web: </w:t>
      </w:r>
      <w:r w:rsidRPr="00D943D0">
        <w:rPr>
          <w:rFonts w:ascii="Times New Roman" w:hAnsi="Times New Roman" w:cs="Times New Roman"/>
          <w:sz w:val="28"/>
          <w:szCs w:val="28"/>
        </w:rPr>
        <w:t>For creating RESTful web services.</w:t>
      </w:r>
    </w:p>
    <w:p w14:paraId="0048B4AE" w14:textId="77777777" w:rsidR="00104E65" w:rsidRDefault="00104E65" w:rsidP="00104E6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Boot DevTools: </w:t>
      </w:r>
      <w:r w:rsidRPr="00D943D0">
        <w:rPr>
          <w:rFonts w:ascii="Times New Roman" w:hAnsi="Times New Roman" w:cs="Times New Roman"/>
          <w:sz w:val="28"/>
          <w:szCs w:val="28"/>
        </w:rPr>
        <w:t>For automatic restarts and other development conveniences.</w:t>
      </w:r>
    </w:p>
    <w:p w14:paraId="004818DC" w14:textId="77777777" w:rsidR="00104E65" w:rsidRDefault="00104E65" w:rsidP="00104E65">
      <w:pPr>
        <w:pStyle w:val="ListParagraph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Lombok: </w:t>
      </w:r>
      <w:r w:rsidRPr="00D943D0">
        <w:rPr>
          <w:rFonts w:ascii="Times New Roman" w:hAnsi="Times New Roman" w:cs="Times New Roman"/>
          <w:sz w:val="28"/>
          <w:szCs w:val="28"/>
        </w:rPr>
        <w:t>To reduce boilerplate code by using annotations like @Data, @Getter, @Setter, etc.</w:t>
      </w:r>
    </w:p>
    <w:p w14:paraId="68EE5263" w14:textId="77777777" w:rsidR="00104E65" w:rsidRDefault="00104E65" w:rsidP="00104E6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9DB9D76" w14:textId="77777777" w:rsidR="00104E65" w:rsidRPr="00D943D0" w:rsidRDefault="00104E65" w:rsidP="00104E65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>  Go to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Spring Initializr.</w:t>
      </w:r>
    </w:p>
    <w:p w14:paraId="19346F3E" w14:textId="77777777" w:rsidR="00104E65" w:rsidRPr="00D943D0" w:rsidRDefault="00104E65" w:rsidP="00104E6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Set the project name as BookstoreAPI.</w:t>
      </w:r>
    </w:p>
    <w:p w14:paraId="0B9C59EB" w14:textId="77777777" w:rsidR="00104E65" w:rsidRPr="00D943D0" w:rsidRDefault="00104E65" w:rsidP="00104E6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Choose the following options:</w:t>
      </w:r>
    </w:p>
    <w:p w14:paraId="08324F49" w14:textId="77777777" w:rsidR="00104E65" w:rsidRPr="00D943D0" w:rsidRDefault="00104E65" w:rsidP="00104E65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Maven Project</w:t>
      </w:r>
    </w:p>
    <w:p w14:paraId="0D185EDE" w14:textId="77777777" w:rsidR="00104E65" w:rsidRPr="00D943D0" w:rsidRDefault="00104E65" w:rsidP="00104E65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Language: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Java</w:t>
      </w:r>
    </w:p>
    <w:p w14:paraId="7AFC18BA" w14:textId="77777777" w:rsidR="00104E65" w:rsidRPr="00D943D0" w:rsidRDefault="00104E65" w:rsidP="00104E65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Boot Version: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IN"/>
        </w:rPr>
        <w:t>3.2</w:t>
      </w:r>
    </w:p>
    <w:p w14:paraId="344D8C9C" w14:textId="77777777" w:rsidR="00104E65" w:rsidRPr="00D943D0" w:rsidRDefault="00104E65" w:rsidP="00104E65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Packaging: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Jar</w:t>
      </w:r>
    </w:p>
    <w:p w14:paraId="1E180C06" w14:textId="77777777" w:rsidR="00104E65" w:rsidRPr="00D943D0" w:rsidRDefault="00104E65" w:rsidP="00104E65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Java Version: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17 </w:t>
      </w:r>
    </w:p>
    <w:p w14:paraId="1B92035F" w14:textId="77777777" w:rsidR="00104E65" w:rsidRPr="00D943D0" w:rsidRDefault="00104E65" w:rsidP="00104E6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Add Dependencies:</w:t>
      </w:r>
    </w:p>
    <w:p w14:paraId="4B980809" w14:textId="77777777" w:rsidR="00104E65" w:rsidRPr="00D943D0" w:rsidRDefault="00104E65" w:rsidP="00104E6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Generate the Project:</w:t>
      </w:r>
    </w:p>
    <w:p w14:paraId="227927C6" w14:textId="77777777" w:rsidR="00104E65" w:rsidRPr="00D943D0" w:rsidRDefault="00104E65" w:rsidP="00104E6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Click on "Generate" to download the project.</w:t>
      </w:r>
    </w:p>
    <w:p w14:paraId="1CF79CFD" w14:textId="77777777" w:rsidR="00104E65" w:rsidRPr="00D943D0" w:rsidRDefault="00104E65" w:rsidP="00104E65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Unzip</w:t>
      </w:r>
      <w:r>
        <w:rPr>
          <w:rFonts w:ascii="Times New Roman" w:hAnsi="Times New Roman" w:cs="Times New Roman"/>
          <w:sz w:val="28"/>
          <w:szCs w:val="28"/>
          <w:lang w:val="en-IN"/>
        </w:rPr>
        <w:t>ped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 the downloaded project and open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ed 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it in Eclipse </w:t>
      </w:r>
      <w:r>
        <w:rPr>
          <w:rFonts w:ascii="Times New Roman" w:hAnsi="Times New Roman" w:cs="Times New Roman"/>
          <w:sz w:val="28"/>
          <w:szCs w:val="28"/>
          <w:lang w:val="en-IN"/>
        </w:rPr>
        <w:t>IDE.</w:t>
      </w:r>
    </w:p>
    <w:p w14:paraId="624E6961" w14:textId="77777777" w:rsidR="00104E65" w:rsidRDefault="00104E65" w:rsidP="00104E65">
      <w:pPr>
        <w:rPr>
          <w:rFonts w:ascii="Times New Roman" w:hAnsi="Times New Roman" w:cs="Times New Roman"/>
          <w:sz w:val="28"/>
          <w:szCs w:val="28"/>
        </w:rPr>
      </w:pPr>
      <w:r w:rsidRPr="00D943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C8B6E1" wp14:editId="5C1C9713">
            <wp:extent cx="6645910" cy="3918585"/>
            <wp:effectExtent l="0" t="0" r="2540" b="5715"/>
            <wp:docPr id="759178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8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9569" w14:textId="77777777" w:rsidR="00104E65" w:rsidRDefault="00104E65" w:rsidP="00104E65">
      <w:pPr>
        <w:rPr>
          <w:rFonts w:ascii="Times New Roman" w:hAnsi="Times New Roman" w:cs="Times New Roman"/>
          <w:sz w:val="28"/>
          <w:szCs w:val="28"/>
        </w:rPr>
      </w:pPr>
    </w:p>
    <w:p w14:paraId="70C9E1EA" w14:textId="77777777" w:rsidR="00104E65" w:rsidRDefault="00104E65" w:rsidP="00104E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62A4">
        <w:rPr>
          <w:rFonts w:ascii="Times New Roman" w:hAnsi="Times New Roman" w:cs="Times New Roman"/>
          <w:b/>
          <w:bCs/>
          <w:sz w:val="32"/>
          <w:szCs w:val="32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Project Structure:</w:t>
      </w:r>
    </w:p>
    <w:p w14:paraId="0BECC91E" w14:textId="77777777" w:rsidR="00104E65" w:rsidRDefault="00104E65" w:rsidP="00104E65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generated project contains the following structure:</w:t>
      </w:r>
    </w:p>
    <w:p w14:paraId="15EC4829" w14:textId="77777777" w:rsidR="00104E65" w:rsidRDefault="00104E65" w:rsidP="00104E65">
      <w:pPr>
        <w:pStyle w:val="ListParagraph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991294" w14:textId="77777777" w:rsidR="00104E65" w:rsidRDefault="00104E65" w:rsidP="00104E65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943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C9CBA" wp14:editId="5D7569D4">
            <wp:extent cx="2903472" cy="3566469"/>
            <wp:effectExtent l="0" t="0" r="0" b="0"/>
            <wp:docPr id="31749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97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8EC2" w14:textId="77777777" w:rsidR="00104E65" w:rsidRDefault="00104E65" w:rsidP="00104E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5F37DE5" w14:textId="77777777" w:rsidR="00104E65" w:rsidRDefault="00104E65" w:rsidP="00104E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93196BA" w14:textId="77777777" w:rsidR="00104E65" w:rsidRDefault="00104E65" w:rsidP="00104E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E7043EB" w14:textId="77777777" w:rsidR="00104E65" w:rsidRDefault="00104E65" w:rsidP="00104E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33EA935F" w14:textId="77777777" w:rsidR="00104E65" w:rsidRPr="00D943D0" w:rsidRDefault="00104E65" w:rsidP="00104E65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  </w:t>
      </w: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src/main/java:</w:t>
      </w:r>
    </w:p>
    <w:p w14:paraId="492466DF" w14:textId="77777777" w:rsidR="00104E65" w:rsidRDefault="00104E65" w:rsidP="00104E65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Contains the main application class (BookstoreApiApplication.java)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under the package (com.code.api)</w:t>
      </w:r>
      <w:r w:rsidRPr="00D943D0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48B5E2B" w14:textId="77777777" w:rsidR="00104E65" w:rsidRPr="00D943D0" w:rsidRDefault="00104E65" w:rsidP="00104E6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C69D72F" wp14:editId="037118DE">
            <wp:extent cx="6240780" cy="1861185"/>
            <wp:effectExtent l="0" t="0" r="7620" b="5715"/>
            <wp:docPr id="177776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69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5357" w14:textId="77777777" w:rsidR="00104E65" w:rsidRPr="00D943D0" w:rsidRDefault="00104E65" w:rsidP="00104E65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src/main/resources:</w:t>
      </w:r>
    </w:p>
    <w:p w14:paraId="71920186" w14:textId="77777777" w:rsidR="00104E65" w:rsidRDefault="00104E65" w:rsidP="00104E6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application.properties for configuration.</w:t>
      </w:r>
    </w:p>
    <w:p w14:paraId="0951787B" w14:textId="77777777" w:rsidR="00104E65" w:rsidRPr="00D943D0" w:rsidRDefault="00104E65" w:rsidP="00104E65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24D3BA9E" wp14:editId="69AAFB30">
            <wp:extent cx="6217920" cy="1310640"/>
            <wp:effectExtent l="0" t="0" r="0" b="3810"/>
            <wp:docPr id="167121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13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8470" cy="13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B178" w14:textId="77777777" w:rsidR="00104E65" w:rsidRPr="00D943D0" w:rsidRDefault="00104E65" w:rsidP="00104E6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static/: For static resources like HTML, CSS, JavaScript.</w:t>
      </w:r>
    </w:p>
    <w:p w14:paraId="11B01792" w14:textId="77777777" w:rsidR="00104E65" w:rsidRPr="00D943D0" w:rsidRDefault="00104E65" w:rsidP="00104E65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templates/: For Thymeleaf templates if using a view layer.</w:t>
      </w:r>
    </w:p>
    <w:p w14:paraId="2B8500C0" w14:textId="77777777" w:rsidR="00104E65" w:rsidRPr="00D943D0" w:rsidRDefault="00104E65" w:rsidP="00104E65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 w:rsidRPr="00D943D0">
        <w:rPr>
          <w:rFonts w:ascii="Times New Roman" w:hAnsi="Times New Roman" w:cs="Times New Roman"/>
          <w:b/>
          <w:bCs/>
          <w:sz w:val="28"/>
          <w:szCs w:val="28"/>
          <w:lang w:val="en-IN"/>
        </w:rPr>
        <w:t>src/test/java:</w:t>
      </w:r>
    </w:p>
    <w:p w14:paraId="287A8EE2" w14:textId="77777777" w:rsidR="00104E65" w:rsidRDefault="00104E65" w:rsidP="00104E65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>For writing unit and integration tests.</w:t>
      </w:r>
    </w:p>
    <w:p w14:paraId="00C8325F" w14:textId="77777777" w:rsidR="00104E65" w:rsidRDefault="00104E65" w:rsidP="00104E65">
      <w:pPr>
        <w:spacing w:after="0"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D943D0">
        <w:rPr>
          <w:rFonts w:ascii="Times New Roman" w:hAnsi="Times New Roman" w:cs="Times New Roman"/>
          <w:sz w:val="28"/>
          <w:szCs w:val="28"/>
          <w:lang w:val="en-IN"/>
        </w:rPr>
        <w:t xml:space="preserve">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pom.xml:</w:t>
      </w:r>
    </w:p>
    <w:p w14:paraId="1B4117D1" w14:textId="77777777" w:rsidR="00104E65" w:rsidRPr="00C53137" w:rsidRDefault="00104E65" w:rsidP="00104E65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Contains the heart of the project.</w:t>
      </w:r>
    </w:p>
    <w:p w14:paraId="2B3B7456" w14:textId="77777777" w:rsidR="00104E65" w:rsidRPr="00C53137" w:rsidRDefault="00104E65" w:rsidP="00104E65">
      <w:pPr>
        <w:pStyle w:val="ListParagraph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The following dependencies that were added during the generation of the project can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also 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>be viewed in pom.xml file.</w:t>
      </w:r>
    </w:p>
    <w:p w14:paraId="22EACA31" w14:textId="77777777" w:rsidR="00104E65" w:rsidRPr="00D943D0" w:rsidRDefault="00104E65" w:rsidP="00104E65">
      <w:pPr>
        <w:spacing w:after="0" w:line="276" w:lineRule="auto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5F735EB1" wp14:editId="6804889C">
            <wp:extent cx="6645910" cy="3038475"/>
            <wp:effectExtent l="0" t="0" r="2540" b="9525"/>
            <wp:docPr id="3839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7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8BD0" w14:textId="77777777" w:rsidR="00104E65" w:rsidRDefault="00104E65" w:rsidP="00104E65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F69C3" w14:textId="77777777" w:rsidR="00104E65" w:rsidRDefault="00104E65" w:rsidP="00104E6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What’s New in Spring Boot 3:</w:t>
      </w:r>
    </w:p>
    <w:p w14:paraId="55595310" w14:textId="77777777" w:rsidR="00104E65" w:rsidRDefault="00104E65" w:rsidP="00104E6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5ED480A6" w14:textId="77777777" w:rsidR="00104E65" w:rsidRDefault="00104E65" w:rsidP="00104E6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sz w:val="28"/>
          <w:szCs w:val="28"/>
          <w:lang w:val="en-IN"/>
        </w:rPr>
        <w:t>Spring Boot 3 introduces several new features and improvements:</w:t>
      </w:r>
    </w:p>
    <w:p w14:paraId="19585977" w14:textId="77777777" w:rsidR="00104E65" w:rsidRPr="00C53137" w:rsidRDefault="00104E65" w:rsidP="00104E65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IN"/>
        </w:rPr>
      </w:pPr>
    </w:p>
    <w:p w14:paraId="6D6CF90D" w14:textId="77777777" w:rsidR="00104E65" w:rsidRDefault="00104E65" w:rsidP="00104E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Java 17 Support: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Full support for Java 17, the latest LTS version, including new language features.</w:t>
      </w:r>
    </w:p>
    <w:p w14:paraId="089B6B3A" w14:textId="77777777" w:rsidR="00104E65" w:rsidRPr="00C53137" w:rsidRDefault="00104E65" w:rsidP="00104E65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4D6D3B27" w14:textId="77777777" w:rsidR="00104E65" w:rsidRPr="00C53137" w:rsidRDefault="00104E65" w:rsidP="00104E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Spring Framework 6: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Built on top of Spring Framework 6, which brings Jakarta EE 9 and 10 support (transitioning from javax.* to jakarta.* packages).</w:t>
      </w:r>
    </w:p>
    <w:p w14:paraId="72833203" w14:textId="77777777" w:rsidR="00104E65" w:rsidRPr="00C53137" w:rsidRDefault="00104E65" w:rsidP="00104E65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E229E0B" w14:textId="77777777" w:rsidR="00104E65" w:rsidRPr="00C53137" w:rsidRDefault="00104E65" w:rsidP="00104E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Native Image Support: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Improved support for building native images using GraalVM, making applications more lightweight and faster to start.</w:t>
      </w:r>
    </w:p>
    <w:p w14:paraId="0115D6B4" w14:textId="77777777" w:rsidR="00104E65" w:rsidRPr="00C53137" w:rsidRDefault="00104E65" w:rsidP="00104E65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3DDA6E8A" w14:textId="77777777" w:rsidR="00104E65" w:rsidRPr="00C53137" w:rsidRDefault="00104E65" w:rsidP="00104E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Enhanced Observability: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New features for better observability, including improved metrics, tracing, and logging.</w:t>
      </w:r>
    </w:p>
    <w:p w14:paraId="7FCF71FB" w14:textId="77777777" w:rsidR="00104E65" w:rsidRPr="00C53137" w:rsidRDefault="00104E65" w:rsidP="00104E65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5454AB49" w14:textId="77777777" w:rsidR="00104E65" w:rsidRPr="00C53137" w:rsidRDefault="00104E65" w:rsidP="00104E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Updated Dependency Versions: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Dependencies like Spring Data, Spring Security, and Spring Batch have been updated to their latest versions, offering new features and improvements.</w:t>
      </w:r>
    </w:p>
    <w:p w14:paraId="4F3BE829" w14:textId="77777777" w:rsidR="00104E65" w:rsidRPr="00C53137" w:rsidRDefault="00104E65" w:rsidP="00104E65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4846422A" w14:textId="77777777" w:rsidR="00104E65" w:rsidRPr="00C53137" w:rsidRDefault="00104E65" w:rsidP="00104E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Configuration Improvements: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Enhanced configuration properties binding and validation, along with better handling of configuration properties in the application environment.</w:t>
      </w:r>
    </w:p>
    <w:p w14:paraId="4A6513DB" w14:textId="77777777" w:rsidR="00104E65" w:rsidRPr="00C53137" w:rsidRDefault="00104E65" w:rsidP="00104E65">
      <w:pPr>
        <w:pStyle w:val="ListParagraph"/>
        <w:rPr>
          <w:rFonts w:ascii="Times New Roman" w:hAnsi="Times New Roman" w:cs="Times New Roman"/>
          <w:sz w:val="28"/>
          <w:szCs w:val="28"/>
          <w:lang w:val="en-IN"/>
        </w:rPr>
      </w:pPr>
    </w:p>
    <w:p w14:paraId="22B7A728" w14:textId="77777777" w:rsidR="00104E65" w:rsidRDefault="00104E65" w:rsidP="00104E6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C53137">
        <w:rPr>
          <w:rFonts w:ascii="Times New Roman" w:hAnsi="Times New Roman" w:cs="Times New Roman"/>
          <w:b/>
          <w:bCs/>
          <w:sz w:val="28"/>
          <w:szCs w:val="28"/>
          <w:lang w:val="en-IN"/>
        </w:rPr>
        <w:t>Performance Optimizations:</w:t>
      </w:r>
      <w:r w:rsidRPr="00C53137">
        <w:rPr>
          <w:rFonts w:ascii="Times New Roman" w:hAnsi="Times New Roman" w:cs="Times New Roman"/>
          <w:sz w:val="28"/>
          <w:szCs w:val="28"/>
          <w:lang w:val="en-IN"/>
        </w:rPr>
        <w:t xml:space="preserve"> Various performance enhancements have been introduced, reducing startup time and memory consumption.</w:t>
      </w:r>
    </w:p>
    <w:p w14:paraId="7A9460E6" w14:textId="77777777" w:rsidR="00104E65" w:rsidRDefault="00104E65" w:rsidP="00104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DEC6F1" w14:textId="77777777" w:rsidR="009F15A4" w:rsidRDefault="009F15A4" w:rsidP="00104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E4CDE19" w14:textId="77777777" w:rsidR="009F15A4" w:rsidRDefault="009F15A4" w:rsidP="00104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4DC4053" w14:textId="77777777" w:rsidR="009F15A4" w:rsidRDefault="009F15A4" w:rsidP="00104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326E743" w14:textId="77777777" w:rsidR="009F15A4" w:rsidRDefault="009F15A4" w:rsidP="00104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16D1F3E" w14:textId="77777777" w:rsidR="009F15A4" w:rsidRDefault="009F15A4" w:rsidP="00104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623251B" w14:textId="77777777" w:rsidR="009F15A4" w:rsidRDefault="009F15A4" w:rsidP="00104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BA9AF9A" w14:textId="77777777" w:rsidR="009F15A4" w:rsidRDefault="009F15A4" w:rsidP="00104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0A77915" w14:textId="77777777" w:rsidR="009F15A4" w:rsidRDefault="009F15A4" w:rsidP="00104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D707EB7" w14:textId="77777777" w:rsidR="009F15A4" w:rsidRDefault="009F15A4" w:rsidP="00104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632CDB" w14:textId="77777777" w:rsidR="009F15A4" w:rsidRDefault="009F15A4" w:rsidP="00104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230352" w14:textId="77777777" w:rsidR="009F15A4" w:rsidRPr="00004A4B" w:rsidRDefault="009F15A4" w:rsidP="00104E6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95660AD" w14:textId="77777777" w:rsidR="00104E65" w:rsidRDefault="00104E65" w:rsidP="00104E6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Output:</w:t>
      </w:r>
    </w:p>
    <w:p w14:paraId="71C78FE8" w14:textId="77777777" w:rsidR="00104E65" w:rsidRPr="000A0B4A" w:rsidRDefault="00104E65" w:rsidP="00104E6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104E65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0FE9FA72" wp14:editId="1E399BDE">
            <wp:extent cx="6645910" cy="3298825"/>
            <wp:effectExtent l="0" t="0" r="2540" b="0"/>
            <wp:docPr id="43209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996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A6ED" w14:textId="77777777" w:rsidR="00104E65" w:rsidRDefault="00104E65" w:rsidP="00104E65">
      <w:r>
        <w:t>post:</w:t>
      </w:r>
    </w:p>
    <w:p w14:paraId="6B589E73" w14:textId="77777777" w:rsidR="00104E65" w:rsidRDefault="00104E65"/>
    <w:p w14:paraId="41C37F23" w14:textId="77777777" w:rsidR="00104E65" w:rsidRDefault="00104E65">
      <w:r w:rsidRPr="00104E65">
        <w:rPr>
          <w:noProof/>
        </w:rPr>
        <w:drawing>
          <wp:inline distT="0" distB="0" distL="0" distR="0" wp14:anchorId="231D4CD2" wp14:editId="3618DE78">
            <wp:extent cx="6645910" cy="4108450"/>
            <wp:effectExtent l="0" t="0" r="2540" b="6350"/>
            <wp:docPr id="73907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74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4825" w14:textId="77777777" w:rsidR="00104E65" w:rsidRDefault="00104E65"/>
    <w:p w14:paraId="5A697288" w14:textId="77777777" w:rsidR="00104E65" w:rsidRDefault="00104E65"/>
    <w:p w14:paraId="1A5BA300" w14:textId="77777777" w:rsidR="00104E65" w:rsidRDefault="00104E65"/>
    <w:p w14:paraId="4888F770" w14:textId="77777777" w:rsidR="00104E65" w:rsidRDefault="00104E65"/>
    <w:p w14:paraId="4989659E" w14:textId="77777777" w:rsidR="00104E65" w:rsidRDefault="00104E65"/>
    <w:p w14:paraId="370C47C0" w14:textId="77777777" w:rsidR="00104E65" w:rsidRDefault="00104E65">
      <w:r>
        <w:t>Get:</w:t>
      </w:r>
    </w:p>
    <w:p w14:paraId="6D29530F" w14:textId="77777777" w:rsidR="00104E65" w:rsidRDefault="00104E65">
      <w:r w:rsidRPr="00104E65">
        <w:rPr>
          <w:noProof/>
        </w:rPr>
        <w:drawing>
          <wp:inline distT="0" distB="0" distL="0" distR="0" wp14:anchorId="731B74B0" wp14:editId="7F586EA2">
            <wp:extent cx="6645910" cy="3929380"/>
            <wp:effectExtent l="0" t="0" r="2540" b="0"/>
            <wp:docPr id="5487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7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5D22" w14:textId="77777777" w:rsidR="00104E65" w:rsidRDefault="00104E65"/>
    <w:p w14:paraId="5655D6C3" w14:textId="77777777" w:rsidR="00104E65" w:rsidRDefault="00104E65">
      <w:r>
        <w:t>Get after post:</w:t>
      </w:r>
    </w:p>
    <w:p w14:paraId="361CE8E2" w14:textId="77777777" w:rsidR="00104E65" w:rsidRDefault="00165537">
      <w:r w:rsidRPr="00165537">
        <w:rPr>
          <w:noProof/>
        </w:rPr>
        <w:drawing>
          <wp:inline distT="0" distB="0" distL="0" distR="0" wp14:anchorId="7E992FDD" wp14:editId="55CE2A98">
            <wp:extent cx="6645910" cy="4145280"/>
            <wp:effectExtent l="0" t="0" r="2540" b="7620"/>
            <wp:docPr id="172485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57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EB1D" w14:textId="77777777" w:rsidR="00165537" w:rsidRDefault="00165537"/>
    <w:p w14:paraId="532E762D" w14:textId="77777777" w:rsidR="00165537" w:rsidRDefault="00165537"/>
    <w:p w14:paraId="3878707E" w14:textId="77777777" w:rsidR="00165537" w:rsidRDefault="00165537">
      <w:r>
        <w:t>Put:</w:t>
      </w:r>
    </w:p>
    <w:p w14:paraId="7F806AEF" w14:textId="77777777" w:rsidR="00165537" w:rsidRDefault="00165537">
      <w:r w:rsidRPr="00165537">
        <w:rPr>
          <w:noProof/>
        </w:rPr>
        <w:drawing>
          <wp:inline distT="0" distB="0" distL="0" distR="0" wp14:anchorId="6144E60E" wp14:editId="2B3A82F3">
            <wp:extent cx="6645910" cy="4188460"/>
            <wp:effectExtent l="0" t="0" r="2540" b="2540"/>
            <wp:docPr id="87642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296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58DE" w14:textId="77777777" w:rsidR="00104E65" w:rsidRDefault="00165537">
      <w:r>
        <w:t>Get after put:</w:t>
      </w:r>
    </w:p>
    <w:p w14:paraId="3BC53B34" w14:textId="77777777" w:rsidR="00165537" w:rsidRDefault="00165537">
      <w:r w:rsidRPr="00165537">
        <w:rPr>
          <w:noProof/>
        </w:rPr>
        <w:drawing>
          <wp:inline distT="0" distB="0" distL="0" distR="0" wp14:anchorId="7EBE7246" wp14:editId="6B32EB00">
            <wp:extent cx="6645910" cy="4126865"/>
            <wp:effectExtent l="0" t="0" r="2540" b="6985"/>
            <wp:docPr id="3694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476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0BCA" w14:textId="77777777" w:rsidR="00165537" w:rsidRDefault="00165537"/>
    <w:p w14:paraId="103A0C51" w14:textId="77777777" w:rsidR="00165537" w:rsidRDefault="00165537"/>
    <w:p w14:paraId="1DF7414A" w14:textId="77777777" w:rsidR="00165537" w:rsidRDefault="00165537">
      <w:r>
        <w:t>Search get:</w:t>
      </w:r>
    </w:p>
    <w:p w14:paraId="319080C3" w14:textId="77777777" w:rsidR="00165537" w:rsidRDefault="00165537">
      <w:r w:rsidRPr="00165537">
        <w:rPr>
          <w:noProof/>
        </w:rPr>
        <w:drawing>
          <wp:inline distT="0" distB="0" distL="0" distR="0" wp14:anchorId="1B6E5DB5" wp14:editId="740DA239">
            <wp:extent cx="6645910" cy="3986530"/>
            <wp:effectExtent l="0" t="0" r="2540" b="0"/>
            <wp:docPr id="57459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990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7A41" w14:textId="77777777" w:rsidR="009C4C79" w:rsidRDefault="009C4C79">
      <w:r>
        <w:t>Delete:</w:t>
      </w:r>
    </w:p>
    <w:p w14:paraId="4D66D90B" w14:textId="77777777" w:rsidR="009C4C79" w:rsidRDefault="009C4C79">
      <w:r w:rsidRPr="009C4C79">
        <w:rPr>
          <w:noProof/>
        </w:rPr>
        <w:drawing>
          <wp:inline distT="0" distB="0" distL="0" distR="0" wp14:anchorId="4A154AC2" wp14:editId="2DE1DD9A">
            <wp:extent cx="6645910" cy="3327400"/>
            <wp:effectExtent l="0" t="0" r="2540" b="6350"/>
            <wp:docPr id="36755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566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5522" w14:textId="77777777" w:rsidR="009C4C79" w:rsidRDefault="009C4C79"/>
    <w:p w14:paraId="314BE6E6" w14:textId="77777777" w:rsidR="009C4C79" w:rsidRDefault="009C4C79"/>
    <w:p w14:paraId="47E5CE9C" w14:textId="77777777" w:rsidR="009C4C79" w:rsidRDefault="009C4C79"/>
    <w:p w14:paraId="56341455" w14:textId="77777777" w:rsidR="009C4C79" w:rsidRDefault="009C4C79"/>
    <w:p w14:paraId="1A44E081" w14:textId="77777777" w:rsidR="009C4C79" w:rsidRDefault="009C4C79"/>
    <w:sectPr w:rsidR="009C4C79" w:rsidSect="00104E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1F69"/>
    <w:multiLevelType w:val="multilevel"/>
    <w:tmpl w:val="8544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42CD"/>
    <w:multiLevelType w:val="multilevel"/>
    <w:tmpl w:val="DB80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3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619D5"/>
    <w:multiLevelType w:val="hybridMultilevel"/>
    <w:tmpl w:val="A33A5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001B7"/>
    <w:multiLevelType w:val="hybridMultilevel"/>
    <w:tmpl w:val="D430DE9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C041BF"/>
    <w:multiLevelType w:val="multilevel"/>
    <w:tmpl w:val="FA7C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20BF5"/>
    <w:multiLevelType w:val="hybridMultilevel"/>
    <w:tmpl w:val="E3FE4A9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4C291226"/>
    <w:multiLevelType w:val="multilevel"/>
    <w:tmpl w:val="2DC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9817E4"/>
    <w:multiLevelType w:val="multilevel"/>
    <w:tmpl w:val="6C4292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D861DE3"/>
    <w:multiLevelType w:val="multilevel"/>
    <w:tmpl w:val="9C58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50E93"/>
    <w:multiLevelType w:val="multilevel"/>
    <w:tmpl w:val="2D7C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897434">
    <w:abstractNumId w:val="7"/>
  </w:num>
  <w:num w:numId="2" w16cid:durableId="1633366316">
    <w:abstractNumId w:val="3"/>
  </w:num>
  <w:num w:numId="3" w16cid:durableId="1419670722">
    <w:abstractNumId w:val="0"/>
  </w:num>
  <w:num w:numId="4" w16cid:durableId="1309361370">
    <w:abstractNumId w:val="8"/>
  </w:num>
  <w:num w:numId="5" w16cid:durableId="2135437642">
    <w:abstractNumId w:val="2"/>
  </w:num>
  <w:num w:numId="6" w16cid:durableId="1371102275">
    <w:abstractNumId w:val="9"/>
  </w:num>
  <w:num w:numId="7" w16cid:durableId="1482382198">
    <w:abstractNumId w:val="6"/>
  </w:num>
  <w:num w:numId="8" w16cid:durableId="1206454739">
    <w:abstractNumId w:val="1"/>
  </w:num>
  <w:num w:numId="9" w16cid:durableId="792359955">
    <w:abstractNumId w:val="5"/>
  </w:num>
  <w:num w:numId="10" w16cid:durableId="1355694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5"/>
    <w:rsid w:val="00104E65"/>
    <w:rsid w:val="00165537"/>
    <w:rsid w:val="00545730"/>
    <w:rsid w:val="008D10E2"/>
    <w:rsid w:val="0097278B"/>
    <w:rsid w:val="009C4C79"/>
    <w:rsid w:val="009F15A4"/>
    <w:rsid w:val="00A66DDC"/>
    <w:rsid w:val="00D0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8A49"/>
  <w15:chartTrackingRefBased/>
  <w15:docId w15:val="{856DCE4E-A97E-4200-960B-0DD93F47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E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Parambrata Chatterjee</cp:lastModifiedBy>
  <cp:revision>4</cp:revision>
  <dcterms:created xsi:type="dcterms:W3CDTF">2024-08-18T18:46:00Z</dcterms:created>
  <dcterms:modified xsi:type="dcterms:W3CDTF">2024-08-20T17:48:00Z</dcterms:modified>
</cp:coreProperties>
</file>