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1C37C" w14:textId="0851466F" w:rsidR="00181918" w:rsidRPr="00181918" w:rsidRDefault="00181918" w:rsidP="001819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="00394590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 xml:space="preserve">Online Bookstore - </w:t>
      </w:r>
      <w:r w:rsidR="00F90652" w:rsidRPr="00F90652">
        <w:rPr>
          <w:b/>
          <w:bCs/>
          <w:sz w:val="32"/>
          <w:szCs w:val="32"/>
        </w:rPr>
        <w:t>Processing Request Body and Form Data</w:t>
      </w:r>
    </w:p>
    <w:p w14:paraId="10B55C5E" w14:textId="77777777" w:rsidR="00181918" w:rsidRPr="00181918" w:rsidRDefault="00181918" w:rsidP="0018191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A54057" w14:textId="77777777" w:rsidR="00181918" w:rsidRDefault="00181918" w:rsidP="0018191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591392F1" w14:textId="7DA86E31" w:rsidR="00264E79" w:rsidRPr="00F90652" w:rsidRDefault="00F90652" w:rsidP="00264E79">
      <w:pPr>
        <w:rPr>
          <w:rFonts w:ascii="Times New Roman" w:hAnsi="Times New Roman" w:cs="Times New Roman"/>
          <w:sz w:val="28"/>
          <w:szCs w:val="28"/>
        </w:rPr>
      </w:pPr>
      <w:r w:rsidRPr="00F90652">
        <w:rPr>
          <w:rFonts w:ascii="Times New Roman" w:hAnsi="Times New Roman" w:cs="Times New Roman"/>
          <w:sz w:val="28"/>
          <w:szCs w:val="28"/>
        </w:rPr>
        <w:t>Create endpoints to accept and process JSON request bodies and form data for customer registrations.</w:t>
      </w:r>
    </w:p>
    <w:p w14:paraId="63D7EDDD" w14:textId="042B77C9" w:rsidR="00181918" w:rsidRPr="00C22B4E" w:rsidRDefault="00181918" w:rsidP="00181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264E79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48377E">
        <w:rPr>
          <w:rFonts w:ascii="Times New Roman" w:hAnsi="Times New Roman" w:cs="Times New Roman"/>
          <w:b/>
          <w:bCs/>
          <w:sz w:val="32"/>
          <w:szCs w:val="32"/>
        </w:rPr>
        <w:t>quest Body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E1AED2D" w14:textId="77777777" w:rsidR="00C22B4E" w:rsidRPr="00C22B4E" w:rsidRDefault="00C22B4E" w:rsidP="00C22B4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6D3B519" w14:textId="0A00A7C7" w:rsidR="00C22B4E" w:rsidRDefault="00C22B4E" w:rsidP="00C22B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i</w:t>
      </w:r>
      <w:r w:rsidRPr="00C22B4E">
        <w:rPr>
          <w:rFonts w:ascii="Times New Roman" w:hAnsi="Times New Roman" w:cs="Times New Roman"/>
          <w:sz w:val="28"/>
          <w:szCs w:val="28"/>
        </w:rPr>
        <w:t>mplement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C22B4E">
        <w:rPr>
          <w:rFonts w:ascii="Times New Roman" w:hAnsi="Times New Roman" w:cs="Times New Roman"/>
          <w:sz w:val="28"/>
          <w:szCs w:val="28"/>
        </w:rPr>
        <w:t xml:space="preserve"> a POST endpoint to create a new customer by accepting a JSON request body.</w:t>
      </w:r>
    </w:p>
    <w:p w14:paraId="0AC06FD5" w14:textId="3EA8C164" w:rsidR="00A37563" w:rsidRDefault="00A37563" w:rsidP="00A37563">
      <w:pPr>
        <w:rPr>
          <w:rFonts w:ascii="Times New Roman" w:hAnsi="Times New Roman" w:cs="Times New Roman"/>
          <w:sz w:val="28"/>
          <w:szCs w:val="28"/>
        </w:rPr>
      </w:pPr>
      <w:r w:rsidRPr="00A375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FFC28" wp14:editId="6E01E9DD">
            <wp:extent cx="6645910" cy="4088765"/>
            <wp:effectExtent l="0" t="0" r="2540" b="6985"/>
            <wp:docPr id="174687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73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139B" w14:textId="77777777" w:rsidR="002B2DDA" w:rsidRDefault="002B2DDA" w:rsidP="00A37563">
      <w:pPr>
        <w:rPr>
          <w:rFonts w:ascii="Times New Roman" w:hAnsi="Times New Roman" w:cs="Times New Roman"/>
          <w:sz w:val="28"/>
          <w:szCs w:val="28"/>
        </w:rPr>
      </w:pPr>
    </w:p>
    <w:p w14:paraId="4E231A1B" w14:textId="77777777" w:rsidR="002B2DDA" w:rsidRDefault="002B2DDA" w:rsidP="00A37563">
      <w:pPr>
        <w:rPr>
          <w:rFonts w:ascii="Times New Roman" w:hAnsi="Times New Roman" w:cs="Times New Roman"/>
          <w:sz w:val="28"/>
          <w:szCs w:val="28"/>
        </w:rPr>
      </w:pPr>
    </w:p>
    <w:p w14:paraId="1DE85762" w14:textId="77777777" w:rsidR="002B2DDA" w:rsidRDefault="002B2DDA" w:rsidP="00A37563">
      <w:pPr>
        <w:rPr>
          <w:rFonts w:ascii="Times New Roman" w:hAnsi="Times New Roman" w:cs="Times New Roman"/>
          <w:sz w:val="28"/>
          <w:szCs w:val="28"/>
        </w:rPr>
      </w:pPr>
    </w:p>
    <w:p w14:paraId="71A3F3B4" w14:textId="77777777" w:rsidR="002B2DDA" w:rsidRDefault="002B2DDA" w:rsidP="00A37563">
      <w:pPr>
        <w:rPr>
          <w:rFonts w:ascii="Times New Roman" w:hAnsi="Times New Roman" w:cs="Times New Roman"/>
          <w:sz w:val="28"/>
          <w:szCs w:val="28"/>
        </w:rPr>
      </w:pPr>
    </w:p>
    <w:p w14:paraId="74C08701" w14:textId="77777777" w:rsidR="002B2DDA" w:rsidRDefault="002B2DDA" w:rsidP="00A37563">
      <w:pPr>
        <w:rPr>
          <w:rFonts w:ascii="Times New Roman" w:hAnsi="Times New Roman" w:cs="Times New Roman"/>
          <w:sz w:val="28"/>
          <w:szCs w:val="28"/>
        </w:rPr>
      </w:pPr>
    </w:p>
    <w:p w14:paraId="6701206C" w14:textId="77777777" w:rsidR="002B2DDA" w:rsidRDefault="002B2DDA" w:rsidP="00A37563">
      <w:pPr>
        <w:rPr>
          <w:rFonts w:ascii="Times New Roman" w:hAnsi="Times New Roman" w:cs="Times New Roman"/>
          <w:sz w:val="28"/>
          <w:szCs w:val="28"/>
        </w:rPr>
      </w:pPr>
    </w:p>
    <w:p w14:paraId="5C65022E" w14:textId="77777777" w:rsidR="002B2DDA" w:rsidRDefault="002B2DDA" w:rsidP="00A37563">
      <w:pPr>
        <w:rPr>
          <w:rFonts w:ascii="Times New Roman" w:hAnsi="Times New Roman" w:cs="Times New Roman"/>
          <w:sz w:val="28"/>
          <w:szCs w:val="28"/>
        </w:rPr>
      </w:pPr>
    </w:p>
    <w:p w14:paraId="7CEB5824" w14:textId="77777777" w:rsidR="002B2DDA" w:rsidRPr="00A37563" w:rsidRDefault="002B2DDA" w:rsidP="00A37563">
      <w:pPr>
        <w:rPr>
          <w:rFonts w:ascii="Times New Roman" w:hAnsi="Times New Roman" w:cs="Times New Roman"/>
          <w:sz w:val="28"/>
          <w:szCs w:val="28"/>
        </w:rPr>
      </w:pPr>
    </w:p>
    <w:p w14:paraId="0E5DC516" w14:textId="77777777" w:rsidR="00350AA8" w:rsidRPr="00C22B4E" w:rsidRDefault="00350AA8" w:rsidP="00C22B4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D8F6687" w14:textId="02578E23" w:rsidR="00350AA8" w:rsidRPr="00350AA8" w:rsidRDefault="00A37563" w:rsidP="0035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Form Data</w:t>
      </w:r>
      <w:r w:rsidR="00350AA8" w:rsidRPr="00350AA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5D2F06" w14:textId="77777777" w:rsidR="00350AA8" w:rsidRPr="00734AAD" w:rsidRDefault="00350AA8" w:rsidP="00350AA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58F79E8" w14:textId="0D7AFF54" w:rsidR="00181918" w:rsidRPr="0031692A" w:rsidRDefault="00A37563" w:rsidP="00181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7563">
        <w:rPr>
          <w:rFonts w:ascii="Times New Roman" w:hAnsi="Times New Roman" w:cs="Times New Roman"/>
          <w:sz w:val="28"/>
          <w:szCs w:val="28"/>
        </w:rPr>
        <w:t>I</w:t>
      </w:r>
      <w:r w:rsidRPr="00A37563">
        <w:rPr>
          <w:rFonts w:ascii="Times New Roman" w:hAnsi="Times New Roman" w:cs="Times New Roman"/>
          <w:sz w:val="28"/>
          <w:szCs w:val="28"/>
        </w:rPr>
        <w:t xml:space="preserve"> i</w:t>
      </w:r>
      <w:r w:rsidRPr="00A37563">
        <w:rPr>
          <w:rFonts w:ascii="Times New Roman" w:hAnsi="Times New Roman" w:cs="Times New Roman"/>
          <w:sz w:val="28"/>
          <w:szCs w:val="28"/>
        </w:rPr>
        <w:t>mplement</w:t>
      </w:r>
      <w:r w:rsidRPr="00A37563">
        <w:rPr>
          <w:rFonts w:ascii="Times New Roman" w:hAnsi="Times New Roman" w:cs="Times New Roman"/>
          <w:sz w:val="28"/>
          <w:szCs w:val="28"/>
        </w:rPr>
        <w:t>ed</w:t>
      </w:r>
      <w:r w:rsidRPr="00A37563">
        <w:rPr>
          <w:rFonts w:ascii="Times New Roman" w:hAnsi="Times New Roman" w:cs="Times New Roman"/>
          <w:sz w:val="28"/>
          <w:szCs w:val="28"/>
        </w:rPr>
        <w:t xml:space="preserve"> an endpoint to process form data for customer registration</w:t>
      </w:r>
      <w:r w:rsidRPr="00A37563">
        <w:rPr>
          <w:rFonts w:ascii="Times New Roman" w:hAnsi="Times New Roman" w:cs="Times New Roman"/>
          <w:sz w:val="28"/>
          <w:szCs w:val="28"/>
        </w:rPr>
        <w:t>s.</w:t>
      </w:r>
      <w:r w:rsidR="00350AA8" w:rsidRPr="00A375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5AEB43" w14:textId="5A16EDB9" w:rsidR="00CA15B5" w:rsidRDefault="0030321A" w:rsidP="00181918">
      <w:pPr>
        <w:rPr>
          <w:rFonts w:ascii="Times New Roman" w:hAnsi="Times New Roman" w:cs="Times New Roman"/>
          <w:noProof/>
          <w:sz w:val="28"/>
          <w:szCs w:val="28"/>
        </w:rPr>
      </w:pPr>
      <w:r w:rsidRPr="003032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AAB590" wp14:editId="442E705B">
            <wp:extent cx="6645910" cy="1931670"/>
            <wp:effectExtent l="0" t="0" r="2540" b="0"/>
            <wp:docPr id="19820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4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F066" w14:textId="77777777" w:rsidR="00660CD2" w:rsidRDefault="00660CD2" w:rsidP="00181918">
      <w:pPr>
        <w:rPr>
          <w:rFonts w:ascii="Times New Roman" w:hAnsi="Times New Roman" w:cs="Times New Roman"/>
          <w:noProof/>
          <w:sz w:val="28"/>
          <w:szCs w:val="28"/>
        </w:rPr>
      </w:pPr>
    </w:p>
    <w:p w14:paraId="6E1F7859" w14:textId="77777777" w:rsidR="00181918" w:rsidRDefault="00181918" w:rsidP="00181918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Output:</w:t>
      </w:r>
    </w:p>
    <w:p w14:paraId="409D4458" w14:textId="26A2D07D" w:rsidR="00B96222" w:rsidRDefault="0031692A">
      <w:pPr>
        <w:rPr>
          <w:rFonts w:ascii="Times New Roman" w:hAnsi="Times New Roman" w:cs="Times New Roman"/>
          <w:noProof/>
          <w:sz w:val="28"/>
          <w:szCs w:val="28"/>
        </w:rPr>
      </w:pPr>
      <w:r w:rsidRPr="003169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52061" wp14:editId="48CDC90A">
            <wp:extent cx="6645910" cy="2261235"/>
            <wp:effectExtent l="0" t="0" r="2540" b="5715"/>
            <wp:docPr id="188685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5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D94F" w14:textId="3ED4F432" w:rsidR="00692B72" w:rsidRDefault="00692B7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Opening </w:t>
      </w:r>
      <w:r w:rsidR="0031692A">
        <w:rPr>
          <w:rFonts w:ascii="Times New Roman" w:hAnsi="Times New Roman" w:cs="Times New Roman"/>
          <w:noProof/>
          <w:sz w:val="28"/>
          <w:szCs w:val="28"/>
        </w:rPr>
        <w:t xml:space="preserve">Chrome </w:t>
      </w:r>
      <w:r w:rsidR="009244BA">
        <w:rPr>
          <w:rFonts w:ascii="Times New Roman" w:hAnsi="Times New Roman" w:cs="Times New Roman"/>
          <w:noProof/>
          <w:sz w:val="28"/>
          <w:szCs w:val="28"/>
        </w:rPr>
        <w:t xml:space="preserve">and typing the url: </w:t>
      </w:r>
      <w:hyperlink r:id="rId8" w:history="1">
        <w:r w:rsidR="009244BA" w:rsidRPr="005B090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http://localhost:8147/api/customers/test</w:t>
        </w:r>
      </w:hyperlink>
    </w:p>
    <w:p w14:paraId="33D0F49A" w14:textId="5EDE4781" w:rsidR="009244BA" w:rsidRDefault="009244BA">
      <w:pPr>
        <w:rPr>
          <w:rFonts w:ascii="Times New Roman" w:hAnsi="Times New Roman" w:cs="Times New Roman"/>
          <w:noProof/>
          <w:sz w:val="28"/>
          <w:szCs w:val="28"/>
        </w:rPr>
      </w:pPr>
      <w:r w:rsidRPr="00C521AD">
        <w:rPr>
          <w:noProof/>
        </w:rPr>
        <w:drawing>
          <wp:inline distT="0" distB="0" distL="0" distR="0" wp14:anchorId="106A0B17" wp14:editId="7FBD0097">
            <wp:extent cx="6637020" cy="3136265"/>
            <wp:effectExtent l="0" t="0" r="0" b="6985"/>
            <wp:docPr id="20928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8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127" cy="31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DDFA" w14:textId="77777777" w:rsidR="009244BA" w:rsidRDefault="009244BA">
      <w:pPr>
        <w:rPr>
          <w:rFonts w:ascii="Times New Roman" w:hAnsi="Times New Roman" w:cs="Times New Roman"/>
          <w:noProof/>
          <w:sz w:val="28"/>
          <w:szCs w:val="28"/>
        </w:rPr>
      </w:pPr>
    </w:p>
    <w:p w14:paraId="57454A0C" w14:textId="10A2DE8B" w:rsidR="009244BA" w:rsidRDefault="009244B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Next registering a new customer by entering the url: </w:t>
      </w:r>
      <w:r w:rsidR="00B656EA" w:rsidRPr="00B656EA">
        <w:rPr>
          <w:rFonts w:ascii="Times New Roman" w:hAnsi="Times New Roman" w:cs="Times New Roman"/>
          <w:noProof/>
          <w:sz w:val="28"/>
          <w:szCs w:val="28"/>
        </w:rPr>
        <w:t>http://localhost:8147/api/customers/register</w:t>
      </w:r>
    </w:p>
    <w:p w14:paraId="460358F3" w14:textId="4AB153BF" w:rsidR="00692B72" w:rsidRDefault="00647F5A">
      <w:pPr>
        <w:rPr>
          <w:rFonts w:ascii="Times New Roman" w:hAnsi="Times New Roman" w:cs="Times New Roman"/>
          <w:noProof/>
          <w:sz w:val="28"/>
          <w:szCs w:val="28"/>
        </w:rPr>
      </w:pPr>
      <w:r w:rsidRPr="00647F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6A5C6" wp14:editId="1E72592D">
            <wp:extent cx="6553768" cy="1249788"/>
            <wp:effectExtent l="0" t="0" r="0" b="7620"/>
            <wp:docPr id="153996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62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B3EA" w14:textId="42A7FD06" w:rsidR="00B96222" w:rsidRDefault="00841C3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After clicking on submit it gets save as:</w:t>
      </w:r>
    </w:p>
    <w:p w14:paraId="182C9723" w14:textId="3D1AAF01" w:rsidR="00841C36" w:rsidRDefault="0067709E">
      <w:pPr>
        <w:rPr>
          <w:rFonts w:ascii="Times New Roman" w:hAnsi="Times New Roman" w:cs="Times New Roman"/>
          <w:noProof/>
          <w:sz w:val="28"/>
          <w:szCs w:val="28"/>
        </w:rPr>
      </w:pPr>
      <w:r w:rsidRPr="006770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890CE" wp14:editId="39A37C58">
            <wp:extent cx="6645910" cy="1437640"/>
            <wp:effectExtent l="0" t="0" r="2540" b="0"/>
            <wp:docPr id="22068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81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4EF0" w14:textId="47B08454" w:rsidR="00150CC2" w:rsidRDefault="00150CC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 the IDE the following output is displayed after the operations:</w:t>
      </w:r>
    </w:p>
    <w:p w14:paraId="22E22007" w14:textId="57F36184" w:rsidR="00150CC2" w:rsidRDefault="00150CC2">
      <w:pPr>
        <w:rPr>
          <w:rFonts w:ascii="Times New Roman" w:hAnsi="Times New Roman" w:cs="Times New Roman"/>
          <w:noProof/>
          <w:sz w:val="28"/>
          <w:szCs w:val="28"/>
        </w:rPr>
      </w:pPr>
      <w:r w:rsidRPr="00C521AD">
        <w:rPr>
          <w:noProof/>
        </w:rPr>
        <w:drawing>
          <wp:inline distT="0" distB="0" distL="0" distR="0" wp14:anchorId="2EF0EEE7" wp14:editId="6C09E79C">
            <wp:extent cx="6461760" cy="1097280"/>
            <wp:effectExtent l="0" t="0" r="0" b="7620"/>
            <wp:docPr id="182919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90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A58E" w14:textId="77777777" w:rsidR="00150CC2" w:rsidRPr="00B96222" w:rsidRDefault="00150CC2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150CC2" w:rsidRPr="00B96222" w:rsidSect="0018191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A25C9"/>
    <w:multiLevelType w:val="hybridMultilevel"/>
    <w:tmpl w:val="D1BE0F0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75E7159"/>
    <w:multiLevelType w:val="hybridMultilevel"/>
    <w:tmpl w:val="509A8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00428"/>
    <w:multiLevelType w:val="multilevel"/>
    <w:tmpl w:val="324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817E4"/>
    <w:multiLevelType w:val="multilevel"/>
    <w:tmpl w:val="6C429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29897434">
    <w:abstractNumId w:val="3"/>
  </w:num>
  <w:num w:numId="2" w16cid:durableId="1999334951">
    <w:abstractNumId w:val="0"/>
  </w:num>
  <w:num w:numId="3" w16cid:durableId="125439072">
    <w:abstractNumId w:val="2"/>
  </w:num>
  <w:num w:numId="4" w16cid:durableId="52221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18"/>
    <w:rsid w:val="000E1A0A"/>
    <w:rsid w:val="00150CC2"/>
    <w:rsid w:val="00181918"/>
    <w:rsid w:val="00264E79"/>
    <w:rsid w:val="002B2DDA"/>
    <w:rsid w:val="0030321A"/>
    <w:rsid w:val="0031692A"/>
    <w:rsid w:val="00350AA8"/>
    <w:rsid w:val="00394590"/>
    <w:rsid w:val="0043126A"/>
    <w:rsid w:val="0048377E"/>
    <w:rsid w:val="004E659A"/>
    <w:rsid w:val="00546A58"/>
    <w:rsid w:val="00647F5A"/>
    <w:rsid w:val="00660CD2"/>
    <w:rsid w:val="0067709E"/>
    <w:rsid w:val="00692B72"/>
    <w:rsid w:val="00841C36"/>
    <w:rsid w:val="008D10E2"/>
    <w:rsid w:val="009244BA"/>
    <w:rsid w:val="00927083"/>
    <w:rsid w:val="009D149A"/>
    <w:rsid w:val="00A37563"/>
    <w:rsid w:val="00B656EA"/>
    <w:rsid w:val="00B96222"/>
    <w:rsid w:val="00BD7878"/>
    <w:rsid w:val="00C22B4E"/>
    <w:rsid w:val="00C36A5C"/>
    <w:rsid w:val="00CA15B5"/>
    <w:rsid w:val="00CE2DFF"/>
    <w:rsid w:val="00D36D2A"/>
    <w:rsid w:val="00E83FCF"/>
    <w:rsid w:val="00F57490"/>
    <w:rsid w:val="00F9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9B4E"/>
  <w15:chartTrackingRefBased/>
  <w15:docId w15:val="{02B80B45-94F7-4E39-A365-03C726E4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9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9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47/api/customers/te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29</cp:revision>
  <dcterms:created xsi:type="dcterms:W3CDTF">2024-08-20T19:07:00Z</dcterms:created>
  <dcterms:modified xsi:type="dcterms:W3CDTF">2024-08-20T21:01:00Z</dcterms:modified>
</cp:coreProperties>
</file>