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biabvm6v4lq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S3 Multipart Upload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This project demonstrates how to upload a file to an Amazon S3 private bucket using the AWS CLI and multipart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s91xp4a3o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Hi, I’m Paramesh, and this repository showcases a simple yet effective way to </w:t>
      </w:r>
      <w:r w:rsidDel="00000000" w:rsidR="00000000" w:rsidRPr="00000000">
        <w:rPr>
          <w:b w:val="1"/>
          <w:rtl w:val="0"/>
        </w:rPr>
        <w:t xml:space="preserve">upload files to a private Amazon S3 bucket</w:t>
      </w:r>
      <w:r w:rsidDel="00000000" w:rsidR="00000000" w:rsidRPr="00000000">
        <w:rPr>
          <w:rtl w:val="0"/>
        </w:rPr>
        <w:t xml:space="preserve"> using the AWS CLI’s multipart upload support. In this write-up, I’ll walk through every step I took, from initial setup to testing.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fvo1ducdajj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Setup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Cloning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https://github.com/Paramesh05-svg/S3-project.git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S3-project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Here, you'll find: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 overview instructions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Config.file</w:t>
      </w:r>
      <w:r w:rsidDel="00000000" w:rsidR="00000000" w:rsidRPr="00000000">
        <w:rPr>
          <w:rtl w:val="0"/>
        </w:rPr>
        <w:t xml:space="preserve">: to store AWS credentials and bucket info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file_path.json</w:t>
      </w:r>
      <w:r w:rsidDel="00000000" w:rsidR="00000000" w:rsidRPr="00000000">
        <w:rPr>
          <w:rtl w:val="0"/>
        </w:rPr>
        <w:t xml:space="preserve">: sample file path metadata</w:t>
        <w:br w:type="textWrapping"/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etpz5zdwmt2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Prerequisites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Before I began, I ensured I had the following ready: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AWS account</w:t>
      </w:r>
      <w:r w:rsidDel="00000000" w:rsidR="00000000" w:rsidRPr="00000000">
        <w:rPr>
          <w:rtl w:val="0"/>
        </w:rPr>
        <w:t xml:space="preserve"> with an S3 bucket (set to private).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AWS CLI</w:t>
      </w:r>
      <w:r w:rsidDel="00000000" w:rsidR="00000000" w:rsidRPr="00000000">
        <w:rPr>
          <w:rtl w:val="0"/>
        </w:rPr>
        <w:t xml:space="preserve"> installed and configured:</w:t>
        <w:br w:type="textWrapping"/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S3 Bucket: Create a private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IAM user</w:t>
      </w:r>
      <w:r w:rsidDel="00000000" w:rsidR="00000000" w:rsidRPr="00000000">
        <w:rPr>
          <w:rtl w:val="0"/>
        </w:rPr>
        <w:t xml:space="preserve"> with permissions like: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s3:PutObject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s3:AbortMultipartUpload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s3:ListMultipartUploadParts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s9r4z1bejy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Configuration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 copied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Config.file</w:t>
      </w:r>
      <w:r w:rsidDel="00000000" w:rsidR="00000000" w:rsidRPr="00000000">
        <w:rPr>
          <w:rtl w:val="0"/>
        </w:rPr>
        <w:t xml:space="preserve">, updated it, and renamed it for clarity—like this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aws_config.json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"bucket": "my-private-bucket-name",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"region": "us-east-1",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"file_key": "uploads/my_big_file.zip",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"file_path": "/path/to/my_big_file.zip"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configuration cleanly separates the S3 bucket name, region, object key, and the local file path, making the code reusable and easy to manage.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 intentionally omitted </w:t>
      </w:r>
      <w:r w:rsidDel="00000000" w:rsidR="00000000" w:rsidRPr="00000000">
        <w:rPr>
          <w:b w:val="1"/>
          <w:rtl w:val="0"/>
        </w:rPr>
        <w:t xml:space="preserve">AWS Access Key ID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Secret Access Key</w:t>
      </w:r>
      <w:r w:rsidDel="00000000" w:rsidR="00000000" w:rsidRPr="00000000">
        <w:rPr>
          <w:rtl w:val="0"/>
        </w:rPr>
        <w:t xml:space="preserve"> from this file for security reasons. These credentials should be securely stored using environment variables, AWS credentials files, or secret management services, and </w:t>
      </w:r>
      <w:r w:rsidDel="00000000" w:rsidR="00000000" w:rsidRPr="00000000">
        <w:rPr>
          <w:b w:val="1"/>
          <w:rtl w:val="0"/>
        </w:rPr>
        <w:t xml:space="preserve">must never be hardcoded or shared</w:t>
      </w:r>
      <w:r w:rsidDel="00000000" w:rsidR="00000000" w:rsidRPr="00000000">
        <w:rPr>
          <w:rtl w:val="0"/>
        </w:rPr>
        <w:t xml:space="preserve"> in source files or version control systems.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I’ve also included a sample image showcasing reusable code that utilizes this configuration format, further promoting secure and maintainable development practices.</w:t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jib5j0wriz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Multipart Upload with AWS CLI</w:t>
      </w:r>
    </w:p>
    <w:p w:rsidR="00000000" w:rsidDel="00000000" w:rsidP="00000000" w:rsidRDefault="00000000" w:rsidRPr="00000000" w14:paraId="000000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 rely on AWS CLI’s built-in support for multipart uploads: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cp "/path/to/my_big_file.zip" s3://my-private-bucket-name/uploads/ \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--region us-east-1 --storage-class STANDARD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When files exceed ~100 MB, AWS CLI automatically handles multipart uploads—splitting the file into parts, uploading each in parallel, and stitching them back together. I didn't have to write additional code for that, keeping things clean and efficient.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dd8o04qsob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It Works Under the Hood</w:t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AWS CLI manages multipart uploads through these steps: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multipart upload session.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</w:t>
      </w:r>
      <w:r w:rsidDel="00000000" w:rsidR="00000000" w:rsidRPr="00000000">
        <w:rPr>
          <w:rtl w:val="0"/>
        </w:rPr>
        <w:t xml:space="preserve"> the file into multiple 20+ MB parts.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each part independently.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upload by assembling parts into one object.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interrupted, remaining parts can be resumed or aborted.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enables reliable uploads, especially for large files.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e831caho043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Uploading a File: Step-by-Step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Here’s a quick demo of my upload process: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1.Configure AWS CLI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upload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cp "$FILE_PATH" s3://$BUCKET_NAME/$FILE_KEY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the upload: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Via AWS Console (confirm file appears in the bucket).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 s3://.../uploads/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 have attached the image which shows the overall upload of all parts of the file.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ib0ttn5vk9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Why Multipart Upload Matters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 appreciate multipart uploads because they: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resume</w:t>
      </w:r>
      <w:r w:rsidDel="00000000" w:rsidR="00000000" w:rsidRPr="00000000">
        <w:rPr>
          <w:rtl w:val="0"/>
        </w:rPr>
        <w:t xml:space="preserve"> if the upload breaks mid-way.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throughput</w:t>
      </w:r>
      <w:r w:rsidDel="00000000" w:rsidR="00000000" w:rsidRPr="00000000">
        <w:rPr>
          <w:rtl w:val="0"/>
        </w:rPr>
        <w:t xml:space="preserve"> by uploading parts in parallel.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Bypass single-request limits</w:t>
      </w:r>
      <w:r w:rsidDel="00000000" w:rsidR="00000000" w:rsidRPr="00000000">
        <w:rPr>
          <w:rtl w:val="0"/>
        </w:rPr>
        <w:t xml:space="preserve">, allowing uploads of files over 5 GB effortlessly.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Finally , we can find the complete file on the designated private bucket.</w:t>
        <w:br w:type="textWrapping"/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t6kmnc8pd1j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Security and Privacy</w:t>
      </w:r>
    </w:p>
    <w:p w:rsidR="00000000" w:rsidDel="00000000" w:rsidP="00000000" w:rsidRDefault="00000000" w:rsidRPr="00000000" w14:paraId="0000005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keep things secure: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 use a </w:t>
      </w:r>
      <w:r w:rsidDel="00000000" w:rsidR="00000000" w:rsidRPr="00000000">
        <w:rPr>
          <w:b w:val="1"/>
          <w:rtl w:val="0"/>
        </w:rPr>
        <w:t xml:space="preserve">private bucket</w:t>
      </w:r>
      <w:r w:rsidDel="00000000" w:rsidR="00000000" w:rsidRPr="00000000">
        <w:rPr>
          <w:rtl w:val="0"/>
        </w:rPr>
        <w:t xml:space="preserve">; no public reads/writes.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My IAM user has </w:t>
      </w:r>
      <w:r w:rsidDel="00000000" w:rsidR="00000000" w:rsidRPr="00000000">
        <w:rPr>
          <w:b w:val="1"/>
          <w:rtl w:val="0"/>
        </w:rPr>
        <w:t xml:space="preserve">least-privilege</w:t>
      </w:r>
      <w:r w:rsidDel="00000000" w:rsidR="00000000" w:rsidRPr="00000000">
        <w:rPr>
          <w:rtl w:val="0"/>
        </w:rPr>
        <w:t xml:space="preserve">—only multipart upload permissions.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Credentials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~/.aws/credentials</w:t>
      </w:r>
      <w:r w:rsidDel="00000000" w:rsidR="00000000" w:rsidRPr="00000000">
        <w:rPr>
          <w:rtl w:val="0"/>
        </w:rPr>
        <w:t xml:space="preserve"> and not pushed to GitHub, keeping them private.</w:t>
        <w:br w:type="textWrapping"/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iyp0rshst28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Potential Enhancements</w:t>
      </w:r>
    </w:p>
    <w:p w:rsidR="00000000" w:rsidDel="00000000" w:rsidP="00000000" w:rsidRDefault="00000000" w:rsidRPr="00000000" w14:paraId="0000005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 future versions, I’d like to add: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support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mv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--no-overwrite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Multipart status</w:t>
      </w:r>
      <w:r w:rsidDel="00000000" w:rsidR="00000000" w:rsidRPr="00000000">
        <w:rPr>
          <w:rtl w:val="0"/>
        </w:rPr>
        <w:t xml:space="preserve"> outputs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s3api list-multipart-uploads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or Python scripts</w:t>
      </w:r>
      <w:r w:rsidDel="00000000" w:rsidR="00000000" w:rsidRPr="00000000">
        <w:rPr>
          <w:rtl w:val="0"/>
        </w:rPr>
        <w:t xml:space="preserve"> using AWS SDK to automate the process programmatically.</w:t>
        <w:br w:type="textWrapping"/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When to Use Multipart Upload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Uploading files </w:t>
      </w:r>
      <w:r w:rsidDel="00000000" w:rsidR="00000000" w:rsidRPr="00000000">
        <w:rPr>
          <w:b w:val="1"/>
          <w:rtl w:val="0"/>
        </w:rPr>
        <w:t xml:space="preserve">larger than 100MB</w:t>
      </w:r>
      <w:r w:rsidDel="00000000" w:rsidR="00000000" w:rsidRPr="00000000">
        <w:rPr>
          <w:rtl w:val="0"/>
        </w:rPr>
        <w:t xml:space="preserve"> (Amazon recommends multipart upload for files &gt;100MB, and requires it for files &gt;5GB).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have a </w:t>
      </w:r>
      <w:r w:rsidDel="00000000" w:rsidR="00000000" w:rsidRPr="00000000">
        <w:rPr>
          <w:b w:val="1"/>
          <w:rtl w:val="0"/>
        </w:rPr>
        <w:t xml:space="preserve">slow or unstable network</w:t>
      </w:r>
      <w:r w:rsidDel="00000000" w:rsidR="00000000" w:rsidRPr="00000000">
        <w:rPr>
          <w:rtl w:val="0"/>
        </w:rPr>
        <w:t xml:space="preserve"> connection and want the ability to retry failed parts.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uploading </w:t>
      </w:r>
      <w:r w:rsidDel="00000000" w:rsidR="00000000" w:rsidRPr="00000000">
        <w:rPr>
          <w:b w:val="1"/>
          <w:rtl w:val="0"/>
        </w:rPr>
        <w:t xml:space="preserve">video, large backups, zip archives</w:t>
      </w:r>
      <w:r w:rsidDel="00000000" w:rsidR="00000000" w:rsidRPr="00000000">
        <w:rPr>
          <w:rtl w:val="0"/>
        </w:rPr>
        <w:t xml:space="preserve">, and other heavy payloads.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you're working in </w:t>
      </w:r>
      <w:r w:rsidDel="00000000" w:rsidR="00000000" w:rsidRPr="00000000">
        <w:rPr>
          <w:b w:val="1"/>
          <w:rtl w:val="0"/>
        </w:rPr>
        <w:t xml:space="preserve">distributed systems</w:t>
      </w:r>
      <w:r w:rsidDel="00000000" w:rsidR="00000000" w:rsidRPr="00000000">
        <w:rPr>
          <w:rtl w:val="0"/>
        </w:rPr>
        <w:t xml:space="preserve"> and want to split the upload process across different servers or threads.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7yderj1vz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Benefits of S3 Multipart Upload (Short Version)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Faster Uploads – Uploads large files in parallel parts for improved speed.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Resumable – Can resume failed uploads without starting over.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Memory Efficient – Uploads file parts without loading the full file into memory.</w:t>
        <w:br w:type="textWrapping"/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Pause &amp; Resume – Supports pausing and resuming uploads.</w:t>
        <w:br w:type="textWrapping"/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Error Isolation – Only failed parts need to be re-uploaded.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2ed1oy26h51t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Data Integrity – Each part is validated with checksums.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6pxy88asiqti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Recommended for Large Files – Ideal for files over 100MB; required for over 5GB.</w:t>
        <w:br w:type="textWrapping"/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2ed1oy26h51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Conclusion</w:t>
      </w:r>
    </w:p>
    <w:p w:rsidR="00000000" w:rsidDel="00000000" w:rsidP="00000000" w:rsidRDefault="00000000" w:rsidRPr="00000000" w14:paraId="0000006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 creating this repo, my goals were simplicity and clarity. I achieved reliable multipart uploads with the AWS CLI and kept everything well-organized and secure. It’s a solid foundation to build more advanced functionality.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