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17" w:rsidRPr="00763257" w:rsidRDefault="00117917" w:rsidP="00261B9D">
      <w:pPr>
        <w:pStyle w:val="Title"/>
        <w:jc w:val="center"/>
        <w:rPr>
          <w:rFonts w:ascii="Times New Roman" w:hAnsi="Times New Roman" w:cs="Times New Roman"/>
        </w:rPr>
      </w:pPr>
      <w:r w:rsidRPr="00763257">
        <w:rPr>
          <w:rFonts w:ascii="Times New Roman" w:hAnsi="Times New Roman" w:cs="Times New Roman"/>
        </w:rPr>
        <w:t>Student Accommodation Finder</w:t>
      </w:r>
    </w:p>
    <w:p w:rsidR="00602F6B" w:rsidRPr="00B442A7" w:rsidRDefault="00B442A7" w:rsidP="00602F6B">
      <w:pPr>
        <w:pStyle w:val="Title"/>
        <w:jc w:val="center"/>
      </w:pPr>
      <w:r>
        <w:rPr>
          <w:rFonts w:ascii="Times New Roman" w:hAnsi="Times New Roman" w:cs="Times New Roman"/>
          <w:sz w:val="40"/>
        </w:rPr>
        <w:t>(DormNest)</w:t>
      </w:r>
    </w:p>
    <w:p w:rsidR="00117917" w:rsidRPr="00763257" w:rsidRDefault="00763257" w:rsidP="008F01D9">
      <w:pPr>
        <w:tabs>
          <w:tab w:val="left" w:pos="8445"/>
        </w:tabs>
        <w:jc w:val="center"/>
        <w:rPr>
          <w:rFonts w:ascii="Times New Roman" w:hAnsi="Times New Roman" w:cs="Times New Roman"/>
          <w:color w:val="C0504D" w:themeColor="accent2"/>
          <w:sz w:val="36"/>
        </w:rPr>
      </w:pPr>
      <w:r w:rsidRPr="00763257">
        <w:rPr>
          <w:rFonts w:ascii="Times New Roman" w:hAnsi="Times New Roman" w:cs="Times New Roman"/>
          <w:color w:val="C0504D" w:themeColor="accent2"/>
          <w:sz w:val="36"/>
        </w:rPr>
        <w:t xml:space="preserve">50% of </w:t>
      </w:r>
      <w:r w:rsidR="00117917" w:rsidRPr="00763257">
        <w:rPr>
          <w:rFonts w:ascii="Times New Roman" w:hAnsi="Times New Roman" w:cs="Times New Roman"/>
          <w:color w:val="C0504D" w:themeColor="accent2"/>
          <w:sz w:val="36"/>
        </w:rPr>
        <w:t>Code Implementation of the Student Accommodation Finder (DormNest)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 w:rsidRPr="00763257">
        <w:rPr>
          <w:rFonts w:ascii="Times New Roman" w:hAnsi="Times New Roman" w:cs="Times New Roman"/>
          <w:b/>
          <w:sz w:val="32"/>
        </w:rPr>
        <w:t xml:space="preserve">Accommodation </w:t>
      </w:r>
    </w:p>
    <w:p w:rsidR="00117917" w:rsidRPr="00763257" w:rsidRDefault="00261B9D" w:rsidP="00117917">
      <w:pPr>
        <w:tabs>
          <w:tab w:val="left" w:pos="8445"/>
        </w:tabs>
        <w:rPr>
          <w:rFonts w:ascii="Times New Roman" w:hAnsi="Times New Roman" w:cs="Times New Roman"/>
          <w:b/>
          <w:color w:val="365F91" w:themeColor="accent1" w:themeShade="BF"/>
          <w:sz w:val="32"/>
        </w:rPr>
      </w:pPr>
      <w:r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 xml:space="preserve">To </w:t>
      </w:r>
      <w:r w:rsidR="00117917"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>Adding Accommodation Details: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 w:rsidRPr="00763257">
        <w:rPr>
          <w:rFonts w:ascii="Times New Roman" w:hAnsi="Times New Roman" w:cs="Times New Roman"/>
          <w:b/>
          <w:sz w:val="32"/>
        </w:rPr>
        <w:t>Step 1: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243758" cy="2266950"/>
            <wp:effectExtent l="19050" t="0" r="41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94" cy="226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 w:rsidRPr="00763257">
        <w:rPr>
          <w:rFonts w:ascii="Times New Roman" w:hAnsi="Times New Roman" w:cs="Times New Roman"/>
          <w:b/>
          <w:sz w:val="32"/>
        </w:rPr>
        <w:t>Step 2: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268051" cy="2314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404" cy="231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266950" cy="22905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29" cy="229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B1E" w:rsidRPr="00763257" w:rsidRDefault="00983B1E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color w:val="365F91" w:themeColor="accent1" w:themeShade="BF"/>
          <w:sz w:val="32"/>
        </w:rPr>
      </w:pPr>
      <w:r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>Show Accommodations: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543175" cy="287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3" cy="2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17" w:rsidRPr="00763257" w:rsidRDefault="00261B9D" w:rsidP="00117917">
      <w:pPr>
        <w:tabs>
          <w:tab w:val="left" w:pos="8445"/>
        </w:tabs>
        <w:rPr>
          <w:rFonts w:ascii="Times New Roman" w:hAnsi="Times New Roman" w:cs="Times New Roman"/>
          <w:b/>
          <w:color w:val="365F91" w:themeColor="accent1" w:themeShade="BF"/>
          <w:sz w:val="32"/>
        </w:rPr>
      </w:pPr>
      <w:r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 xml:space="preserve">To </w:t>
      </w:r>
      <w:r w:rsidR="00117917"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>Remove Accommodation: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 w:rsidRPr="00763257">
        <w:rPr>
          <w:rFonts w:ascii="Times New Roman" w:hAnsi="Times New Roman" w:cs="Times New Roman"/>
          <w:b/>
          <w:sz w:val="32"/>
        </w:rPr>
        <w:t>Step 1: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554561" cy="2628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561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572724" cy="26264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24" cy="262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FE2247" w:rsidRPr="0076325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color w:val="365F91" w:themeColor="accent1" w:themeShade="BF"/>
          <w:sz w:val="32"/>
        </w:rPr>
      </w:pPr>
      <w:r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>Final List of Accommodation List after Removing Accommodation: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705100" cy="27686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6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b/>
          <w:sz w:val="40"/>
        </w:rPr>
      </w:pPr>
      <w:r w:rsidRPr="00FE2247">
        <w:rPr>
          <w:rFonts w:ascii="Times New Roman" w:hAnsi="Times New Roman" w:cs="Times New Roman"/>
          <w:b/>
          <w:sz w:val="40"/>
        </w:rPr>
        <w:t>Student Interface:</w:t>
      </w:r>
    </w:p>
    <w:p w:rsidR="00FE2247" w:rsidRP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‘Fetch</w:t>
      </w:r>
      <w:r w:rsidRPr="00FE2247">
        <w:rPr>
          <w:rFonts w:ascii="Times New Roman" w:hAnsi="Times New Roman" w:cs="Times New Roman"/>
          <w:sz w:val="32"/>
        </w:rPr>
        <w:t xml:space="preserve"> Student Details</w:t>
      </w:r>
      <w:r>
        <w:rPr>
          <w:rFonts w:ascii="Times New Roman" w:hAnsi="Times New Roman" w:cs="Times New Roman"/>
          <w:sz w:val="32"/>
        </w:rPr>
        <w:t>’</w:t>
      </w:r>
      <w:r w:rsidRPr="00FE2247">
        <w:rPr>
          <w:rFonts w:ascii="Times New Roman" w:hAnsi="Times New Roman" w:cs="Times New Roman"/>
          <w:sz w:val="32"/>
        </w:rPr>
        <w:t xml:space="preserve"> Interface</w:t>
      </w:r>
      <w:r>
        <w:rPr>
          <w:rFonts w:ascii="Times New Roman" w:hAnsi="Times New Roman" w:cs="Times New Roman"/>
          <w:sz w:val="32"/>
        </w:rPr>
        <w:t>:</w:t>
      </w: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835840" cy="23726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763" cy="2373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Review Student Details:</w:t>
      </w: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238403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‘Student’ Class </w:t>
      </w:r>
      <w:r w:rsidRPr="00763257">
        <w:rPr>
          <w:rFonts w:ascii="Times New Roman" w:hAnsi="Times New Roman" w:cs="Times New Roman"/>
          <w:b/>
          <w:sz w:val="32"/>
        </w:rPr>
        <w:t>Code: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import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javax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swing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.*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import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java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awt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.*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import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java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util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.*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class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// Default constructor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protected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int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studentID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private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private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private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private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private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double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roommates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preferences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// You can initialize default values here if needed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studentID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0.0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lastRenderedPageBreak/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roommates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null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;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// Default to no roommates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preferences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// Constructor to initialize all fields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int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studentID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,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double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roommates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,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preferences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studentID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studentID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roommates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roommates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preferences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preferences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boolean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editProfile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return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false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viewProfile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return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null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boolean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apply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// TODO implement here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return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false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matchRoommates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return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null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void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StudentGUI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setSize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1000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1000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setDefaultCloseOperation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4FC1FF"/>
          <w:sz w:val="24"/>
          <w:szCs w:val="30"/>
        </w:rPr>
        <w:t>EXIT_ON_CLOSE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JLabel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JLabel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"Name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lastRenderedPageBreak/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JLabel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JLabel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"Email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JLabel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labelPhoneNumber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JLabel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"PhoneNumber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JLabel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labelPreferred_Location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JLabel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"Preferred_Location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JLabel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JLabel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"Budget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JTextField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JTextField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50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JTextField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JTextField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50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JTextField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TextPhoneNumber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JTextField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50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JTextField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TextPreferred_Location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JTextField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50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JTextField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JTextField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50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// JLabel labelRoommates = new JLabel("Roommates ");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// JLabel labelPreferences = new JLabel("Preferences ");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setLayout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GridLayout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6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2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// Panel p = new Panel();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labelPhoneNumber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TextPhoneNumber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labelPreferred_Location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TextPreferred_Location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JButton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submitButton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JButton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"Submit"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JButton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showDetailsButton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JButton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"Show Student Details"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submitButton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showDetailsButton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// getStudentDetailsFrame.add(p);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submitButton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addActionListener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-&gt;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getText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getText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Double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parseDouble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getText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TextPhoneNumber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getText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TextPreferred_Location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getText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lastRenderedPageBreak/>
        <w:t>        });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showDetailsButton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addActionListener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-&gt;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StringBuilder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details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StringBuilder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details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"Name: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D7BA7D"/>
          <w:sz w:val="24"/>
          <w:szCs w:val="30"/>
        </w:rPr>
        <w:t>\n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                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"Email: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D7BA7D"/>
          <w:sz w:val="24"/>
          <w:szCs w:val="30"/>
        </w:rPr>
        <w:t>\n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                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"Budget: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D7BA7D"/>
          <w:sz w:val="24"/>
          <w:szCs w:val="30"/>
        </w:rPr>
        <w:t>\n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                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"Phone Number: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D7BA7D"/>
          <w:sz w:val="24"/>
          <w:szCs w:val="30"/>
        </w:rPr>
        <w:t>\n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                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"Preferred Location: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JOptionPane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showMessageDialog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details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toString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(), 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"Student Details: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,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JOptionPane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4FC1FF"/>
          <w:sz w:val="24"/>
          <w:szCs w:val="30"/>
        </w:rPr>
        <w:t>INFORMATION_MESSAGE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    });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pack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setVisible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true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static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void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main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[]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args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StudentGUI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}</w:t>
      </w:r>
    </w:p>
    <w:p w:rsidR="00FE2247" w:rsidRPr="0076325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2B218B" w:rsidRPr="00763257" w:rsidRDefault="00FE224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Accommodation </w:t>
      </w:r>
      <w:r w:rsidR="002B218B" w:rsidRPr="00763257">
        <w:rPr>
          <w:rFonts w:ascii="Times New Roman" w:hAnsi="Times New Roman" w:cs="Times New Roman"/>
          <w:b/>
          <w:sz w:val="32"/>
        </w:rPr>
        <w:t>Code</w:t>
      </w:r>
      <w:r w:rsidR="008F01D9" w:rsidRPr="00763257">
        <w:rPr>
          <w:rFonts w:ascii="Times New Roman" w:hAnsi="Times New Roman" w:cs="Times New Roman"/>
          <w:b/>
          <w:sz w:val="32"/>
        </w:rPr>
        <w:t>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117917" w:rsidRPr="00117917" w:rsidRDefault="00117917" w:rsidP="001179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0"/>
          <w:szCs w:val="20"/>
        </w:rPr>
      </w:pP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import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javax.swing.*;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import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java.awt.*;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import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java.awt.event.ActionEvent;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import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java.util.ArrayList;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class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AccommodationGUI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ArrayList to store accommodation objects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final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ArrayList&lt;Accommodation&gt;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static void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main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(String[] args)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Create the GUI instance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SwingUtilities.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invokeLater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(AccommodationGUI::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new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AccommodationGUI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lastRenderedPageBreak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Initialize accommodation list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accommodations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ArrayList&lt;&gt;();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.add(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Accommodation(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101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"123 University Ave"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750.0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3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true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));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Sample data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// Create the main JFrame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JFrame frame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JFrame(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Management"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frame.setDefaultCloseOperation(JFrame.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EXIT_ON_CLOSE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frame.setSize(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400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400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frame.setLayout(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GridBagLayout());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GridBagConstraints gbc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GridBagConstraints();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insets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Insets(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5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5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5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5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Padding around components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fill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GridBagConstraints.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HORIZONTAL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Labels and TextFields for Accommodation details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Column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gridy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Row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ID:"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JTextField idField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idField.setEditable(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false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frame.add(idField,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"Address:"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JTextField addressField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frame.add(addressField,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"Price:"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JTextField priceField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frame.add(priceField,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"Number of Rooms:"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JTextField roomsField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frame.add(roomsField,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"Available:"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JCheckBox availableCheckbox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JCheckBox(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"Available"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frame.add(availableCheckbox,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Buttons for actions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lastRenderedPageBreak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gridwidth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2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Span across both columns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JButton addButton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JButton(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"Add Accommodation"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frame.add(addButton,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JButton showButton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JButton(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"Show Accommodations"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frame.add(showButton,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JButton removeButton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JButton(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"Remove Accommodation"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frame.add(removeButton,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Action listeners using lambda expressions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addButton.addActionListener(e -&gt;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Validate user input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String address =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.getText();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String priceText =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.getText();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String roomsText =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roomsField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.getText();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if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(address.isEmpty() || priceText.isEmpty() || roomsText.isEmpty())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"Please fill in all fields!"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, 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return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try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double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price = Double.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parseDouble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(priceText);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rooms = Integer.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parseInt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(roomsText);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id =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.size() +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101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Generate a new ID based on current size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boolean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available =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availableCheckbox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.isSelected();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Create a new Accommodation and add it to the list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Accommodation newAccommodation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Accommodation(id, address, price, rooms, available);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.add(newAccommodation);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Clear the input fields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.setText(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.setText(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roomsField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.setText(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availableCheckbox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.setSelected(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false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added successfully!"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catch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(NumberFormatException ex)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"Invalid number format!"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, 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});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showButton.addActionListener(e -&gt; displayAccommodations());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removeButton.addActionListener(e -&gt;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String removeIdText =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showInputDialog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"Enter Accommodation ID to remove:"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if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(removeIdText ==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null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|| removeIdText.isEmpty())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lastRenderedPageBreak/>
        <w:t xml:space="preserve">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"Please enter an ID to remove!"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, 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return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try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removeId = Integer.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parseInt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(removeIdText);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boolean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removed = removeAccommodationById(removeId);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if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(removed)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removed successfully!"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}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else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ID not found!"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, 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catch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(NumberFormatException ex)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"Invalid ID format!"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, 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});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Finalize frame settings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frame.setVisible(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true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frame.setLocationRelativeTo(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null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Center the frame on the screen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void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displayAccommodations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StringBuilder accommodationDetails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StringBuilder();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"List of Accommodations: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for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(Accommodation acc :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"ID: 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).append(acc.getAccommodationID()).append(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"Address: 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).append(acc.getAddress()).append(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"Price: $"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).append(acc.getPrice()).append(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"Rooms: 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).append(acc.getNumOfRooms()).append(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"Available: 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).append(acc.isAvailStatus() ?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 xml:space="preserve">"Yes"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: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"No"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"-------------------------------------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JTextArea textArea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JTextArea(accommodationDetails.toString());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textArea.setEditable(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false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null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JScrollPane(textArea),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"Accommodations"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, 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INFORMATION_MESSAGE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boolean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removeAccommodationById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id)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for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(Accommodation acc :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if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(acc.getAccommodationID() == id)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.remove(acc);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return true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Return true if removal was successful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return false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Return false if no accommodation with that ID was found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>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lastRenderedPageBreak/>
        <w:t>// Accommodation class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class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final int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accommodationID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Make final if not reassigned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String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double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int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numOfRooms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Updated naming to follow convention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boolean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availStatus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Accommodation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accommodationID, String address,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double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price,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numOfRooms,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boolean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availStatus)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accommodationID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accommodationID;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address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address;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price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price;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numOfRooms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numOfRooms;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availStatus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availStatus;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Getters and Setters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int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getAccommodationID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accommodationID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String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getAddress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void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setAddress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(String address)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address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address;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double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getPrice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void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setPrice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double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price)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price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price;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int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getNumOfRooms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() {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Updated naming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numOfRooms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void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setNumOfRooms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numOfRooms) {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Updated naming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numOfRooms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numOfRooms;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boolean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isAvailStatus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availStatus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void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setAvailStatus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boolean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availStatus)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availStatus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availStatus;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>}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sectPr w:rsidR="00117917" w:rsidRPr="00763257" w:rsidSect="0011791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117917"/>
    <w:rsid w:val="00117917"/>
    <w:rsid w:val="00261B9D"/>
    <w:rsid w:val="002B218B"/>
    <w:rsid w:val="00602F6B"/>
    <w:rsid w:val="00603351"/>
    <w:rsid w:val="00763257"/>
    <w:rsid w:val="008F01D9"/>
    <w:rsid w:val="00982E0E"/>
    <w:rsid w:val="00983B1E"/>
    <w:rsid w:val="00B442A7"/>
    <w:rsid w:val="00FE2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3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1B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B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EF1FA-B1CE-4412-9F9C-F9804AD0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2022503705</dc:creator>
  <cp:lastModifiedBy>2022503509</cp:lastModifiedBy>
  <cp:revision>9</cp:revision>
  <dcterms:created xsi:type="dcterms:W3CDTF">2024-10-03T09:38:00Z</dcterms:created>
  <dcterms:modified xsi:type="dcterms:W3CDTF">2024-10-03T10:23:00Z</dcterms:modified>
</cp:coreProperties>
</file>