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B057" w14:textId="77777777" w:rsidR="00DB230A" w:rsidRPr="00484610" w:rsidRDefault="00DB230A" w:rsidP="00DB230A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557FD637" w14:textId="77777777" w:rsidR="00DB230A" w:rsidRPr="00484610" w:rsidRDefault="00DB230A" w:rsidP="00DB23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74A7A312" w14:textId="63E625A3" w:rsidR="00FE35F2" w:rsidRDefault="00DB230A" w:rsidP="00DB230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B230A">
        <w:rPr>
          <w:rFonts w:ascii="Times New Roman" w:hAnsi="Times New Roman" w:cs="Times New Roman"/>
          <w:b/>
          <w:bCs/>
          <w:sz w:val="52"/>
          <w:szCs w:val="52"/>
        </w:rPr>
        <w:t>Conditional Rendering in React - Ticket Booking Application</w:t>
      </w:r>
    </w:p>
    <w:p w14:paraId="77E217D2" w14:textId="77777777" w:rsid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4FF483B" w14:textId="17B4244F" w:rsid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structure :</w:t>
      </w:r>
      <w:proofErr w:type="gramEnd"/>
    </w:p>
    <w:p w14:paraId="12608947" w14:textId="1FF4A525" w:rsid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230A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07702E6C" wp14:editId="75B19EA0">
            <wp:extent cx="2781541" cy="3520745"/>
            <wp:effectExtent l="0" t="0" r="0" b="3810"/>
            <wp:docPr id="15346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3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7F35" w14:textId="77777777" w:rsid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66C1554" w14:textId="00DFE67A" w:rsid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App.js</w:t>
      </w:r>
    </w:p>
    <w:p w14:paraId="6E87BDB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import React,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 xml:space="preserve">{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proofErr w:type="gramEnd"/>
      <w:r w:rsidRPr="00DB230A">
        <w:rPr>
          <w:rFonts w:ascii="Times New Roman" w:hAnsi="Times New Roman" w:cs="Times New Roman"/>
          <w:sz w:val="36"/>
          <w:szCs w:val="36"/>
        </w:rPr>
        <w:t xml:space="preserve"> } from "react";</w:t>
      </w:r>
    </w:p>
    <w:p w14:paraId="688558A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import "./App.css";</w:t>
      </w:r>
    </w:p>
    <w:p w14:paraId="5EA6528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import Guest from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"./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components/Guest";</w:t>
      </w:r>
    </w:p>
    <w:p w14:paraId="2DB92C2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import User from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"./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components/User";</w:t>
      </w:r>
    </w:p>
    <w:p w14:paraId="33DEF071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0ABADB9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App(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) {</w:t>
      </w:r>
    </w:p>
    <w:p w14:paraId="3D872711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04F290A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 [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isLoggedIn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setIsLoggedIn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] =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useState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(false);</w:t>
      </w:r>
    </w:p>
    <w:p w14:paraId="68A3B8C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6BF44B8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handleLogin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 = () =&gt; {</w:t>
      </w:r>
    </w:p>
    <w:p w14:paraId="16039FA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setIsLoggedIn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(true);</w:t>
      </w:r>
    </w:p>
    <w:p w14:paraId="24111A3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};</w:t>
      </w:r>
    </w:p>
    <w:p w14:paraId="3F26B70C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4B491AC1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handleLogout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 = () =&gt; {</w:t>
      </w:r>
    </w:p>
    <w:p w14:paraId="4E943E5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setIsLoggedIn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(false);</w:t>
      </w:r>
    </w:p>
    <w:p w14:paraId="2827B25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};</w:t>
      </w:r>
    </w:p>
    <w:p w14:paraId="15F0C82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513B949A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return (</w:t>
      </w:r>
    </w:p>
    <w:p w14:paraId="75C0AB4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&lt;div&gt;</w:t>
      </w:r>
    </w:p>
    <w:p w14:paraId="7B7728F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&lt;h1&gt;Ticket Booking Application&lt;/h1&gt;</w:t>
      </w:r>
    </w:p>
    <w:p w14:paraId="256A8C4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03945AD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{</w:t>
      </w:r>
      <w:proofErr w:type="spellStart"/>
      <w:proofErr w:type="gramStart"/>
      <w:r w:rsidRPr="00DB230A">
        <w:rPr>
          <w:rFonts w:ascii="Times New Roman" w:hAnsi="Times New Roman" w:cs="Times New Roman"/>
          <w:sz w:val="36"/>
          <w:szCs w:val="36"/>
        </w:rPr>
        <w:t>isLoggedIn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 ?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 xml:space="preserve"> (</w:t>
      </w:r>
    </w:p>
    <w:p w14:paraId="6D6D6B7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&lt;&gt;</w:t>
      </w:r>
    </w:p>
    <w:p w14:paraId="19C0255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  &lt;User /&gt;</w:t>
      </w:r>
    </w:p>
    <w:p w14:paraId="7B648F1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5BD1FFB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        &lt;button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={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handleLogout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}&gt;</w:t>
      </w:r>
    </w:p>
    <w:p w14:paraId="224C8061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    Logout</w:t>
      </w:r>
    </w:p>
    <w:p w14:paraId="6BE5BBB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lastRenderedPageBreak/>
        <w:t>          &lt;/button&gt;</w:t>
      </w:r>
    </w:p>
    <w:p w14:paraId="67602BD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&lt;/&gt;</w:t>
      </w:r>
    </w:p>
    <w:p w14:paraId="6F7E730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) : (</w:t>
      </w:r>
    </w:p>
    <w:p w14:paraId="6110B06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&lt;&gt;</w:t>
      </w:r>
    </w:p>
    <w:p w14:paraId="584C7B31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  &lt;Guest /&gt;</w:t>
      </w:r>
    </w:p>
    <w:p w14:paraId="091EF8D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043D3B7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        &lt;button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={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handleLogin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}&gt;</w:t>
      </w:r>
    </w:p>
    <w:p w14:paraId="3C1F9C5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    Login</w:t>
      </w:r>
    </w:p>
    <w:p w14:paraId="23BCF04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  &lt;/button&gt;</w:t>
      </w:r>
    </w:p>
    <w:p w14:paraId="225B6CC7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&lt;/&gt;</w:t>
      </w:r>
    </w:p>
    <w:p w14:paraId="2868C79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)}</w:t>
      </w:r>
    </w:p>
    <w:p w14:paraId="56BEAA2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6B92650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&lt;/div&gt;</w:t>
      </w:r>
    </w:p>
    <w:p w14:paraId="6A3A5C4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);</w:t>
      </w:r>
    </w:p>
    <w:p w14:paraId="5BF2627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7CB826D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3FB6645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export default App;</w:t>
      </w:r>
    </w:p>
    <w:p w14:paraId="22B03DA8" w14:textId="1CD70E05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03A5EA76" w14:textId="56F13A33" w:rsidR="00DB230A" w:rsidRP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DB230A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DB230A">
        <w:rPr>
          <w:rFonts w:ascii="Times New Roman" w:hAnsi="Times New Roman" w:cs="Times New Roman"/>
          <w:b/>
          <w:bCs/>
          <w:sz w:val="44"/>
          <w:szCs w:val="44"/>
        </w:rPr>
        <w:t xml:space="preserve"> Guest.js</w:t>
      </w:r>
    </w:p>
    <w:p w14:paraId="4908D84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735DD44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71A5F31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Guest(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) {</w:t>
      </w:r>
    </w:p>
    <w:p w14:paraId="066AF1CE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return (</w:t>
      </w:r>
    </w:p>
    <w:p w14:paraId="4FCB0D7A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lastRenderedPageBreak/>
        <w:t>    &lt;div&gt;</w:t>
      </w:r>
    </w:p>
    <w:p w14:paraId="3BD0F08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&lt;h2&gt;Guest Page&lt;/h2&gt;</w:t>
      </w:r>
    </w:p>
    <w:p w14:paraId="59A7C0B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1398C7E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&lt;h3&gt;Available Flights&lt;/h3&gt;</w:t>
      </w:r>
    </w:p>
    <w:p w14:paraId="6739D53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30B47E5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&lt;ul&gt;</w:t>
      </w:r>
    </w:p>
    <w:p w14:paraId="175F724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&lt;li&gt;Chennai to Bangalore - ₹3000&lt;/li&gt;</w:t>
      </w:r>
    </w:p>
    <w:p w14:paraId="43B0AB4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&lt;li&gt;Chennai to Delhi - ₹5000&lt;/li&gt;</w:t>
      </w:r>
    </w:p>
    <w:p w14:paraId="6BA751DA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&lt;li&gt;Chennai to Mumbai - ₹4500&lt;/li&gt;</w:t>
      </w:r>
    </w:p>
    <w:p w14:paraId="0CFC059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&lt;/ul&gt;</w:t>
      </w:r>
    </w:p>
    <w:p w14:paraId="3B6F533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38D73067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    &lt;p&gt;Please login to book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tickets.&lt;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/p&gt;</w:t>
      </w:r>
    </w:p>
    <w:p w14:paraId="3268C2B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&lt;/div&gt;</w:t>
      </w:r>
    </w:p>
    <w:p w14:paraId="78021A5A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);</w:t>
      </w:r>
    </w:p>
    <w:p w14:paraId="03B9D9EC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0BE9E38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26C9FBF2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export default Guest;</w:t>
      </w:r>
    </w:p>
    <w:p w14:paraId="5144B290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65F4F0D7" w14:textId="7EF8DA2E" w:rsidR="00DB230A" w:rsidRP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DB230A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DB230A">
        <w:rPr>
          <w:rFonts w:ascii="Times New Roman" w:hAnsi="Times New Roman" w:cs="Times New Roman"/>
          <w:b/>
          <w:bCs/>
          <w:sz w:val="44"/>
          <w:szCs w:val="44"/>
        </w:rPr>
        <w:t xml:space="preserve"> User.js</w:t>
      </w:r>
    </w:p>
    <w:p w14:paraId="671FCB0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49BCFF9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72A6569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User(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) {</w:t>
      </w:r>
    </w:p>
    <w:p w14:paraId="7253C52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return (</w:t>
      </w:r>
    </w:p>
    <w:p w14:paraId="12C03AB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lastRenderedPageBreak/>
        <w:t>    &lt;div&gt;</w:t>
      </w:r>
    </w:p>
    <w:p w14:paraId="739989E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&lt;h2&gt;User Page&lt;/h2&gt;</w:t>
      </w:r>
    </w:p>
    <w:p w14:paraId="644CFDD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78B342D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&lt;h3&gt;Book Your Flight Ticket&lt;/h3&gt;</w:t>
      </w:r>
    </w:p>
    <w:p w14:paraId="10196B7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3A3B561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    &lt;p&gt;You can book your flight tickets 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now.&lt;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>/p&gt;</w:t>
      </w:r>
    </w:p>
    <w:p w14:paraId="1161B4BA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6C5F024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&lt;button&gt;</w:t>
      </w:r>
    </w:p>
    <w:p w14:paraId="13E785A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  Book Ticket</w:t>
      </w:r>
    </w:p>
    <w:p w14:paraId="33FE6CE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  &lt;/button&gt;</w:t>
      </w:r>
    </w:p>
    <w:p w14:paraId="42A46D4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  &lt;/div&gt;</w:t>
      </w:r>
    </w:p>
    <w:p w14:paraId="390004D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);</w:t>
      </w:r>
    </w:p>
    <w:p w14:paraId="50C6AF1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71377F9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792677DA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export default User;</w:t>
      </w:r>
    </w:p>
    <w:p w14:paraId="44199222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60FB3A20" w14:textId="087A43BA" w:rsidR="00DB230A" w:rsidRP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DB230A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DB230A">
        <w:rPr>
          <w:rFonts w:ascii="Times New Roman" w:hAnsi="Times New Roman" w:cs="Times New Roman"/>
          <w:b/>
          <w:bCs/>
          <w:sz w:val="44"/>
          <w:szCs w:val="44"/>
        </w:rPr>
        <w:t xml:space="preserve"> App.css</w:t>
      </w:r>
    </w:p>
    <w:p w14:paraId="1F36B6A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body {</w:t>
      </w:r>
    </w:p>
    <w:p w14:paraId="110A326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margin: 0;</w:t>
      </w:r>
    </w:p>
    <w:p w14:paraId="4F3D994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padding: 0;</w:t>
      </w:r>
    </w:p>
    <w:p w14:paraId="092E012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font-family: Arial, sans-serif;</w:t>
      </w:r>
    </w:p>
    <w:p w14:paraId="44EFE0A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background-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#eaf2f8;</w:t>
      </w:r>
    </w:p>
    <w:p w14:paraId="418A678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black;</w:t>
      </w:r>
    </w:p>
    <w:p w14:paraId="75B3298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754CADFA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19BB47E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h1 {</w:t>
      </w:r>
    </w:p>
    <w:p w14:paraId="40C355E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blue;</w:t>
      </w:r>
    </w:p>
    <w:p w14:paraId="20C3034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text-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align: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;</w:t>
      </w:r>
    </w:p>
    <w:p w14:paraId="74610FB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4AA481F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241A100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h2 {</w:t>
      </w:r>
    </w:p>
    <w:p w14:paraId="16E5EB0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green;</w:t>
      </w:r>
    </w:p>
    <w:p w14:paraId="0D77645C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text-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align: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;</w:t>
      </w:r>
    </w:p>
    <w:p w14:paraId="3851E2F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387C9A0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1F2F0F1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h3 {</w:t>
      </w:r>
    </w:p>
    <w:p w14:paraId="6B6380F5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purple;</w:t>
      </w:r>
    </w:p>
    <w:p w14:paraId="6357246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211C3E6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539233EE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p {</w:t>
      </w:r>
    </w:p>
    <w:p w14:paraId="2ADF14BE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black;</w:t>
      </w:r>
    </w:p>
    <w:p w14:paraId="4B2B8A59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font-size: 18px;</w:t>
      </w:r>
    </w:p>
    <w:p w14:paraId="6067638E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796315A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6942840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ul {</w:t>
      </w:r>
    </w:p>
    <w:p w14:paraId="37D0E59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text-</w:t>
      </w:r>
      <w:proofErr w:type="gramStart"/>
      <w:r w:rsidRPr="00DB230A">
        <w:rPr>
          <w:rFonts w:ascii="Times New Roman" w:hAnsi="Times New Roman" w:cs="Times New Roman"/>
          <w:sz w:val="36"/>
          <w:szCs w:val="36"/>
        </w:rPr>
        <w:t>align:</w:t>
      </w:r>
      <w:proofErr w:type="gramEnd"/>
      <w:r w:rsidRPr="00DB23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;</w:t>
      </w:r>
    </w:p>
    <w:p w14:paraId="6404261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lastRenderedPageBreak/>
        <w:t>  list-style: none;</w:t>
      </w:r>
    </w:p>
    <w:p w14:paraId="0E3663E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padding: 0;</w:t>
      </w:r>
    </w:p>
    <w:p w14:paraId="57A4429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539B0C8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7E3D1618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li {</w:t>
      </w:r>
    </w:p>
    <w:p w14:paraId="0885A29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background-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white;</w:t>
      </w:r>
    </w:p>
    <w:p w14:paraId="09BC194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margin: 10px auto;</w:t>
      </w:r>
    </w:p>
    <w:p w14:paraId="1023AEF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padding: 10px;</w:t>
      </w:r>
    </w:p>
    <w:p w14:paraId="43FCD7B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width: 300px;</w:t>
      </w:r>
    </w:p>
    <w:p w14:paraId="55ED072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border-radius: 5px;</w:t>
      </w:r>
    </w:p>
    <w:p w14:paraId="01379A44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4D25E04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411A82ED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button {</w:t>
      </w:r>
    </w:p>
    <w:p w14:paraId="311D8FB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display: block;</w:t>
      </w:r>
    </w:p>
    <w:p w14:paraId="561E721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margin: 20px auto;</w:t>
      </w:r>
    </w:p>
    <w:p w14:paraId="690B8856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padding: 10px 25px;</w:t>
      </w:r>
    </w:p>
    <w:p w14:paraId="7A7A3CF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background-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blue;</w:t>
      </w:r>
    </w:p>
    <w:p w14:paraId="3E825F0C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: white;</w:t>
      </w:r>
    </w:p>
    <w:p w14:paraId="2A851E8F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border: none;</w:t>
      </w:r>
    </w:p>
    <w:p w14:paraId="4FF22D9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border-radius: 5px;</w:t>
      </w:r>
    </w:p>
    <w:p w14:paraId="18CAD072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font-size: 16px;</w:t>
      </w:r>
    </w:p>
    <w:p w14:paraId="37AB64CE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4546FFF0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4FD57081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DB230A">
        <w:rPr>
          <w:rFonts w:ascii="Times New Roman" w:hAnsi="Times New Roman" w:cs="Times New Roman"/>
          <w:sz w:val="36"/>
          <w:szCs w:val="36"/>
        </w:rPr>
        <w:lastRenderedPageBreak/>
        <w:t>button:hover</w:t>
      </w:r>
      <w:proofErr w:type="spellEnd"/>
      <w:proofErr w:type="gramEnd"/>
      <w:r w:rsidRPr="00DB230A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4A49E84B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  background-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DB230A">
        <w:rPr>
          <w:rFonts w:ascii="Times New Roman" w:hAnsi="Times New Roman" w:cs="Times New Roman"/>
          <w:sz w:val="36"/>
          <w:szCs w:val="36"/>
        </w:rPr>
        <w:t>darkblue</w:t>
      </w:r>
      <w:proofErr w:type="spellEnd"/>
      <w:r w:rsidRPr="00DB230A">
        <w:rPr>
          <w:rFonts w:ascii="Times New Roman" w:hAnsi="Times New Roman" w:cs="Times New Roman"/>
          <w:sz w:val="36"/>
          <w:szCs w:val="36"/>
        </w:rPr>
        <w:t>;</w:t>
      </w:r>
    </w:p>
    <w:p w14:paraId="10616083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 w:rsidRPr="00DB230A">
        <w:rPr>
          <w:rFonts w:ascii="Times New Roman" w:hAnsi="Times New Roman" w:cs="Times New Roman"/>
          <w:sz w:val="36"/>
          <w:szCs w:val="36"/>
        </w:rPr>
        <w:t>}</w:t>
      </w:r>
    </w:p>
    <w:p w14:paraId="4EBC3D36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5B380D78" w14:textId="4A7CF5B0" w:rsidR="00DB230A" w:rsidRP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230A">
        <w:rPr>
          <w:rFonts w:ascii="Times New Roman" w:hAnsi="Times New Roman" w:cs="Times New Roman"/>
          <w:b/>
          <w:bCs/>
          <w:sz w:val="44"/>
          <w:szCs w:val="44"/>
        </w:rPr>
        <w:t>Output</w:t>
      </w:r>
      <w:proofErr w:type="gramStart"/>
      <w:r w:rsidRPr="00DB230A">
        <w:rPr>
          <w:rFonts w:ascii="Times New Roman" w:hAnsi="Times New Roman" w:cs="Times New Roman"/>
          <w:b/>
          <w:bCs/>
          <w:sz w:val="44"/>
          <w:szCs w:val="44"/>
        </w:rPr>
        <w:t>1 :</w:t>
      </w:r>
      <w:proofErr w:type="gramEnd"/>
      <w:r w:rsidRPr="00DB230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B230A">
        <w:rPr>
          <w:rFonts w:ascii="Times New Roman" w:hAnsi="Times New Roman" w:cs="Times New Roman"/>
          <w:b/>
          <w:bCs/>
          <w:sz w:val="44"/>
          <w:szCs w:val="44"/>
        </w:rPr>
        <w:t>Guest Page screenshot</w:t>
      </w:r>
    </w:p>
    <w:p w14:paraId="386514E9" w14:textId="2F587EA0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ED26B7F" wp14:editId="0688EF46">
            <wp:extent cx="5731510" cy="2705100"/>
            <wp:effectExtent l="0" t="0" r="2540" b="0"/>
            <wp:docPr id="156968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61CA" w14:textId="77777777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4730694C" w14:textId="7AB08FC0" w:rsidR="00DB230A" w:rsidRPr="00DB230A" w:rsidRDefault="00DB230A" w:rsidP="00DB230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230A">
        <w:rPr>
          <w:rFonts w:ascii="Times New Roman" w:hAnsi="Times New Roman" w:cs="Times New Roman"/>
          <w:b/>
          <w:bCs/>
          <w:sz w:val="44"/>
          <w:szCs w:val="44"/>
        </w:rPr>
        <w:t>Output</w:t>
      </w:r>
      <w:proofErr w:type="gramStart"/>
      <w:r w:rsidRPr="00DB230A">
        <w:rPr>
          <w:rFonts w:ascii="Times New Roman" w:hAnsi="Times New Roman" w:cs="Times New Roman"/>
          <w:b/>
          <w:bCs/>
          <w:sz w:val="44"/>
          <w:szCs w:val="44"/>
        </w:rPr>
        <w:t>2 :</w:t>
      </w:r>
      <w:proofErr w:type="gramEnd"/>
      <w:r w:rsidRPr="00DB230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B230A">
        <w:rPr>
          <w:rFonts w:ascii="Times New Roman" w:hAnsi="Times New Roman" w:cs="Times New Roman"/>
          <w:b/>
          <w:bCs/>
          <w:sz w:val="44"/>
          <w:szCs w:val="44"/>
        </w:rPr>
        <w:t>User Page screenshot</w:t>
      </w:r>
    </w:p>
    <w:p w14:paraId="6D0C1FF6" w14:textId="6E090778" w:rsid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9D25B51" wp14:editId="65B1CB0F">
            <wp:extent cx="5731510" cy="2110105"/>
            <wp:effectExtent l="0" t="0" r="2540" b="4445"/>
            <wp:docPr id="993962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EED6" w14:textId="3821C5A1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p w14:paraId="72D6A083" w14:textId="77777777" w:rsidR="00DB230A" w:rsidRPr="00DB230A" w:rsidRDefault="00DB230A" w:rsidP="00DB230A">
      <w:pPr>
        <w:rPr>
          <w:rFonts w:ascii="Times New Roman" w:hAnsi="Times New Roman" w:cs="Times New Roman"/>
          <w:sz w:val="36"/>
          <w:szCs w:val="36"/>
        </w:rPr>
      </w:pPr>
    </w:p>
    <w:sectPr w:rsidR="00DB230A" w:rsidRPr="00DB230A" w:rsidSect="00DB23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0A"/>
    <w:rsid w:val="00761A98"/>
    <w:rsid w:val="00DB230A"/>
    <w:rsid w:val="00DF1659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B966"/>
  <w15:chartTrackingRefBased/>
  <w15:docId w15:val="{3816F88B-E794-410C-926F-6E9458F2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30A"/>
  </w:style>
  <w:style w:type="paragraph" w:styleId="Heading1">
    <w:name w:val="heading 1"/>
    <w:basedOn w:val="Normal"/>
    <w:next w:val="Normal"/>
    <w:link w:val="Heading1Char"/>
    <w:uiPriority w:val="9"/>
    <w:qFormat/>
    <w:rsid w:val="00DB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2026-07-16T12:21:00Z</dcterms:created>
  <dcterms:modified xsi:type="dcterms:W3CDTF">2026-07-16T12:28:00Z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2026-07-16T12:28:46Z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acca36b3-0e29-4f40-9ebc-6e98db79599e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